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C9481C" w14:textId="77777777" w:rsidR="000A64C1" w:rsidRPr="002F38EA" w:rsidRDefault="000A64C1" w:rsidP="000A64C1">
      <w:pPr>
        <w:rPr>
          <w:b/>
          <w:sz w:val="28"/>
          <w:szCs w:val="28"/>
        </w:rPr>
      </w:pPr>
      <w:r w:rsidRPr="002F38EA">
        <w:rPr>
          <w:sz w:val="28"/>
          <w:szCs w:val="28"/>
        </w:rPr>
        <w:t>Лекция 13.</w:t>
      </w:r>
    </w:p>
    <w:p w14:paraId="1BE02674" w14:textId="77777777" w:rsidR="000A64C1" w:rsidRPr="008A7D1D" w:rsidRDefault="000A64C1" w:rsidP="000A64C1">
      <w:pPr>
        <w:pStyle w:val="1"/>
        <w:rPr>
          <w:b/>
          <w:bCs/>
          <w:sz w:val="32"/>
        </w:rPr>
      </w:pPr>
      <w:r w:rsidRPr="008A7D1D">
        <w:rPr>
          <w:b/>
          <w:bCs/>
          <w:caps/>
          <w:sz w:val="32"/>
          <w:highlight w:val="yellow"/>
        </w:rPr>
        <w:t>Причины развития неравномерных осадок в с</w:t>
      </w:r>
      <w:r w:rsidRPr="008A7D1D">
        <w:rPr>
          <w:b/>
          <w:bCs/>
          <w:caps/>
          <w:sz w:val="32"/>
          <w:highlight w:val="yellow"/>
        </w:rPr>
        <w:t>о</w:t>
      </w:r>
      <w:r w:rsidRPr="008A7D1D">
        <w:rPr>
          <w:b/>
          <w:bCs/>
          <w:caps/>
          <w:sz w:val="32"/>
          <w:highlight w:val="yellow"/>
        </w:rPr>
        <w:t>оружении</w:t>
      </w:r>
    </w:p>
    <w:p w14:paraId="012FE02C" w14:textId="77777777" w:rsidR="000A64C1" w:rsidRPr="009945C2" w:rsidRDefault="000A64C1" w:rsidP="000A64C1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Cs w:val="28"/>
        </w:rPr>
      </w:pPr>
      <w:r w:rsidRPr="009945C2">
        <w:rPr>
          <w:szCs w:val="28"/>
        </w:rPr>
        <w:t>Равномерная осадка сооружений обычно никаких трудностей не выз</w:t>
      </w:r>
      <w:r w:rsidRPr="009945C2">
        <w:rPr>
          <w:szCs w:val="28"/>
        </w:rPr>
        <w:t>ы</w:t>
      </w:r>
      <w:r w:rsidRPr="009945C2">
        <w:rPr>
          <w:szCs w:val="28"/>
        </w:rPr>
        <w:t>вает.</w:t>
      </w:r>
    </w:p>
    <w:p w14:paraId="24B7BC05" w14:textId="77777777" w:rsidR="000A64C1" w:rsidRPr="009945C2" w:rsidRDefault="000A64C1" w:rsidP="000A64C1">
      <w:pPr>
        <w:pStyle w:val="a3"/>
        <w:rPr>
          <w:szCs w:val="28"/>
        </w:rPr>
      </w:pPr>
      <w:r w:rsidRPr="009945C2">
        <w:rPr>
          <w:szCs w:val="28"/>
        </w:rPr>
        <w:t>(Известны отечественные сооружения, получившие осадку 50…60 см и более и прекрасно существующие.) В Китае в г. Шанхае эксплуатир</w:t>
      </w:r>
      <w:r w:rsidRPr="009945C2">
        <w:rPr>
          <w:szCs w:val="28"/>
        </w:rPr>
        <w:t>у</w:t>
      </w:r>
      <w:r w:rsidRPr="009945C2">
        <w:rPr>
          <w:szCs w:val="28"/>
        </w:rPr>
        <w:t xml:space="preserve">ется здание с равномерной осадкой в </w:t>
      </w:r>
      <w:smartTag w:uri="urn:schemas-microsoft-com:office:smarttags" w:element="metricconverter">
        <w:smartTagPr>
          <w:attr w:name="ProductID" w:val="120 см"/>
        </w:smartTagPr>
        <w:r w:rsidRPr="009945C2">
          <w:rPr>
            <w:szCs w:val="28"/>
          </w:rPr>
          <w:t>120 см</w:t>
        </w:r>
      </w:smartTag>
      <w:r w:rsidRPr="009945C2">
        <w:rPr>
          <w:szCs w:val="28"/>
        </w:rPr>
        <w:t>.</w:t>
      </w:r>
    </w:p>
    <w:p w14:paraId="37B4E2F6" w14:textId="77777777" w:rsidR="000A64C1" w:rsidRPr="009945C2" w:rsidRDefault="000A64C1" w:rsidP="000A64C1">
      <w:pPr>
        <w:pStyle w:val="a3"/>
        <w:rPr>
          <w:szCs w:val="28"/>
        </w:rPr>
      </w:pPr>
      <w:r w:rsidRPr="009945C2">
        <w:rPr>
          <w:szCs w:val="28"/>
        </w:rPr>
        <w:t>В общем случае суммарная осадка сооружения слагается из 5 соста</w:t>
      </w:r>
      <w:r w:rsidRPr="009945C2">
        <w:rPr>
          <w:szCs w:val="28"/>
        </w:rPr>
        <w:t>в</w:t>
      </w:r>
      <w:r w:rsidRPr="009945C2">
        <w:rPr>
          <w:szCs w:val="28"/>
        </w:rPr>
        <w:t>ляющих, каждая из которых вызывается различными причинами:</w:t>
      </w:r>
    </w:p>
    <w:p w14:paraId="3173BFDD" w14:textId="77777777" w:rsidR="000A64C1" w:rsidRPr="009945C2" w:rsidRDefault="000A64C1" w:rsidP="000A64C1">
      <w:pPr>
        <w:pStyle w:val="a3"/>
        <w:spacing w:before="120" w:after="120"/>
        <w:jc w:val="center"/>
        <w:rPr>
          <w:szCs w:val="28"/>
          <w:vertAlign w:val="subscript"/>
        </w:rPr>
      </w:pPr>
      <w:r w:rsidRPr="009945C2">
        <w:rPr>
          <w:szCs w:val="28"/>
          <w:bdr w:val="double" w:sz="4" w:space="0" w:color="auto" w:shadow="1"/>
          <w:lang w:val="en-US"/>
        </w:rPr>
        <w:t>S</w:t>
      </w:r>
      <w:r w:rsidRPr="009945C2">
        <w:rPr>
          <w:szCs w:val="28"/>
          <w:bdr w:val="double" w:sz="4" w:space="0" w:color="auto" w:shadow="1"/>
        </w:rPr>
        <w:t xml:space="preserve"> = </w:t>
      </w:r>
      <w:r w:rsidRPr="009945C2">
        <w:rPr>
          <w:szCs w:val="28"/>
          <w:bdr w:val="double" w:sz="4" w:space="0" w:color="auto" w:shadow="1"/>
          <w:lang w:val="en-US"/>
        </w:rPr>
        <w:t>S</w:t>
      </w:r>
      <w:r w:rsidRPr="009945C2">
        <w:rPr>
          <w:szCs w:val="28"/>
          <w:bdr w:val="double" w:sz="4" w:space="0" w:color="auto" w:shadow="1"/>
          <w:vertAlign w:val="subscript"/>
        </w:rPr>
        <w:t>упл.</w:t>
      </w:r>
      <w:r w:rsidRPr="009945C2">
        <w:rPr>
          <w:szCs w:val="28"/>
          <w:bdr w:val="double" w:sz="4" w:space="0" w:color="auto" w:shadow="1"/>
        </w:rPr>
        <w:t xml:space="preserve"> + </w:t>
      </w:r>
      <w:r w:rsidRPr="009945C2">
        <w:rPr>
          <w:szCs w:val="28"/>
          <w:bdr w:val="double" w:sz="4" w:space="0" w:color="auto" w:shadow="1"/>
          <w:lang w:val="en-US"/>
        </w:rPr>
        <w:t>S</w:t>
      </w:r>
      <w:r w:rsidRPr="009945C2">
        <w:rPr>
          <w:szCs w:val="28"/>
          <w:bdr w:val="double" w:sz="4" w:space="0" w:color="auto" w:shadow="1"/>
          <w:vertAlign w:val="subscript"/>
        </w:rPr>
        <w:t>выпир.</w:t>
      </w:r>
      <w:r w:rsidRPr="009945C2">
        <w:rPr>
          <w:szCs w:val="28"/>
          <w:bdr w:val="double" w:sz="4" w:space="0" w:color="auto" w:shadow="1"/>
        </w:rPr>
        <w:t xml:space="preserve"> + </w:t>
      </w:r>
      <w:r w:rsidRPr="009945C2">
        <w:rPr>
          <w:szCs w:val="28"/>
          <w:bdr w:val="double" w:sz="4" w:space="0" w:color="auto" w:shadow="1"/>
          <w:lang w:val="en-US"/>
        </w:rPr>
        <w:t>S</w:t>
      </w:r>
      <w:r w:rsidRPr="009945C2">
        <w:rPr>
          <w:szCs w:val="28"/>
          <w:bdr w:val="double" w:sz="4" w:space="0" w:color="auto" w:shadow="1"/>
          <w:vertAlign w:val="subscript"/>
        </w:rPr>
        <w:t>разупл.</w:t>
      </w:r>
      <w:r w:rsidRPr="009945C2">
        <w:rPr>
          <w:szCs w:val="28"/>
          <w:bdr w:val="double" w:sz="4" w:space="0" w:color="auto" w:shadow="1"/>
        </w:rPr>
        <w:t xml:space="preserve"> + </w:t>
      </w:r>
      <w:r w:rsidRPr="009945C2">
        <w:rPr>
          <w:szCs w:val="28"/>
          <w:bdr w:val="double" w:sz="4" w:space="0" w:color="auto" w:shadow="1"/>
          <w:lang w:val="en-US"/>
        </w:rPr>
        <w:t>S</w:t>
      </w:r>
      <w:r w:rsidRPr="009945C2">
        <w:rPr>
          <w:szCs w:val="28"/>
          <w:bdr w:val="double" w:sz="4" w:space="0" w:color="auto" w:shadow="1"/>
          <w:vertAlign w:val="subscript"/>
        </w:rPr>
        <w:t>расст.</w:t>
      </w:r>
      <w:r w:rsidRPr="009945C2">
        <w:rPr>
          <w:szCs w:val="28"/>
          <w:bdr w:val="double" w:sz="4" w:space="0" w:color="auto" w:shadow="1"/>
        </w:rPr>
        <w:t xml:space="preserve"> + </w:t>
      </w:r>
      <w:r w:rsidRPr="009945C2">
        <w:rPr>
          <w:szCs w:val="28"/>
          <w:bdr w:val="double" w:sz="4" w:space="0" w:color="auto" w:shadow="1"/>
          <w:lang w:val="en-US"/>
        </w:rPr>
        <w:t>S</w:t>
      </w:r>
      <w:r w:rsidRPr="009945C2">
        <w:rPr>
          <w:szCs w:val="28"/>
          <w:bdr w:val="double" w:sz="4" w:space="0" w:color="auto" w:shadow="1"/>
          <w:vertAlign w:val="subscript"/>
        </w:rPr>
        <w:t>экспл.</w:t>
      </w:r>
    </w:p>
    <w:p w14:paraId="40943DD4" w14:textId="77777777" w:rsidR="000A64C1" w:rsidRPr="009945C2" w:rsidRDefault="000A64C1" w:rsidP="000A64C1">
      <w:pPr>
        <w:rPr>
          <w:sz w:val="28"/>
          <w:szCs w:val="28"/>
        </w:rPr>
      </w:pPr>
      <w:r w:rsidRPr="009945C2">
        <w:rPr>
          <w:sz w:val="28"/>
          <w:szCs w:val="28"/>
          <w:bdr w:val="single" w:sz="4" w:space="0" w:color="auto"/>
          <w:lang w:val="en-US"/>
        </w:rPr>
        <w:t>S</w:t>
      </w:r>
      <w:r w:rsidRPr="009945C2">
        <w:rPr>
          <w:sz w:val="28"/>
          <w:szCs w:val="28"/>
          <w:bdr w:val="single" w:sz="4" w:space="0" w:color="auto"/>
          <w:vertAlign w:val="subscript"/>
        </w:rPr>
        <w:t>упл</w:t>
      </w:r>
      <w:r w:rsidRPr="009945C2">
        <w:rPr>
          <w:sz w:val="28"/>
          <w:szCs w:val="28"/>
          <w:vertAlign w:val="subscript"/>
        </w:rPr>
        <w:t xml:space="preserve">. </w:t>
      </w:r>
      <w:r w:rsidRPr="009945C2">
        <w:rPr>
          <w:sz w:val="28"/>
          <w:szCs w:val="28"/>
        </w:rPr>
        <w:t>– осадка, развивающаяся вследствие уплотнения грунтов;</w:t>
      </w:r>
    </w:p>
    <w:p w14:paraId="1214BEDE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  <w:bdr w:val="single" w:sz="4" w:space="0" w:color="auto"/>
          <w:lang w:val="en-US"/>
        </w:rPr>
        <w:t>S</w:t>
      </w:r>
      <w:r w:rsidRPr="009945C2">
        <w:rPr>
          <w:sz w:val="28"/>
          <w:szCs w:val="28"/>
          <w:bdr w:val="single" w:sz="4" w:space="0" w:color="auto"/>
          <w:vertAlign w:val="subscript"/>
        </w:rPr>
        <w:t>выпир.</w:t>
      </w:r>
      <w:r w:rsidRPr="009945C2">
        <w:rPr>
          <w:sz w:val="28"/>
          <w:szCs w:val="28"/>
          <w:vertAlign w:val="subscript"/>
        </w:rPr>
        <w:t xml:space="preserve"> </w:t>
      </w:r>
      <w:r w:rsidRPr="009945C2">
        <w:rPr>
          <w:sz w:val="28"/>
          <w:szCs w:val="28"/>
        </w:rPr>
        <w:t>– осадка выпирания, возникающая за счет развития пластических д</w:t>
      </w:r>
      <w:r w:rsidRPr="009945C2">
        <w:rPr>
          <w:sz w:val="28"/>
          <w:szCs w:val="28"/>
        </w:rPr>
        <w:t>е</w:t>
      </w:r>
      <w:r w:rsidRPr="009945C2">
        <w:rPr>
          <w:sz w:val="28"/>
          <w:szCs w:val="28"/>
        </w:rPr>
        <w:t>формаций грунтов в основании (выпирание грунта из-под подошвы фунд</w:t>
      </w:r>
      <w:r w:rsidRPr="009945C2">
        <w:rPr>
          <w:sz w:val="28"/>
          <w:szCs w:val="28"/>
        </w:rPr>
        <w:t>а</w:t>
      </w:r>
      <w:r w:rsidRPr="009945C2">
        <w:rPr>
          <w:sz w:val="28"/>
          <w:szCs w:val="28"/>
        </w:rPr>
        <w:t>мента);</w:t>
      </w:r>
    </w:p>
    <w:p w14:paraId="40EAFDC0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  <w:bdr w:val="single" w:sz="4" w:space="0" w:color="auto"/>
          <w:lang w:val="en-US"/>
        </w:rPr>
        <w:t>S</w:t>
      </w:r>
      <w:r w:rsidRPr="009945C2">
        <w:rPr>
          <w:sz w:val="28"/>
          <w:szCs w:val="28"/>
          <w:bdr w:val="single" w:sz="4" w:space="0" w:color="auto"/>
          <w:vertAlign w:val="subscript"/>
        </w:rPr>
        <w:t>разупл.</w:t>
      </w:r>
      <w:r w:rsidRPr="009945C2">
        <w:rPr>
          <w:sz w:val="28"/>
          <w:szCs w:val="28"/>
          <w:vertAlign w:val="subscript"/>
        </w:rPr>
        <w:t xml:space="preserve"> </w:t>
      </w:r>
      <w:r w:rsidRPr="009945C2">
        <w:rPr>
          <w:sz w:val="28"/>
          <w:szCs w:val="28"/>
        </w:rPr>
        <w:t>– осадка за счет разуплотнения грунта, приводящая к поднятию дна котлована при разгрузке грунтов основания во время выполнения земл</w:t>
      </w:r>
      <w:r w:rsidRPr="009945C2">
        <w:rPr>
          <w:sz w:val="28"/>
          <w:szCs w:val="28"/>
        </w:rPr>
        <w:t>я</w:t>
      </w:r>
      <w:r w:rsidRPr="009945C2">
        <w:rPr>
          <w:sz w:val="28"/>
          <w:szCs w:val="28"/>
        </w:rPr>
        <w:t>ных работ (снятие бытового давления);</w:t>
      </w:r>
    </w:p>
    <w:p w14:paraId="121583F2" w14:textId="77777777" w:rsidR="000A64C1" w:rsidRPr="009945C2" w:rsidRDefault="000A64C1" w:rsidP="000A64C1">
      <w:pPr>
        <w:rPr>
          <w:sz w:val="28"/>
          <w:szCs w:val="28"/>
        </w:rPr>
      </w:pPr>
      <w:r w:rsidRPr="009945C2">
        <w:rPr>
          <w:sz w:val="28"/>
          <w:szCs w:val="28"/>
          <w:bdr w:val="single" w:sz="4" w:space="0" w:color="auto"/>
          <w:lang w:val="en-US"/>
        </w:rPr>
        <w:t>S</w:t>
      </w:r>
      <w:r w:rsidRPr="009945C2">
        <w:rPr>
          <w:sz w:val="28"/>
          <w:szCs w:val="28"/>
          <w:bdr w:val="single" w:sz="4" w:space="0" w:color="auto"/>
          <w:vertAlign w:val="subscript"/>
        </w:rPr>
        <w:t>расст</w:t>
      </w:r>
      <w:r w:rsidRPr="009945C2">
        <w:rPr>
          <w:sz w:val="28"/>
          <w:szCs w:val="28"/>
          <w:vertAlign w:val="subscript"/>
        </w:rPr>
        <w:t xml:space="preserve">. </w:t>
      </w:r>
      <w:r w:rsidRPr="009945C2">
        <w:rPr>
          <w:sz w:val="28"/>
          <w:szCs w:val="28"/>
        </w:rPr>
        <w:t>– осадка за счет нарушения структуры (расструктуривания) грунтов о</w:t>
      </w:r>
      <w:r w:rsidRPr="009945C2">
        <w:rPr>
          <w:sz w:val="28"/>
          <w:szCs w:val="28"/>
        </w:rPr>
        <w:t>с</w:t>
      </w:r>
      <w:r w:rsidRPr="009945C2">
        <w:rPr>
          <w:sz w:val="28"/>
          <w:szCs w:val="28"/>
        </w:rPr>
        <w:t>нования во время строительства (зависит от производства работ);</w:t>
      </w:r>
    </w:p>
    <w:p w14:paraId="5E73A28B" w14:textId="77777777" w:rsidR="000A64C1" w:rsidRPr="001C3F9F" w:rsidRDefault="000A64C1" w:rsidP="000A64C1">
      <w:pPr>
        <w:rPr>
          <w:sz w:val="28"/>
          <w:szCs w:val="28"/>
        </w:rPr>
      </w:pPr>
      <w:r w:rsidRPr="009945C2">
        <w:rPr>
          <w:sz w:val="28"/>
          <w:szCs w:val="28"/>
          <w:bdr w:val="single" w:sz="4" w:space="0" w:color="auto"/>
          <w:lang w:val="en-US"/>
        </w:rPr>
        <w:t>S</w:t>
      </w:r>
      <w:r w:rsidRPr="009945C2">
        <w:rPr>
          <w:sz w:val="28"/>
          <w:szCs w:val="28"/>
          <w:bdr w:val="single" w:sz="4" w:space="0" w:color="auto"/>
          <w:vertAlign w:val="subscript"/>
        </w:rPr>
        <w:t>экспл</w:t>
      </w:r>
      <w:r w:rsidRPr="009945C2">
        <w:rPr>
          <w:sz w:val="28"/>
          <w:szCs w:val="28"/>
          <w:vertAlign w:val="subscript"/>
        </w:rPr>
        <w:t xml:space="preserve">. </w:t>
      </w:r>
      <w:r w:rsidRPr="009945C2">
        <w:rPr>
          <w:sz w:val="28"/>
          <w:szCs w:val="28"/>
        </w:rPr>
        <w:t>– осадка</w:t>
      </w:r>
      <w:r>
        <w:rPr>
          <w:sz w:val="28"/>
          <w:szCs w:val="28"/>
        </w:rPr>
        <w:t>,</w:t>
      </w:r>
      <w:r w:rsidRPr="009945C2">
        <w:rPr>
          <w:sz w:val="28"/>
          <w:szCs w:val="28"/>
        </w:rPr>
        <w:t xml:space="preserve"> возникающая при эксплуатации здания.</w:t>
      </w:r>
    </w:p>
    <w:p w14:paraId="152FA137" w14:textId="77777777" w:rsidR="000A64C1" w:rsidRPr="001C3F9F" w:rsidRDefault="000A64C1" w:rsidP="000A64C1">
      <w:pPr>
        <w:rPr>
          <w:sz w:val="28"/>
          <w:szCs w:val="28"/>
        </w:rPr>
      </w:pPr>
    </w:p>
    <w:p w14:paraId="5F4871FA" w14:textId="77777777" w:rsidR="000A64C1" w:rsidRPr="009945C2" w:rsidRDefault="000A64C1" w:rsidP="000A64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  <w:r w:rsidRPr="009945C2">
        <w:rPr>
          <w:sz w:val="28"/>
          <w:szCs w:val="28"/>
        </w:rPr>
        <w:t>Неравномерность осадки фундамента вызывает дополнительные напряж</w:t>
      </w:r>
      <w:r w:rsidRPr="009945C2">
        <w:rPr>
          <w:sz w:val="28"/>
          <w:szCs w:val="28"/>
        </w:rPr>
        <w:t>е</w:t>
      </w:r>
      <w:r w:rsidRPr="009945C2">
        <w:rPr>
          <w:sz w:val="28"/>
          <w:szCs w:val="28"/>
        </w:rPr>
        <w:t>ния в надземных конструкциях здания и, как следствие, их деформации.</w:t>
      </w:r>
    </w:p>
    <w:p w14:paraId="79496A18" w14:textId="77777777" w:rsidR="000A64C1" w:rsidRPr="00E46B53" w:rsidRDefault="000A64C1" w:rsidP="000A64C1">
      <w:pPr>
        <w:pStyle w:val="6"/>
        <w:rPr>
          <w:spacing w:val="34"/>
          <w:szCs w:val="28"/>
        </w:rPr>
      </w:pPr>
    </w:p>
    <w:p w14:paraId="1078189A" w14:textId="77777777" w:rsidR="000A64C1" w:rsidRPr="009945C2" w:rsidRDefault="000A64C1" w:rsidP="000A64C1">
      <w:pPr>
        <w:pStyle w:val="6"/>
        <w:rPr>
          <w:spacing w:val="34"/>
          <w:szCs w:val="28"/>
        </w:rPr>
      </w:pPr>
      <w:r w:rsidRPr="009945C2">
        <w:rPr>
          <w:spacing w:val="34"/>
          <w:szCs w:val="28"/>
        </w:rPr>
        <w:t>Причины развития неравномерных осадок уплотнения</w:t>
      </w:r>
    </w:p>
    <w:p w14:paraId="6A54856A" w14:textId="77777777" w:rsidR="000A64C1" w:rsidRPr="009945C2" w:rsidRDefault="000A64C1" w:rsidP="000A64C1">
      <w:pPr>
        <w:ind w:left="360"/>
        <w:rPr>
          <w:b/>
          <w:bCs/>
          <w:sz w:val="28"/>
          <w:szCs w:val="28"/>
          <w:u w:val="single"/>
        </w:rPr>
      </w:pPr>
    </w:p>
    <w:p w14:paraId="478F198F" w14:textId="77777777" w:rsidR="000A64C1" w:rsidRPr="009945C2" w:rsidRDefault="000A64C1" w:rsidP="000A64C1">
      <w:pPr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9945C2">
        <w:rPr>
          <w:b/>
          <w:bCs/>
          <w:sz w:val="28"/>
          <w:szCs w:val="28"/>
          <w:u w:val="single"/>
        </w:rPr>
        <w:t>Сложное (неоднородное) напластование грунтов</w:t>
      </w:r>
    </w:p>
    <w:p w14:paraId="57D46BEC" w14:textId="77777777" w:rsidR="000A64C1" w:rsidRPr="009945C2" w:rsidRDefault="000A64C1" w:rsidP="000A64C1">
      <w:pPr>
        <w:ind w:left="360"/>
        <w:rPr>
          <w:sz w:val="28"/>
          <w:szCs w:val="28"/>
        </w:rPr>
      </w:pPr>
    </w:p>
    <w:p w14:paraId="0B3D28EF" w14:textId="7E3AAF71" w:rsidR="000A64C1" w:rsidRPr="009945C2" w:rsidRDefault="000A64C1" w:rsidP="000A64C1">
      <w:pPr>
        <w:ind w:left="360"/>
        <w:rPr>
          <w:sz w:val="28"/>
          <w:szCs w:val="28"/>
        </w:rPr>
      </w:pPr>
      <w:r w:rsidRPr="009945C2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07E3041" wp14:editId="24E4F293">
                <wp:simplePos x="0" y="0"/>
                <wp:positionH relativeFrom="column">
                  <wp:posOffset>-478155</wp:posOffset>
                </wp:positionH>
                <wp:positionV relativeFrom="paragraph">
                  <wp:posOffset>15240</wp:posOffset>
                </wp:positionV>
                <wp:extent cx="6408420" cy="2019935"/>
                <wp:effectExtent l="11430" t="32385" r="9525" b="5080"/>
                <wp:wrapNone/>
                <wp:docPr id="780" name="Группа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8420" cy="2019935"/>
                          <a:chOff x="778" y="2587"/>
                          <a:chExt cx="10092" cy="3181"/>
                        </a:xfrm>
                      </wpg:grpSpPr>
                      <wps:wsp>
                        <wps:cNvPr id="781" name="Line 6"/>
                        <wps:cNvCnPr>
                          <a:cxnSpLocks noChangeShapeType="1"/>
                        </wps:cNvCnPr>
                        <wps:spPr bwMode="auto">
                          <a:xfrm flipH="1">
                            <a:off x="778" y="4087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2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4750" y="4087"/>
                            <a:ext cx="109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783" name="Group 8"/>
                        <wpg:cNvGrpSpPr>
                          <a:grpSpLocks/>
                        </wpg:cNvGrpSpPr>
                        <wpg:grpSpPr bwMode="auto">
                          <a:xfrm>
                            <a:off x="2194" y="2635"/>
                            <a:ext cx="2592" cy="1692"/>
                            <a:chOff x="2364" y="3070"/>
                            <a:chExt cx="2592" cy="1692"/>
                          </a:xfrm>
                        </wpg:grpSpPr>
                        <wps:wsp>
                          <wps:cNvPr id="784" name="Rectangle 9"/>
                          <wps:cNvSpPr>
                            <a:spLocks noChangeArrowheads="1"/>
                          </wps:cNvSpPr>
                          <wps:spPr bwMode="auto">
                            <a:xfrm>
                              <a:off x="2520" y="3346"/>
                              <a:ext cx="2304" cy="11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5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2364" y="4534"/>
                              <a:ext cx="2592" cy="228"/>
                            </a:xfrm>
                            <a:prstGeom prst="rect">
                              <a:avLst/>
                            </a:prstGeom>
                            <a:gradFill rotWithShape="0"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</a:gsLst>
                              <a:lin ang="5400000" scaled="1"/>
                            </a:gra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6" name="Freeform 11"/>
                          <wps:cNvSpPr>
                            <a:spLocks/>
                          </wps:cNvSpPr>
                          <wps:spPr bwMode="auto">
                            <a:xfrm>
                              <a:off x="2496" y="3070"/>
                              <a:ext cx="2352" cy="276"/>
                            </a:xfrm>
                            <a:custGeom>
                              <a:avLst/>
                              <a:gdLst>
                                <a:gd name="T0" fmla="*/ 0 w 2352"/>
                                <a:gd name="T1" fmla="*/ 276 h 276"/>
                                <a:gd name="T2" fmla="*/ 384 w 2352"/>
                                <a:gd name="T3" fmla="*/ 12 h 276"/>
                                <a:gd name="T4" fmla="*/ 1956 w 2352"/>
                                <a:gd name="T5" fmla="*/ 0 h 276"/>
                                <a:gd name="T6" fmla="*/ 2352 w 2352"/>
                                <a:gd name="T7" fmla="*/ 264 h 2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352" h="276">
                                  <a:moveTo>
                                    <a:pt x="0" y="276"/>
                                  </a:moveTo>
                                  <a:lnTo>
                                    <a:pt x="384" y="12"/>
                                  </a:lnTo>
                                  <a:lnTo>
                                    <a:pt x="1956" y="0"/>
                                  </a:lnTo>
                                  <a:lnTo>
                                    <a:pt x="2352" y="264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87" name="Freeform 12"/>
                        <wps:cNvSpPr>
                          <a:spLocks/>
                        </wps:cNvSpPr>
                        <wps:spPr bwMode="auto">
                          <a:xfrm>
                            <a:off x="1006" y="4327"/>
                            <a:ext cx="2460" cy="1140"/>
                          </a:xfrm>
                          <a:custGeom>
                            <a:avLst/>
                            <a:gdLst>
                              <a:gd name="T0" fmla="*/ 2460 w 2460"/>
                              <a:gd name="T1" fmla="*/ 0 h 1140"/>
                              <a:gd name="T2" fmla="*/ 1836 w 2460"/>
                              <a:gd name="T3" fmla="*/ 252 h 1140"/>
                              <a:gd name="T4" fmla="*/ 1428 w 2460"/>
                              <a:gd name="T5" fmla="*/ 708 h 1140"/>
                              <a:gd name="T6" fmla="*/ 672 w 2460"/>
                              <a:gd name="T7" fmla="*/ 1068 h 1140"/>
                              <a:gd name="T8" fmla="*/ 0 w 2460"/>
                              <a:gd name="T9" fmla="*/ 1140 h 1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460" h="1140">
                                <a:moveTo>
                                  <a:pt x="2460" y="0"/>
                                </a:moveTo>
                                <a:cubicBezTo>
                                  <a:pt x="2234" y="67"/>
                                  <a:pt x="2008" y="134"/>
                                  <a:pt x="1836" y="252"/>
                                </a:cubicBezTo>
                                <a:cubicBezTo>
                                  <a:pt x="1664" y="370"/>
                                  <a:pt x="1622" y="572"/>
                                  <a:pt x="1428" y="708"/>
                                </a:cubicBezTo>
                                <a:cubicBezTo>
                                  <a:pt x="1234" y="844"/>
                                  <a:pt x="910" y="996"/>
                                  <a:pt x="672" y="1068"/>
                                </a:cubicBezTo>
                                <a:cubicBezTo>
                                  <a:pt x="434" y="1140"/>
                                  <a:pt x="217" y="1140"/>
                                  <a:pt x="0" y="1140"/>
                                </a:cubicBez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8" name="Freeform 13" descr="Широкий диагональный 1"/>
                        <wps:cNvSpPr>
                          <a:spLocks/>
                        </wps:cNvSpPr>
                        <wps:spPr bwMode="auto">
                          <a:xfrm>
                            <a:off x="844" y="4082"/>
                            <a:ext cx="2550" cy="1421"/>
                          </a:xfrm>
                          <a:custGeom>
                            <a:avLst/>
                            <a:gdLst>
                              <a:gd name="T0" fmla="*/ 18 w 2550"/>
                              <a:gd name="T1" fmla="*/ 5 h 1421"/>
                              <a:gd name="T2" fmla="*/ 66 w 2550"/>
                              <a:gd name="T3" fmla="*/ 593 h 1421"/>
                              <a:gd name="T4" fmla="*/ 150 w 2550"/>
                              <a:gd name="T5" fmla="*/ 1421 h 1421"/>
                              <a:gd name="T6" fmla="*/ 666 w 2550"/>
                              <a:gd name="T7" fmla="*/ 1397 h 1421"/>
                              <a:gd name="T8" fmla="*/ 798 w 2550"/>
                              <a:gd name="T9" fmla="*/ 1349 h 1421"/>
                              <a:gd name="T10" fmla="*/ 870 w 2550"/>
                              <a:gd name="T11" fmla="*/ 1325 h 1421"/>
                              <a:gd name="T12" fmla="*/ 1206 w 2550"/>
                              <a:gd name="T13" fmla="*/ 1181 h 1421"/>
                              <a:gd name="T14" fmla="*/ 1278 w 2550"/>
                              <a:gd name="T15" fmla="*/ 1133 h 1421"/>
                              <a:gd name="T16" fmla="*/ 1386 w 2550"/>
                              <a:gd name="T17" fmla="*/ 1109 h 1421"/>
                              <a:gd name="T18" fmla="*/ 1566 w 2550"/>
                              <a:gd name="T19" fmla="*/ 989 h 1421"/>
                              <a:gd name="T20" fmla="*/ 1674 w 2550"/>
                              <a:gd name="T21" fmla="*/ 893 h 1421"/>
                              <a:gd name="T22" fmla="*/ 1782 w 2550"/>
                              <a:gd name="T23" fmla="*/ 845 h 1421"/>
                              <a:gd name="T24" fmla="*/ 1938 w 2550"/>
                              <a:gd name="T25" fmla="*/ 593 h 1421"/>
                              <a:gd name="T26" fmla="*/ 1986 w 2550"/>
                              <a:gd name="T27" fmla="*/ 521 h 1421"/>
                              <a:gd name="T28" fmla="*/ 2130 w 2550"/>
                              <a:gd name="T29" fmla="*/ 449 h 1421"/>
                              <a:gd name="T30" fmla="*/ 2442 w 2550"/>
                              <a:gd name="T31" fmla="*/ 365 h 1421"/>
                              <a:gd name="T32" fmla="*/ 2550 w 2550"/>
                              <a:gd name="T33" fmla="*/ 305 h 1421"/>
                              <a:gd name="T34" fmla="*/ 2382 w 2550"/>
                              <a:gd name="T35" fmla="*/ 269 h 1421"/>
                              <a:gd name="T36" fmla="*/ 1986 w 2550"/>
                              <a:gd name="T37" fmla="*/ 257 h 1421"/>
                              <a:gd name="T38" fmla="*/ 1494 w 2550"/>
                              <a:gd name="T39" fmla="*/ 269 h 1421"/>
                              <a:gd name="T40" fmla="*/ 1386 w 2550"/>
                              <a:gd name="T41" fmla="*/ 269 h 1421"/>
                              <a:gd name="T42" fmla="*/ 1338 w 2550"/>
                              <a:gd name="T43" fmla="*/ 257 h 1421"/>
                              <a:gd name="T44" fmla="*/ 1362 w 2550"/>
                              <a:gd name="T45" fmla="*/ 185 h 1421"/>
                              <a:gd name="T46" fmla="*/ 1350 w 2550"/>
                              <a:gd name="T47" fmla="*/ 113 h 1421"/>
                              <a:gd name="T48" fmla="*/ 1314 w 2550"/>
                              <a:gd name="T49" fmla="*/ 41 h 1421"/>
                              <a:gd name="T50" fmla="*/ 918 w 2550"/>
                              <a:gd name="T51" fmla="*/ 5 h 1421"/>
                              <a:gd name="T52" fmla="*/ 342 w 2550"/>
                              <a:gd name="T53" fmla="*/ 17 h 1421"/>
                              <a:gd name="T54" fmla="*/ 66 w 2550"/>
                              <a:gd name="T55" fmla="*/ 53 h 1421"/>
                              <a:gd name="T56" fmla="*/ 18 w 2550"/>
                              <a:gd name="T57" fmla="*/ 5 h 14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2550" h="1421">
                                <a:moveTo>
                                  <a:pt x="18" y="5"/>
                                </a:moveTo>
                                <a:cubicBezTo>
                                  <a:pt x="43" y="201"/>
                                  <a:pt x="27" y="399"/>
                                  <a:pt x="66" y="593"/>
                                </a:cubicBezTo>
                                <a:cubicBezTo>
                                  <a:pt x="70" y="784"/>
                                  <a:pt x="0" y="1196"/>
                                  <a:pt x="150" y="1421"/>
                                </a:cubicBezTo>
                                <a:cubicBezTo>
                                  <a:pt x="193" y="1419"/>
                                  <a:pt x="607" y="1402"/>
                                  <a:pt x="666" y="1397"/>
                                </a:cubicBezTo>
                                <a:cubicBezTo>
                                  <a:pt x="725" y="1392"/>
                                  <a:pt x="748" y="1371"/>
                                  <a:pt x="798" y="1349"/>
                                </a:cubicBezTo>
                                <a:cubicBezTo>
                                  <a:pt x="821" y="1339"/>
                                  <a:pt x="870" y="1325"/>
                                  <a:pt x="870" y="1325"/>
                                </a:cubicBezTo>
                                <a:cubicBezTo>
                                  <a:pt x="969" y="1251"/>
                                  <a:pt x="1089" y="1220"/>
                                  <a:pt x="1206" y="1181"/>
                                </a:cubicBezTo>
                                <a:cubicBezTo>
                                  <a:pt x="1233" y="1172"/>
                                  <a:pt x="1254" y="1149"/>
                                  <a:pt x="1278" y="1133"/>
                                </a:cubicBezTo>
                                <a:cubicBezTo>
                                  <a:pt x="1309" y="1113"/>
                                  <a:pt x="1354" y="1127"/>
                                  <a:pt x="1386" y="1109"/>
                                </a:cubicBezTo>
                                <a:cubicBezTo>
                                  <a:pt x="1448" y="1075"/>
                                  <a:pt x="1507" y="1028"/>
                                  <a:pt x="1566" y="989"/>
                                </a:cubicBezTo>
                                <a:cubicBezTo>
                                  <a:pt x="1604" y="963"/>
                                  <a:pt x="1636" y="919"/>
                                  <a:pt x="1674" y="893"/>
                                </a:cubicBezTo>
                                <a:cubicBezTo>
                                  <a:pt x="1694" y="879"/>
                                  <a:pt x="1757" y="853"/>
                                  <a:pt x="1782" y="845"/>
                                </a:cubicBezTo>
                                <a:cubicBezTo>
                                  <a:pt x="1838" y="762"/>
                                  <a:pt x="1883" y="675"/>
                                  <a:pt x="1938" y="593"/>
                                </a:cubicBezTo>
                                <a:cubicBezTo>
                                  <a:pt x="1954" y="569"/>
                                  <a:pt x="1962" y="537"/>
                                  <a:pt x="1986" y="521"/>
                                </a:cubicBezTo>
                                <a:cubicBezTo>
                                  <a:pt x="2029" y="492"/>
                                  <a:pt x="2080" y="466"/>
                                  <a:pt x="2130" y="449"/>
                                </a:cubicBezTo>
                                <a:cubicBezTo>
                                  <a:pt x="2215" y="364"/>
                                  <a:pt x="2329" y="373"/>
                                  <a:pt x="2442" y="365"/>
                                </a:cubicBezTo>
                                <a:cubicBezTo>
                                  <a:pt x="2530" y="336"/>
                                  <a:pt x="2496" y="359"/>
                                  <a:pt x="2550" y="305"/>
                                </a:cubicBezTo>
                                <a:cubicBezTo>
                                  <a:pt x="2447" y="271"/>
                                  <a:pt x="2503" y="284"/>
                                  <a:pt x="2382" y="269"/>
                                </a:cubicBezTo>
                                <a:cubicBezTo>
                                  <a:pt x="2282" y="302"/>
                                  <a:pt x="2085" y="263"/>
                                  <a:pt x="1986" y="257"/>
                                </a:cubicBezTo>
                                <a:cubicBezTo>
                                  <a:pt x="1822" y="261"/>
                                  <a:pt x="1658" y="269"/>
                                  <a:pt x="1494" y="269"/>
                                </a:cubicBezTo>
                                <a:cubicBezTo>
                                  <a:pt x="1367" y="269"/>
                                  <a:pt x="1467" y="242"/>
                                  <a:pt x="1386" y="269"/>
                                </a:cubicBezTo>
                                <a:cubicBezTo>
                                  <a:pt x="1370" y="265"/>
                                  <a:pt x="1343" y="273"/>
                                  <a:pt x="1338" y="257"/>
                                </a:cubicBezTo>
                                <a:cubicBezTo>
                                  <a:pt x="1331" y="233"/>
                                  <a:pt x="1362" y="185"/>
                                  <a:pt x="1362" y="185"/>
                                </a:cubicBezTo>
                                <a:cubicBezTo>
                                  <a:pt x="1358" y="161"/>
                                  <a:pt x="1358" y="136"/>
                                  <a:pt x="1350" y="113"/>
                                </a:cubicBezTo>
                                <a:cubicBezTo>
                                  <a:pt x="1342" y="88"/>
                                  <a:pt x="1322" y="66"/>
                                  <a:pt x="1314" y="41"/>
                                </a:cubicBezTo>
                                <a:cubicBezTo>
                                  <a:pt x="1190" y="66"/>
                                  <a:pt x="1046" y="17"/>
                                  <a:pt x="918" y="5"/>
                                </a:cubicBezTo>
                                <a:cubicBezTo>
                                  <a:pt x="727" y="11"/>
                                  <a:pt x="532" y="0"/>
                                  <a:pt x="342" y="17"/>
                                </a:cubicBezTo>
                                <a:cubicBezTo>
                                  <a:pt x="265" y="32"/>
                                  <a:pt x="141" y="68"/>
                                  <a:pt x="66" y="53"/>
                                </a:cubicBezTo>
                                <a:cubicBezTo>
                                  <a:pt x="44" y="49"/>
                                  <a:pt x="34" y="21"/>
                                  <a:pt x="18" y="5"/>
                                </a:cubicBezTo>
                                <a:close/>
                              </a:path>
                            </a:pathLst>
                          </a:custGeom>
                          <a:pattFill prst="wd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9" name="Freeform 14" descr="5%"/>
                        <wps:cNvSpPr>
                          <a:spLocks/>
                        </wps:cNvSpPr>
                        <wps:spPr bwMode="auto">
                          <a:xfrm>
                            <a:off x="912" y="4100"/>
                            <a:ext cx="4822" cy="1668"/>
                          </a:xfrm>
                          <a:custGeom>
                            <a:avLst/>
                            <a:gdLst>
                              <a:gd name="T0" fmla="*/ 2554 w 4822"/>
                              <a:gd name="T1" fmla="*/ 251 h 1668"/>
                              <a:gd name="T2" fmla="*/ 3778 w 4822"/>
                              <a:gd name="T3" fmla="*/ 287 h 1668"/>
                              <a:gd name="T4" fmla="*/ 3898 w 4822"/>
                              <a:gd name="T5" fmla="*/ 275 h 1668"/>
                              <a:gd name="T6" fmla="*/ 3874 w 4822"/>
                              <a:gd name="T7" fmla="*/ 83 h 1668"/>
                              <a:gd name="T8" fmla="*/ 4438 w 4822"/>
                              <a:gd name="T9" fmla="*/ 35 h 1668"/>
                              <a:gd name="T10" fmla="*/ 4798 w 4822"/>
                              <a:gd name="T11" fmla="*/ 35 h 1668"/>
                              <a:gd name="T12" fmla="*/ 4774 w 4822"/>
                              <a:gd name="T13" fmla="*/ 287 h 1668"/>
                              <a:gd name="T14" fmla="*/ 4702 w 4822"/>
                              <a:gd name="T15" fmla="*/ 599 h 1668"/>
                              <a:gd name="T16" fmla="*/ 4546 w 4822"/>
                              <a:gd name="T17" fmla="*/ 767 h 1668"/>
                              <a:gd name="T18" fmla="*/ 4510 w 4822"/>
                              <a:gd name="T19" fmla="*/ 803 h 1668"/>
                              <a:gd name="T20" fmla="*/ 4438 w 4822"/>
                              <a:gd name="T21" fmla="*/ 851 h 1668"/>
                              <a:gd name="T22" fmla="*/ 4402 w 4822"/>
                              <a:gd name="T23" fmla="*/ 887 h 1668"/>
                              <a:gd name="T24" fmla="*/ 4366 w 4822"/>
                              <a:gd name="T25" fmla="*/ 899 h 1668"/>
                              <a:gd name="T26" fmla="*/ 4294 w 4822"/>
                              <a:gd name="T27" fmla="*/ 947 h 1668"/>
                              <a:gd name="T28" fmla="*/ 4258 w 4822"/>
                              <a:gd name="T29" fmla="*/ 959 h 1668"/>
                              <a:gd name="T30" fmla="*/ 4138 w 4822"/>
                              <a:gd name="T31" fmla="*/ 1019 h 1668"/>
                              <a:gd name="T32" fmla="*/ 4102 w 4822"/>
                              <a:gd name="T33" fmla="*/ 1055 h 1668"/>
                              <a:gd name="T34" fmla="*/ 4054 w 4822"/>
                              <a:gd name="T35" fmla="*/ 1091 h 1668"/>
                              <a:gd name="T36" fmla="*/ 3898 w 4822"/>
                              <a:gd name="T37" fmla="*/ 1247 h 1668"/>
                              <a:gd name="T38" fmla="*/ 3802 w 4822"/>
                              <a:gd name="T39" fmla="*/ 1355 h 1668"/>
                              <a:gd name="T40" fmla="*/ 3802 w 4822"/>
                              <a:gd name="T41" fmla="*/ 1355 h 1668"/>
                              <a:gd name="T42" fmla="*/ 3574 w 4822"/>
                              <a:gd name="T43" fmla="*/ 1571 h 1668"/>
                              <a:gd name="T44" fmla="*/ 3334 w 4822"/>
                              <a:gd name="T45" fmla="*/ 1595 h 1668"/>
                              <a:gd name="T46" fmla="*/ 3082 w 4822"/>
                              <a:gd name="T47" fmla="*/ 1643 h 1668"/>
                              <a:gd name="T48" fmla="*/ 3010 w 4822"/>
                              <a:gd name="T49" fmla="*/ 1667 h 1668"/>
                              <a:gd name="T50" fmla="*/ 2662 w 4822"/>
                              <a:gd name="T51" fmla="*/ 1631 h 1668"/>
                              <a:gd name="T52" fmla="*/ 1870 w 4822"/>
                              <a:gd name="T53" fmla="*/ 1667 h 1668"/>
                              <a:gd name="T54" fmla="*/ 1030 w 4822"/>
                              <a:gd name="T55" fmla="*/ 1643 h 1668"/>
                              <a:gd name="T56" fmla="*/ 742 w 4822"/>
                              <a:gd name="T57" fmla="*/ 1571 h 1668"/>
                              <a:gd name="T58" fmla="*/ 418 w 4822"/>
                              <a:gd name="T59" fmla="*/ 1523 h 1668"/>
                              <a:gd name="T60" fmla="*/ 130 w 4822"/>
                              <a:gd name="T61" fmla="*/ 1475 h 1668"/>
                              <a:gd name="T62" fmla="*/ 82 w 4822"/>
                              <a:gd name="T63" fmla="*/ 1427 h 1668"/>
                              <a:gd name="T64" fmla="*/ 466 w 4822"/>
                              <a:gd name="T65" fmla="*/ 1415 h 1668"/>
                              <a:gd name="T66" fmla="*/ 910 w 4822"/>
                              <a:gd name="T67" fmla="*/ 1319 h 1668"/>
                              <a:gd name="T68" fmla="*/ 1018 w 4822"/>
                              <a:gd name="T69" fmla="*/ 1259 h 1668"/>
                              <a:gd name="T70" fmla="*/ 1126 w 4822"/>
                              <a:gd name="T71" fmla="*/ 1223 h 1668"/>
                              <a:gd name="T72" fmla="*/ 1162 w 4822"/>
                              <a:gd name="T73" fmla="*/ 1199 h 1668"/>
                              <a:gd name="T74" fmla="*/ 1234 w 4822"/>
                              <a:gd name="T75" fmla="*/ 1175 h 1668"/>
                              <a:gd name="T76" fmla="*/ 1342 w 4822"/>
                              <a:gd name="T77" fmla="*/ 1103 h 1668"/>
                              <a:gd name="T78" fmla="*/ 1414 w 4822"/>
                              <a:gd name="T79" fmla="*/ 1079 h 1668"/>
                              <a:gd name="T80" fmla="*/ 1450 w 4822"/>
                              <a:gd name="T81" fmla="*/ 1055 h 1668"/>
                              <a:gd name="T82" fmla="*/ 1522 w 4822"/>
                              <a:gd name="T83" fmla="*/ 1031 h 1668"/>
                              <a:gd name="T84" fmla="*/ 1594 w 4822"/>
                              <a:gd name="T85" fmla="*/ 971 h 1668"/>
                              <a:gd name="T86" fmla="*/ 1702 w 4822"/>
                              <a:gd name="T87" fmla="*/ 899 h 1668"/>
                              <a:gd name="T88" fmla="*/ 1738 w 4822"/>
                              <a:gd name="T89" fmla="*/ 875 h 1668"/>
                              <a:gd name="T90" fmla="*/ 1846 w 4822"/>
                              <a:gd name="T91" fmla="*/ 743 h 1668"/>
                              <a:gd name="T92" fmla="*/ 1906 w 4822"/>
                              <a:gd name="T93" fmla="*/ 647 h 1668"/>
                              <a:gd name="T94" fmla="*/ 1990 w 4822"/>
                              <a:gd name="T95" fmla="*/ 563 h 1668"/>
                              <a:gd name="T96" fmla="*/ 2326 w 4822"/>
                              <a:gd name="T97" fmla="*/ 395 h 1668"/>
                              <a:gd name="T98" fmla="*/ 2434 w 4822"/>
                              <a:gd name="T99" fmla="*/ 359 h 1668"/>
                              <a:gd name="T100" fmla="*/ 2506 w 4822"/>
                              <a:gd name="T101" fmla="*/ 311 h 1668"/>
                              <a:gd name="T102" fmla="*/ 2554 w 4822"/>
                              <a:gd name="T103" fmla="*/ 251 h 16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4822" h="1668">
                                <a:moveTo>
                                  <a:pt x="2554" y="251"/>
                                </a:moveTo>
                                <a:cubicBezTo>
                                  <a:pt x="2965" y="257"/>
                                  <a:pt x="3370" y="246"/>
                                  <a:pt x="3778" y="287"/>
                                </a:cubicBezTo>
                                <a:cubicBezTo>
                                  <a:pt x="3818" y="283"/>
                                  <a:pt x="3876" y="309"/>
                                  <a:pt x="3898" y="275"/>
                                </a:cubicBezTo>
                                <a:cubicBezTo>
                                  <a:pt x="3926" y="231"/>
                                  <a:pt x="3892" y="138"/>
                                  <a:pt x="3874" y="83"/>
                                </a:cubicBezTo>
                                <a:cubicBezTo>
                                  <a:pt x="4053" y="23"/>
                                  <a:pt x="4257" y="40"/>
                                  <a:pt x="4438" y="35"/>
                                </a:cubicBezTo>
                                <a:cubicBezTo>
                                  <a:pt x="4579" y="0"/>
                                  <a:pt x="4636" y="25"/>
                                  <a:pt x="4798" y="35"/>
                                </a:cubicBezTo>
                                <a:cubicBezTo>
                                  <a:pt x="4822" y="106"/>
                                  <a:pt x="4786" y="212"/>
                                  <a:pt x="4774" y="287"/>
                                </a:cubicBezTo>
                                <a:cubicBezTo>
                                  <a:pt x="4756" y="394"/>
                                  <a:pt x="4736" y="496"/>
                                  <a:pt x="4702" y="599"/>
                                </a:cubicBezTo>
                                <a:cubicBezTo>
                                  <a:pt x="4677" y="673"/>
                                  <a:pt x="4602" y="721"/>
                                  <a:pt x="4546" y="767"/>
                                </a:cubicBezTo>
                                <a:cubicBezTo>
                                  <a:pt x="4533" y="778"/>
                                  <a:pt x="4523" y="793"/>
                                  <a:pt x="4510" y="803"/>
                                </a:cubicBezTo>
                                <a:cubicBezTo>
                                  <a:pt x="4487" y="821"/>
                                  <a:pt x="4458" y="831"/>
                                  <a:pt x="4438" y="851"/>
                                </a:cubicBezTo>
                                <a:cubicBezTo>
                                  <a:pt x="4426" y="863"/>
                                  <a:pt x="4416" y="878"/>
                                  <a:pt x="4402" y="887"/>
                                </a:cubicBezTo>
                                <a:cubicBezTo>
                                  <a:pt x="4391" y="894"/>
                                  <a:pt x="4377" y="893"/>
                                  <a:pt x="4366" y="899"/>
                                </a:cubicBezTo>
                                <a:cubicBezTo>
                                  <a:pt x="4341" y="913"/>
                                  <a:pt x="4321" y="938"/>
                                  <a:pt x="4294" y="947"/>
                                </a:cubicBezTo>
                                <a:cubicBezTo>
                                  <a:pt x="4282" y="951"/>
                                  <a:pt x="4269" y="953"/>
                                  <a:pt x="4258" y="959"/>
                                </a:cubicBezTo>
                                <a:cubicBezTo>
                                  <a:pt x="4141" y="1024"/>
                                  <a:pt x="4232" y="996"/>
                                  <a:pt x="4138" y="1019"/>
                                </a:cubicBezTo>
                                <a:cubicBezTo>
                                  <a:pt x="4126" y="1031"/>
                                  <a:pt x="4115" y="1044"/>
                                  <a:pt x="4102" y="1055"/>
                                </a:cubicBezTo>
                                <a:cubicBezTo>
                                  <a:pt x="4087" y="1068"/>
                                  <a:pt x="4069" y="1077"/>
                                  <a:pt x="4054" y="1091"/>
                                </a:cubicBezTo>
                                <a:cubicBezTo>
                                  <a:pt x="4007" y="1134"/>
                                  <a:pt x="3953" y="1210"/>
                                  <a:pt x="3898" y="1247"/>
                                </a:cubicBezTo>
                                <a:lnTo>
                                  <a:pt x="3802" y="1355"/>
                                </a:lnTo>
                                <a:cubicBezTo>
                                  <a:pt x="3802" y="1355"/>
                                  <a:pt x="3802" y="1355"/>
                                  <a:pt x="3802" y="1355"/>
                                </a:cubicBezTo>
                                <a:cubicBezTo>
                                  <a:pt x="3746" y="1429"/>
                                  <a:pt x="3666" y="1536"/>
                                  <a:pt x="3574" y="1571"/>
                                </a:cubicBezTo>
                                <a:cubicBezTo>
                                  <a:pt x="3508" y="1596"/>
                                  <a:pt x="3371" y="1593"/>
                                  <a:pt x="3334" y="1595"/>
                                </a:cubicBezTo>
                                <a:cubicBezTo>
                                  <a:pt x="3251" y="1612"/>
                                  <a:pt x="3164" y="1622"/>
                                  <a:pt x="3082" y="1643"/>
                                </a:cubicBezTo>
                                <a:cubicBezTo>
                                  <a:pt x="3057" y="1649"/>
                                  <a:pt x="3010" y="1667"/>
                                  <a:pt x="3010" y="1667"/>
                                </a:cubicBezTo>
                                <a:cubicBezTo>
                                  <a:pt x="2710" y="1641"/>
                                  <a:pt x="2825" y="1658"/>
                                  <a:pt x="2662" y="1631"/>
                                </a:cubicBezTo>
                                <a:cubicBezTo>
                                  <a:pt x="2398" y="1643"/>
                                  <a:pt x="2133" y="1643"/>
                                  <a:pt x="1870" y="1667"/>
                                </a:cubicBezTo>
                                <a:cubicBezTo>
                                  <a:pt x="1865" y="1667"/>
                                  <a:pt x="1240" y="1668"/>
                                  <a:pt x="1030" y="1643"/>
                                </a:cubicBezTo>
                                <a:cubicBezTo>
                                  <a:pt x="933" y="1632"/>
                                  <a:pt x="840" y="1585"/>
                                  <a:pt x="742" y="1571"/>
                                </a:cubicBezTo>
                                <a:cubicBezTo>
                                  <a:pt x="638" y="1536"/>
                                  <a:pt x="527" y="1532"/>
                                  <a:pt x="418" y="1523"/>
                                </a:cubicBezTo>
                                <a:cubicBezTo>
                                  <a:pt x="322" y="1504"/>
                                  <a:pt x="227" y="1486"/>
                                  <a:pt x="130" y="1475"/>
                                </a:cubicBezTo>
                                <a:cubicBezTo>
                                  <a:pt x="128" y="1474"/>
                                  <a:pt x="0" y="1438"/>
                                  <a:pt x="82" y="1427"/>
                                </a:cubicBezTo>
                                <a:cubicBezTo>
                                  <a:pt x="209" y="1411"/>
                                  <a:pt x="338" y="1419"/>
                                  <a:pt x="466" y="1415"/>
                                </a:cubicBezTo>
                                <a:cubicBezTo>
                                  <a:pt x="617" y="1390"/>
                                  <a:pt x="765" y="1367"/>
                                  <a:pt x="910" y="1319"/>
                                </a:cubicBezTo>
                                <a:cubicBezTo>
                                  <a:pt x="946" y="1307"/>
                                  <a:pt x="983" y="1275"/>
                                  <a:pt x="1018" y="1259"/>
                                </a:cubicBezTo>
                                <a:cubicBezTo>
                                  <a:pt x="1053" y="1244"/>
                                  <a:pt x="1094" y="1244"/>
                                  <a:pt x="1126" y="1223"/>
                                </a:cubicBezTo>
                                <a:cubicBezTo>
                                  <a:pt x="1138" y="1215"/>
                                  <a:pt x="1149" y="1205"/>
                                  <a:pt x="1162" y="1199"/>
                                </a:cubicBezTo>
                                <a:cubicBezTo>
                                  <a:pt x="1185" y="1189"/>
                                  <a:pt x="1213" y="1189"/>
                                  <a:pt x="1234" y="1175"/>
                                </a:cubicBezTo>
                                <a:cubicBezTo>
                                  <a:pt x="1270" y="1151"/>
                                  <a:pt x="1301" y="1117"/>
                                  <a:pt x="1342" y="1103"/>
                                </a:cubicBezTo>
                                <a:cubicBezTo>
                                  <a:pt x="1366" y="1095"/>
                                  <a:pt x="1393" y="1093"/>
                                  <a:pt x="1414" y="1079"/>
                                </a:cubicBezTo>
                                <a:cubicBezTo>
                                  <a:pt x="1426" y="1071"/>
                                  <a:pt x="1437" y="1061"/>
                                  <a:pt x="1450" y="1055"/>
                                </a:cubicBezTo>
                                <a:cubicBezTo>
                                  <a:pt x="1473" y="1045"/>
                                  <a:pt x="1501" y="1045"/>
                                  <a:pt x="1522" y="1031"/>
                                </a:cubicBezTo>
                                <a:cubicBezTo>
                                  <a:pt x="1651" y="945"/>
                                  <a:pt x="1455" y="1079"/>
                                  <a:pt x="1594" y="971"/>
                                </a:cubicBezTo>
                                <a:cubicBezTo>
                                  <a:pt x="1628" y="944"/>
                                  <a:pt x="1666" y="923"/>
                                  <a:pt x="1702" y="899"/>
                                </a:cubicBezTo>
                                <a:cubicBezTo>
                                  <a:pt x="1714" y="891"/>
                                  <a:pt x="1738" y="875"/>
                                  <a:pt x="1738" y="875"/>
                                </a:cubicBezTo>
                                <a:cubicBezTo>
                                  <a:pt x="1772" y="824"/>
                                  <a:pt x="1825" y="807"/>
                                  <a:pt x="1846" y="743"/>
                                </a:cubicBezTo>
                                <a:cubicBezTo>
                                  <a:pt x="1875" y="657"/>
                                  <a:pt x="1849" y="685"/>
                                  <a:pt x="1906" y="647"/>
                                </a:cubicBezTo>
                                <a:cubicBezTo>
                                  <a:pt x="1961" y="564"/>
                                  <a:pt x="1927" y="584"/>
                                  <a:pt x="1990" y="563"/>
                                </a:cubicBezTo>
                                <a:cubicBezTo>
                                  <a:pt x="2058" y="462"/>
                                  <a:pt x="2218" y="431"/>
                                  <a:pt x="2326" y="395"/>
                                </a:cubicBezTo>
                                <a:cubicBezTo>
                                  <a:pt x="2362" y="383"/>
                                  <a:pt x="2402" y="380"/>
                                  <a:pt x="2434" y="359"/>
                                </a:cubicBezTo>
                                <a:cubicBezTo>
                                  <a:pt x="2458" y="343"/>
                                  <a:pt x="2506" y="311"/>
                                  <a:pt x="2506" y="311"/>
                                </a:cubicBezTo>
                                <a:cubicBezTo>
                                  <a:pt x="2536" y="266"/>
                                  <a:pt x="2520" y="285"/>
                                  <a:pt x="2554" y="251"/>
                                </a:cubicBezTo>
                                <a:close/>
                              </a:path>
                            </a:pathLst>
                          </a:custGeom>
                          <a:pattFill prst="pct5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0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414" y="4447"/>
                            <a:ext cx="456" cy="5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FE5C64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32"/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1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3454" y="4759"/>
                            <a:ext cx="528" cy="5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10FFCEC" w14:textId="77777777" w:rsidR="000A64C1" w:rsidRDefault="000A64C1" w:rsidP="000A64C1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2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7618" y="2863"/>
                            <a:ext cx="2304" cy="11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3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7462" y="4051"/>
                            <a:ext cx="2592" cy="228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4" name="Freeform 19"/>
                        <wps:cNvSpPr>
                          <a:spLocks/>
                        </wps:cNvSpPr>
                        <wps:spPr bwMode="auto">
                          <a:xfrm>
                            <a:off x="7594" y="2587"/>
                            <a:ext cx="2352" cy="276"/>
                          </a:xfrm>
                          <a:custGeom>
                            <a:avLst/>
                            <a:gdLst>
                              <a:gd name="T0" fmla="*/ 0 w 2352"/>
                              <a:gd name="T1" fmla="*/ 276 h 276"/>
                              <a:gd name="T2" fmla="*/ 384 w 2352"/>
                              <a:gd name="T3" fmla="*/ 12 h 276"/>
                              <a:gd name="T4" fmla="*/ 1956 w 2352"/>
                              <a:gd name="T5" fmla="*/ 0 h 276"/>
                              <a:gd name="T6" fmla="*/ 2352 w 2352"/>
                              <a:gd name="T7" fmla="*/ 264 h 2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352" h="276">
                                <a:moveTo>
                                  <a:pt x="0" y="276"/>
                                </a:moveTo>
                                <a:lnTo>
                                  <a:pt x="384" y="12"/>
                                </a:lnTo>
                                <a:lnTo>
                                  <a:pt x="1956" y="0"/>
                                </a:lnTo>
                                <a:lnTo>
                                  <a:pt x="2352" y="264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5" name="Line 20"/>
                        <wps:cNvCnPr>
                          <a:cxnSpLocks noChangeShapeType="1"/>
                        </wps:cNvCnPr>
                        <wps:spPr bwMode="auto">
                          <a:xfrm flipH="1">
                            <a:off x="6550" y="4051"/>
                            <a:ext cx="87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6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10042" y="4051"/>
                            <a:ext cx="82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7" name="Freeform 22" descr="10%"/>
                        <wps:cNvSpPr>
                          <a:spLocks/>
                        </wps:cNvSpPr>
                        <wps:spPr bwMode="auto">
                          <a:xfrm>
                            <a:off x="6406" y="4015"/>
                            <a:ext cx="4380" cy="1740"/>
                          </a:xfrm>
                          <a:custGeom>
                            <a:avLst/>
                            <a:gdLst>
                              <a:gd name="T0" fmla="*/ 84 w 4380"/>
                              <a:gd name="T1" fmla="*/ 48 h 1740"/>
                              <a:gd name="T2" fmla="*/ 504 w 4380"/>
                              <a:gd name="T3" fmla="*/ 72 h 1740"/>
                              <a:gd name="T4" fmla="*/ 972 w 4380"/>
                              <a:gd name="T5" fmla="*/ 84 h 1740"/>
                              <a:gd name="T6" fmla="*/ 1080 w 4380"/>
                              <a:gd name="T7" fmla="*/ 288 h 1740"/>
                              <a:gd name="T8" fmla="*/ 1284 w 4380"/>
                              <a:gd name="T9" fmla="*/ 300 h 1740"/>
                              <a:gd name="T10" fmla="*/ 3036 w 4380"/>
                              <a:gd name="T11" fmla="*/ 336 h 1740"/>
                              <a:gd name="T12" fmla="*/ 3648 w 4380"/>
                              <a:gd name="T13" fmla="*/ 192 h 1740"/>
                              <a:gd name="T14" fmla="*/ 3636 w 4380"/>
                              <a:gd name="T15" fmla="*/ 132 h 1740"/>
                              <a:gd name="T16" fmla="*/ 3816 w 4380"/>
                              <a:gd name="T17" fmla="*/ 60 h 1740"/>
                              <a:gd name="T18" fmla="*/ 3960 w 4380"/>
                              <a:gd name="T19" fmla="*/ 24 h 1740"/>
                              <a:gd name="T20" fmla="*/ 4152 w 4380"/>
                              <a:gd name="T21" fmla="*/ 60 h 1740"/>
                              <a:gd name="T22" fmla="*/ 4380 w 4380"/>
                              <a:gd name="T23" fmla="*/ 120 h 1740"/>
                              <a:gd name="T24" fmla="*/ 4344 w 4380"/>
                              <a:gd name="T25" fmla="*/ 300 h 1740"/>
                              <a:gd name="T26" fmla="*/ 4296 w 4380"/>
                              <a:gd name="T27" fmla="*/ 1044 h 1740"/>
                              <a:gd name="T28" fmla="*/ 4260 w 4380"/>
                              <a:gd name="T29" fmla="*/ 1188 h 1740"/>
                              <a:gd name="T30" fmla="*/ 4092 w 4380"/>
                              <a:gd name="T31" fmla="*/ 1344 h 1740"/>
                              <a:gd name="T32" fmla="*/ 3876 w 4380"/>
                              <a:gd name="T33" fmla="*/ 1536 h 1740"/>
                              <a:gd name="T34" fmla="*/ 3804 w 4380"/>
                              <a:gd name="T35" fmla="*/ 1584 h 1740"/>
                              <a:gd name="T36" fmla="*/ 3648 w 4380"/>
                              <a:gd name="T37" fmla="*/ 1656 h 1740"/>
                              <a:gd name="T38" fmla="*/ 3492 w 4380"/>
                              <a:gd name="T39" fmla="*/ 1740 h 1740"/>
                              <a:gd name="T40" fmla="*/ 3096 w 4380"/>
                              <a:gd name="T41" fmla="*/ 1692 h 1740"/>
                              <a:gd name="T42" fmla="*/ 1980 w 4380"/>
                              <a:gd name="T43" fmla="*/ 1740 h 1740"/>
                              <a:gd name="T44" fmla="*/ 468 w 4380"/>
                              <a:gd name="T45" fmla="*/ 1728 h 1740"/>
                              <a:gd name="T46" fmla="*/ 288 w 4380"/>
                              <a:gd name="T47" fmla="*/ 1704 h 1740"/>
                              <a:gd name="T48" fmla="*/ 144 w 4380"/>
                              <a:gd name="T49" fmla="*/ 1608 h 1740"/>
                              <a:gd name="T50" fmla="*/ 48 w 4380"/>
                              <a:gd name="T51" fmla="*/ 1512 h 1740"/>
                              <a:gd name="T52" fmla="*/ 0 w 4380"/>
                              <a:gd name="T53" fmla="*/ 1404 h 1740"/>
                              <a:gd name="T54" fmla="*/ 12 w 4380"/>
                              <a:gd name="T55" fmla="*/ 1044 h 1740"/>
                              <a:gd name="T56" fmla="*/ 24 w 4380"/>
                              <a:gd name="T57" fmla="*/ 924 h 1740"/>
                              <a:gd name="T58" fmla="*/ 48 w 4380"/>
                              <a:gd name="T59" fmla="*/ 852 h 1740"/>
                              <a:gd name="T60" fmla="*/ 60 w 4380"/>
                              <a:gd name="T61" fmla="*/ 564 h 1740"/>
                              <a:gd name="T62" fmla="*/ 96 w 4380"/>
                              <a:gd name="T63" fmla="*/ 420 h 1740"/>
                              <a:gd name="T64" fmla="*/ 84 w 4380"/>
                              <a:gd name="T65" fmla="*/ 48 h 17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4380" h="1740">
                                <a:moveTo>
                                  <a:pt x="84" y="48"/>
                                </a:moveTo>
                                <a:cubicBezTo>
                                  <a:pt x="229" y="0"/>
                                  <a:pt x="358" y="65"/>
                                  <a:pt x="504" y="72"/>
                                </a:cubicBezTo>
                                <a:cubicBezTo>
                                  <a:pt x="660" y="79"/>
                                  <a:pt x="816" y="80"/>
                                  <a:pt x="972" y="84"/>
                                </a:cubicBezTo>
                                <a:cubicBezTo>
                                  <a:pt x="1033" y="175"/>
                                  <a:pt x="952" y="276"/>
                                  <a:pt x="1080" y="288"/>
                                </a:cubicBezTo>
                                <a:cubicBezTo>
                                  <a:pt x="1148" y="294"/>
                                  <a:pt x="1216" y="296"/>
                                  <a:pt x="1284" y="300"/>
                                </a:cubicBezTo>
                                <a:cubicBezTo>
                                  <a:pt x="1822" y="367"/>
                                  <a:pt x="2540" y="331"/>
                                  <a:pt x="3036" y="336"/>
                                </a:cubicBezTo>
                                <a:cubicBezTo>
                                  <a:pt x="3482" y="327"/>
                                  <a:pt x="3576" y="481"/>
                                  <a:pt x="3648" y="192"/>
                                </a:cubicBezTo>
                                <a:cubicBezTo>
                                  <a:pt x="3644" y="172"/>
                                  <a:pt x="3636" y="152"/>
                                  <a:pt x="3636" y="132"/>
                                </a:cubicBezTo>
                                <a:cubicBezTo>
                                  <a:pt x="3636" y="42"/>
                                  <a:pt x="3758" y="65"/>
                                  <a:pt x="3816" y="60"/>
                                </a:cubicBezTo>
                                <a:cubicBezTo>
                                  <a:pt x="3863" y="44"/>
                                  <a:pt x="3912" y="36"/>
                                  <a:pt x="3960" y="24"/>
                                </a:cubicBezTo>
                                <a:cubicBezTo>
                                  <a:pt x="4022" y="45"/>
                                  <a:pt x="4088" y="45"/>
                                  <a:pt x="4152" y="60"/>
                                </a:cubicBezTo>
                                <a:cubicBezTo>
                                  <a:pt x="4229" y="78"/>
                                  <a:pt x="4304" y="101"/>
                                  <a:pt x="4380" y="120"/>
                                </a:cubicBezTo>
                                <a:cubicBezTo>
                                  <a:pt x="4345" y="226"/>
                                  <a:pt x="4359" y="167"/>
                                  <a:pt x="4344" y="300"/>
                                </a:cubicBezTo>
                                <a:cubicBezTo>
                                  <a:pt x="4339" y="533"/>
                                  <a:pt x="4355" y="807"/>
                                  <a:pt x="4296" y="1044"/>
                                </a:cubicBezTo>
                                <a:cubicBezTo>
                                  <a:pt x="4284" y="1090"/>
                                  <a:pt x="4282" y="1144"/>
                                  <a:pt x="4260" y="1188"/>
                                </a:cubicBezTo>
                                <a:cubicBezTo>
                                  <a:pt x="4225" y="1257"/>
                                  <a:pt x="4147" y="1295"/>
                                  <a:pt x="4092" y="1344"/>
                                </a:cubicBezTo>
                                <a:cubicBezTo>
                                  <a:pt x="4025" y="1404"/>
                                  <a:pt x="3964" y="1507"/>
                                  <a:pt x="3876" y="1536"/>
                                </a:cubicBezTo>
                                <a:cubicBezTo>
                                  <a:pt x="3796" y="1616"/>
                                  <a:pt x="3882" y="1541"/>
                                  <a:pt x="3804" y="1584"/>
                                </a:cubicBezTo>
                                <a:cubicBezTo>
                                  <a:pt x="3733" y="1624"/>
                                  <a:pt x="3724" y="1637"/>
                                  <a:pt x="3648" y="1656"/>
                                </a:cubicBezTo>
                                <a:cubicBezTo>
                                  <a:pt x="3594" y="1692"/>
                                  <a:pt x="3553" y="1720"/>
                                  <a:pt x="3492" y="1740"/>
                                </a:cubicBezTo>
                                <a:cubicBezTo>
                                  <a:pt x="3356" y="1723"/>
                                  <a:pt x="3236" y="1701"/>
                                  <a:pt x="3096" y="1692"/>
                                </a:cubicBezTo>
                                <a:cubicBezTo>
                                  <a:pt x="2722" y="1639"/>
                                  <a:pt x="2352" y="1724"/>
                                  <a:pt x="1980" y="1740"/>
                                </a:cubicBezTo>
                                <a:cubicBezTo>
                                  <a:pt x="1476" y="1736"/>
                                  <a:pt x="972" y="1735"/>
                                  <a:pt x="468" y="1728"/>
                                </a:cubicBezTo>
                                <a:cubicBezTo>
                                  <a:pt x="440" y="1728"/>
                                  <a:pt x="336" y="1728"/>
                                  <a:pt x="288" y="1704"/>
                                </a:cubicBezTo>
                                <a:cubicBezTo>
                                  <a:pt x="233" y="1676"/>
                                  <a:pt x="205" y="1628"/>
                                  <a:pt x="144" y="1608"/>
                                </a:cubicBezTo>
                                <a:cubicBezTo>
                                  <a:pt x="109" y="1573"/>
                                  <a:pt x="89" y="1539"/>
                                  <a:pt x="48" y="1512"/>
                                </a:cubicBezTo>
                                <a:cubicBezTo>
                                  <a:pt x="35" y="1473"/>
                                  <a:pt x="13" y="1443"/>
                                  <a:pt x="0" y="1404"/>
                                </a:cubicBezTo>
                                <a:cubicBezTo>
                                  <a:pt x="4" y="1284"/>
                                  <a:pt x="6" y="1164"/>
                                  <a:pt x="12" y="1044"/>
                                </a:cubicBezTo>
                                <a:cubicBezTo>
                                  <a:pt x="14" y="1004"/>
                                  <a:pt x="17" y="964"/>
                                  <a:pt x="24" y="924"/>
                                </a:cubicBezTo>
                                <a:cubicBezTo>
                                  <a:pt x="29" y="899"/>
                                  <a:pt x="48" y="852"/>
                                  <a:pt x="48" y="852"/>
                                </a:cubicBezTo>
                                <a:cubicBezTo>
                                  <a:pt x="52" y="756"/>
                                  <a:pt x="54" y="660"/>
                                  <a:pt x="60" y="564"/>
                                </a:cubicBezTo>
                                <a:cubicBezTo>
                                  <a:pt x="63" y="515"/>
                                  <a:pt x="98" y="469"/>
                                  <a:pt x="96" y="420"/>
                                </a:cubicBezTo>
                                <a:cubicBezTo>
                                  <a:pt x="92" y="296"/>
                                  <a:pt x="88" y="172"/>
                                  <a:pt x="84" y="48"/>
                                </a:cubicBezTo>
                                <a:close/>
                              </a:path>
                            </a:pathLst>
                          </a:custGeom>
                          <a:pattFill prst="pct10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8" name="Freeform 23" descr="Волны"/>
                        <wps:cNvSpPr>
                          <a:spLocks/>
                        </wps:cNvSpPr>
                        <wps:spPr bwMode="auto">
                          <a:xfrm>
                            <a:off x="6944" y="4663"/>
                            <a:ext cx="1710" cy="384"/>
                          </a:xfrm>
                          <a:custGeom>
                            <a:avLst/>
                            <a:gdLst>
                              <a:gd name="T0" fmla="*/ 2 w 1710"/>
                              <a:gd name="T1" fmla="*/ 120 h 384"/>
                              <a:gd name="T2" fmla="*/ 530 w 1710"/>
                              <a:gd name="T3" fmla="*/ 84 h 384"/>
                              <a:gd name="T4" fmla="*/ 914 w 1710"/>
                              <a:gd name="T5" fmla="*/ 48 h 384"/>
                              <a:gd name="T6" fmla="*/ 1154 w 1710"/>
                              <a:gd name="T7" fmla="*/ 0 h 384"/>
                              <a:gd name="T8" fmla="*/ 1406 w 1710"/>
                              <a:gd name="T9" fmla="*/ 12 h 384"/>
                              <a:gd name="T10" fmla="*/ 1442 w 1710"/>
                              <a:gd name="T11" fmla="*/ 24 h 384"/>
                              <a:gd name="T12" fmla="*/ 1562 w 1710"/>
                              <a:gd name="T13" fmla="*/ 60 h 384"/>
                              <a:gd name="T14" fmla="*/ 1598 w 1710"/>
                              <a:gd name="T15" fmla="*/ 72 h 384"/>
                              <a:gd name="T16" fmla="*/ 1286 w 1710"/>
                              <a:gd name="T17" fmla="*/ 168 h 384"/>
                              <a:gd name="T18" fmla="*/ 986 w 1710"/>
                              <a:gd name="T19" fmla="*/ 324 h 384"/>
                              <a:gd name="T20" fmla="*/ 878 w 1710"/>
                              <a:gd name="T21" fmla="*/ 360 h 384"/>
                              <a:gd name="T22" fmla="*/ 842 w 1710"/>
                              <a:gd name="T23" fmla="*/ 372 h 384"/>
                              <a:gd name="T24" fmla="*/ 806 w 1710"/>
                              <a:gd name="T25" fmla="*/ 384 h 384"/>
                              <a:gd name="T26" fmla="*/ 542 w 1710"/>
                              <a:gd name="T27" fmla="*/ 312 h 384"/>
                              <a:gd name="T28" fmla="*/ 422 w 1710"/>
                              <a:gd name="T29" fmla="*/ 276 h 384"/>
                              <a:gd name="T30" fmla="*/ 254 w 1710"/>
                              <a:gd name="T31" fmla="*/ 264 h 384"/>
                              <a:gd name="T32" fmla="*/ 158 w 1710"/>
                              <a:gd name="T33" fmla="*/ 252 h 384"/>
                              <a:gd name="T34" fmla="*/ 86 w 1710"/>
                              <a:gd name="T35" fmla="*/ 228 h 384"/>
                              <a:gd name="T36" fmla="*/ 50 w 1710"/>
                              <a:gd name="T37" fmla="*/ 216 h 384"/>
                              <a:gd name="T38" fmla="*/ 2 w 1710"/>
                              <a:gd name="T39" fmla="*/ 120 h 3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1710" h="384">
                                <a:moveTo>
                                  <a:pt x="2" y="120"/>
                                </a:moveTo>
                                <a:cubicBezTo>
                                  <a:pt x="187" y="113"/>
                                  <a:pt x="350" y="104"/>
                                  <a:pt x="530" y="84"/>
                                </a:cubicBezTo>
                                <a:cubicBezTo>
                                  <a:pt x="654" y="53"/>
                                  <a:pt x="788" y="55"/>
                                  <a:pt x="914" y="48"/>
                                </a:cubicBezTo>
                                <a:cubicBezTo>
                                  <a:pt x="995" y="34"/>
                                  <a:pt x="1072" y="12"/>
                                  <a:pt x="1154" y="0"/>
                                </a:cubicBezTo>
                                <a:cubicBezTo>
                                  <a:pt x="1238" y="4"/>
                                  <a:pt x="1322" y="5"/>
                                  <a:pt x="1406" y="12"/>
                                </a:cubicBezTo>
                                <a:cubicBezTo>
                                  <a:pt x="1419" y="13"/>
                                  <a:pt x="1430" y="21"/>
                                  <a:pt x="1442" y="24"/>
                                </a:cubicBezTo>
                                <a:cubicBezTo>
                                  <a:pt x="1569" y="60"/>
                                  <a:pt x="1391" y="3"/>
                                  <a:pt x="1562" y="60"/>
                                </a:cubicBezTo>
                                <a:cubicBezTo>
                                  <a:pt x="1574" y="64"/>
                                  <a:pt x="1598" y="72"/>
                                  <a:pt x="1598" y="72"/>
                                </a:cubicBezTo>
                                <a:cubicBezTo>
                                  <a:pt x="1710" y="240"/>
                                  <a:pt x="1348" y="166"/>
                                  <a:pt x="1286" y="168"/>
                                </a:cubicBezTo>
                                <a:cubicBezTo>
                                  <a:pt x="1177" y="204"/>
                                  <a:pt x="1090" y="278"/>
                                  <a:pt x="986" y="324"/>
                                </a:cubicBezTo>
                                <a:cubicBezTo>
                                  <a:pt x="986" y="324"/>
                                  <a:pt x="896" y="354"/>
                                  <a:pt x="878" y="360"/>
                                </a:cubicBezTo>
                                <a:cubicBezTo>
                                  <a:pt x="866" y="364"/>
                                  <a:pt x="854" y="368"/>
                                  <a:pt x="842" y="372"/>
                                </a:cubicBezTo>
                                <a:cubicBezTo>
                                  <a:pt x="830" y="376"/>
                                  <a:pt x="806" y="384"/>
                                  <a:pt x="806" y="384"/>
                                </a:cubicBezTo>
                                <a:cubicBezTo>
                                  <a:pt x="714" y="371"/>
                                  <a:pt x="630" y="341"/>
                                  <a:pt x="542" y="312"/>
                                </a:cubicBezTo>
                                <a:cubicBezTo>
                                  <a:pt x="504" y="299"/>
                                  <a:pt x="462" y="280"/>
                                  <a:pt x="422" y="276"/>
                                </a:cubicBezTo>
                                <a:cubicBezTo>
                                  <a:pt x="366" y="270"/>
                                  <a:pt x="310" y="269"/>
                                  <a:pt x="254" y="264"/>
                                </a:cubicBezTo>
                                <a:cubicBezTo>
                                  <a:pt x="222" y="261"/>
                                  <a:pt x="190" y="256"/>
                                  <a:pt x="158" y="252"/>
                                </a:cubicBezTo>
                                <a:cubicBezTo>
                                  <a:pt x="134" y="244"/>
                                  <a:pt x="110" y="236"/>
                                  <a:pt x="86" y="228"/>
                                </a:cubicBezTo>
                                <a:cubicBezTo>
                                  <a:pt x="74" y="224"/>
                                  <a:pt x="50" y="216"/>
                                  <a:pt x="50" y="216"/>
                                </a:cubicBezTo>
                                <a:cubicBezTo>
                                  <a:pt x="0" y="166"/>
                                  <a:pt x="17" y="197"/>
                                  <a:pt x="2" y="120"/>
                                </a:cubicBezTo>
                                <a:close/>
                              </a:path>
                            </a:pathLst>
                          </a:custGeom>
                          <a:pattFill prst="w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7E3041" id="Группа 780" o:spid="_x0000_s1026" style="position:absolute;left:0;text-align:left;margin-left:-37.65pt;margin-top:1.2pt;width:504.6pt;height:159.05pt;z-index:251662336" coordorigin="778,2587" coordsize="10092,31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">
                <v:line id="Line 6" o:spid="_x0000_s1027" style="position:absolute;flip:x;visibility:visible;mso-wrap-style:square" from="778,4087" to="2218,40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" strokeweight="1.5pt"/>
                <v:line id="Line 7" o:spid="_x0000_s1028" style="position:absolute;visibility:visible;mso-wrap-style:square" from="4750,4087" to="5842,40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" strokeweight="1.5pt"/>
                <v:group id="Group 8" o:spid="_x0000_s1029" style="position:absolute;left:2194;top:2635;width:2592;height:1692" coordorigin="2364,3070" coordsize="2592,16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sWJ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3hdr+DvTDgCMv0FAAD//wMAUEsBAi0AFAAGAAgAAAAhANvh9svuAAAAhQEAABMAAAAAAAAA&#10;AAAAAAAAAAAAAFtDb250ZW50X1R5cGVzXS54bWxQSwECLQAUAAYACAAAACEAWvQsW78AAAAVAQAA&#10;CwAAAAAAAAAAAAAAAAAfAQAAX3JlbHMvLnJlbHNQSwECLQAUAAYACAAAACEAYI7FicYAAADcAAAA&#10;DwAAAAAAAAAAAAAAAAAHAgAAZHJzL2Rvd25yZXYueG1sUEsFBgAAAAADAAMAtwAAAPoCAAAAAA==&#10;">
                  <v:rect id="Rectangle 9" o:spid="_x0000_s1030" style="position:absolute;left:2520;top:3346;width:2304;height:1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" strokeweight="2.25pt"/>
                  <v:rect id="Rectangle 10" o:spid="_x0000_s1031" style="position:absolute;left:2364;top:4534;width:2592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" strokeweight="2.25pt">
                    <v:fill color2="#767676" focus="100%" type="gradient"/>
                  </v:rect>
                  <v:shape id="Freeform 11" o:spid="_x0000_s1032" style="position:absolute;left:2496;top:3070;width:2352;height:276;visibility:visible;mso-wrap-style:square;v-text-anchor:top" coordsize="2352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" path="m,276l384,12,1956,r396,264e" filled="f" strokeweight="2.25pt">
                    <v:path arrowok="t" o:connecttype="custom" o:connectlocs="0,276;384,12;1956,0;2352,264" o:connectangles="0,0,0,0"/>
                  </v:shape>
                </v:group>
                <v:shape id="Freeform 12" o:spid="_x0000_s1033" style="position:absolute;left:1006;top:4327;width:2460;height:1140;visibility:visible;mso-wrap-style:square;v-text-anchor:top" coordsize="2460,1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" path="m2460,c2234,67,2008,134,1836,252,1664,370,1622,572,1428,708,1234,844,910,996,672,1068,434,1140,217,1140,,1140e" filled="f" strokeweight="1.5pt">
                  <v:stroke dashstyle="dash"/>
                  <v:path arrowok="t" o:connecttype="custom" o:connectlocs="2460,0;1836,252;1428,708;672,1068;0,1140" o:connectangles="0,0,0,0,0"/>
                </v:shape>
                <v:shape id="Freeform 13" o:spid="_x0000_s1034" alt="Широкий диагональный 1" style="position:absolute;left:844;top:4082;width:2550;height:1421;visibility:visible;mso-wrap-style:square;v-text-anchor:top" coordsize="2550,14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" path="m18,5v25,196,9,394,48,588c70,784,,1196,150,1421v43,-2,457,-19,516,-24c725,1392,748,1371,798,1349v23,-10,72,-24,72,-24c969,1251,1089,1220,1206,1181v27,-9,48,-32,72,-48c1309,1113,1354,1127,1386,1109v62,-34,121,-81,180,-120c1604,963,1636,919,1674,893v20,-14,83,-40,108,-48c1838,762,1883,675,1938,593v16,-24,24,-56,48,-72c2029,492,2080,466,2130,449v85,-85,199,-76,312,-84c2530,336,2496,359,2550,305v-103,-34,-47,-21,-168,-36c2282,302,2085,263,1986,257v-164,4,-328,12,-492,12c1367,269,1467,242,1386,269v-16,-4,-43,4,-48,-12c1331,233,1362,185,1362,185v-4,-24,-4,-49,-12,-72c1342,88,1322,66,1314,41,1190,66,1046,17,918,5,727,11,532,,342,17,265,32,141,68,66,53,44,49,34,21,18,5xe" fillcolor="black" stroked="f">
                  <v:fill r:id="rId5" o:title="" type="pattern"/>
                  <v:path arrowok="t" o:connecttype="custom" o:connectlocs="18,5;66,593;150,1421;666,1397;798,1349;870,1325;1206,1181;1278,1133;1386,1109;1566,989;1674,893;1782,845;1938,593;1986,521;2130,449;2442,365;2550,305;2382,269;1986,257;1494,269;1386,269;1338,257;1362,185;1350,113;1314,41;918,5;342,17;66,53;18,5" o:connectangles="0,0,0,0,0,0,0,0,0,0,0,0,0,0,0,0,0,0,0,0,0,0,0,0,0,0,0,0,0"/>
                </v:shape>
                <v:shape id="Freeform 14" o:spid="_x0000_s1035" alt="5%" style="position:absolute;left:912;top:4100;width:4822;height:1668;visibility:visible;mso-wrap-style:square;v-text-anchor:top" coordsize="4822,1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" path="m2554,251v411,6,816,-5,1224,36c3818,283,3876,309,3898,275v28,-44,-6,-137,-24,-192c4053,23,4257,40,4438,35v141,-35,198,-10,360,c4822,106,4786,212,4774,287v-18,107,-38,209,-72,312c4677,673,4602,721,4546,767v-13,11,-23,26,-36,36c4487,821,4458,831,4438,851v-12,12,-22,27,-36,36c4391,894,4377,893,4366,899v-25,14,-45,39,-72,48c4282,951,4269,953,4258,959v-117,65,-26,37,-120,60c4126,1031,4115,1044,4102,1055v-15,13,-33,22,-48,36c4007,1134,3953,1210,3898,1247r-96,108c3802,1355,3802,1355,3802,1355v-56,74,-136,181,-228,216c3508,1596,3371,1593,3334,1595v-83,17,-170,27,-252,48c3057,1649,3010,1667,3010,1667v-300,-26,-185,-9,-348,-36c2398,1643,2133,1643,1870,1667v-5,,-630,1,-840,-24c933,1632,840,1585,742,1571,638,1536,527,1532,418,1523v-96,-19,-191,-37,-288,-48c128,1474,,1438,82,1427v127,-16,256,-8,384,-12c617,1390,765,1367,910,1319v36,-12,73,-44,108,-60c1053,1244,1094,1244,1126,1223v12,-8,23,-18,36,-24c1185,1189,1213,1189,1234,1175v36,-24,67,-58,108,-72c1366,1095,1393,1093,1414,1079v12,-8,23,-18,36,-24c1473,1045,1501,1045,1522,1031v129,-86,-67,48,72,-60c1628,944,1666,923,1702,899v12,-8,36,-24,36,-24c1772,824,1825,807,1846,743v29,-86,3,-58,60,-96c1961,564,1927,584,1990,563v68,-101,228,-132,336,-168c2362,383,2402,380,2434,359v24,-16,72,-48,72,-48c2536,266,2520,285,2554,251xe" fillcolor="black" stroked="f">
                  <v:fill r:id="rId6" o:title="" type="pattern"/>
                  <v:path arrowok="t" o:connecttype="custom" o:connectlocs="2554,251;3778,287;3898,275;3874,83;4438,35;4798,35;4774,287;4702,599;4546,767;4510,803;4438,851;4402,887;4366,899;4294,947;4258,959;4138,1019;4102,1055;4054,1091;3898,1247;3802,1355;3802,1355;3574,1571;3334,1595;3082,1643;3010,1667;2662,1631;1870,1667;1030,1643;742,1571;418,1523;130,1475;82,1427;466,1415;910,1319;1018,1259;1126,1223;1162,1199;1234,1175;1342,1103;1414,1079;1450,1055;1522,1031;1594,971;1702,899;1738,875;1846,743;1906,647;1990,563;2326,395;2434,359;2506,311;2554,251" o:connectangles="0,0,0,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36" type="#_x0000_t202" style="position:absolute;left:1414;top:4447;width:456;height: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">
                  <v:textbox>
                    <w:txbxContent>
                      <w:p w14:paraId="03FE5C64" w14:textId="77777777" w:rsidR="000A64C1" w:rsidRDefault="000A64C1" w:rsidP="000A64C1">
                        <w:pPr>
                          <w:rPr>
                            <w:b/>
                            <w:bCs/>
                            <w:sz w:val="32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32"/>
                            <w:lang w:val="en-US"/>
                          </w:rPr>
                          <w:t>I</w:t>
                        </w:r>
                      </w:p>
                    </w:txbxContent>
                  </v:textbox>
                </v:shape>
                <v:shape id="Text Box 16" o:spid="_x0000_s1037" type="#_x0000_t202" style="position:absolute;left:3454;top:4759;width:528;height: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">
                  <v:textbox>
                    <w:txbxContent>
                      <w:p w14:paraId="210FFCEC" w14:textId="77777777" w:rsidR="000A64C1" w:rsidRDefault="000A64C1" w:rsidP="000A64C1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II</w:t>
                        </w:r>
                      </w:p>
                    </w:txbxContent>
                  </v:textbox>
                </v:shape>
                <v:rect id="Rectangle 17" o:spid="_x0000_s1038" style="position:absolute;left:7618;top:2863;width:2304;height:1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" strokeweight="2.25pt"/>
                <v:rect id="Rectangle 18" o:spid="_x0000_s1039" style="position:absolute;left:7462;top:4051;width:2592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" strokeweight="2.25pt">
                  <v:fill color2="#767676" focus="100%" type="gradient"/>
                </v:rect>
                <v:shape id="Freeform 19" o:spid="_x0000_s1040" style="position:absolute;left:7594;top:2587;width:2352;height:276;visibility:visible;mso-wrap-style:square;v-text-anchor:top" coordsize="2352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" path="m,276l384,12,1956,r396,264e" filled="f" strokeweight="2.25pt">
                  <v:path arrowok="t" o:connecttype="custom" o:connectlocs="0,276;384,12;1956,0;2352,264" o:connectangles="0,0,0,0"/>
                </v:shape>
                <v:line id="Line 20" o:spid="_x0000_s1041" style="position:absolute;flip:x;visibility:visible;mso-wrap-style:square" from="6550,4051" to="7426,40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" strokeweight="1.5pt"/>
                <v:line id="Line 21" o:spid="_x0000_s1042" style="position:absolute;visibility:visible;mso-wrap-style:square" from="10042,4051" to="10870,40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" strokeweight="1.5pt"/>
                <v:shape id="Freeform 22" o:spid="_x0000_s1043" alt="10%" style="position:absolute;left:6406;top:4015;width:4380;height:1740;visibility:visible;mso-wrap-style:square;v-text-anchor:top" coordsize="4380,1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" path="m84,48c229,,358,65,504,72v156,7,312,8,468,12c1033,175,952,276,1080,288v68,6,136,8,204,12c1822,367,2540,331,3036,336v446,-9,540,145,612,-144c3644,172,3636,152,3636,132v,-90,122,-67,180,-72c3863,44,3912,36,3960,24v62,21,128,21,192,36c4229,78,4304,101,4380,120v-35,106,-21,47,-36,180c4339,533,4355,807,4296,1044v-12,46,-14,100,-36,144c4225,1257,4147,1295,4092,1344v-67,60,-128,163,-216,192c3796,1616,3882,1541,3804,1584v-71,40,-80,53,-156,72c3594,1692,3553,1720,3492,1740v-136,-17,-256,-39,-396,-48c2722,1639,2352,1724,1980,1740v-504,-4,-1008,-5,-1512,-12c440,1728,336,1728,288,1704v-55,-28,-83,-76,-144,-96c109,1573,89,1539,48,1512,35,1473,13,1443,,1404,4,1284,6,1164,12,1044v2,-40,5,-80,12,-120c29,899,48,852,48,852,52,756,54,660,60,564,63,515,98,469,96,420,92,296,88,172,84,48xe" fillcolor="black" stroked="f">
                  <v:fill r:id="rId7" o:title="" type="pattern"/>
                  <v:path arrowok="t" o:connecttype="custom" o:connectlocs="84,48;504,72;972,84;1080,288;1284,300;3036,336;3648,192;3636,132;3816,60;3960,24;4152,60;4380,120;4344,300;4296,1044;4260,1188;4092,1344;3876,1536;3804,1584;3648,1656;3492,1740;3096,1692;1980,1740;468,1728;288,1704;144,1608;48,1512;0,1404;12,1044;24,924;48,852;60,564;96,420;84,48" o:connectangles="0,0,0,0,0,0,0,0,0,0,0,0,0,0,0,0,0,0,0,0,0,0,0,0,0,0,0,0,0,0,0,0,0"/>
                </v:shape>
                <v:shape id="Freeform 23" o:spid="_x0000_s1044" alt="Волны" style="position:absolute;left:6944;top:4663;width:1710;height:384;visibility:visible;mso-wrap-style:square;v-text-anchor:top" coordsize="1710,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" path="m2,120c187,113,350,104,530,84,654,53,788,55,914,48,995,34,1072,12,1154,v84,4,168,5,252,12c1419,13,1430,21,1442,24v127,36,-51,-21,120,36c1574,64,1598,72,1598,72v112,168,-250,94,-312,96c1177,204,1090,278,986,324v,,-90,30,-108,36c866,364,854,368,842,372v-12,4,-36,12,-36,12c714,371,630,341,542,312,504,299,462,280,422,276,366,270,310,269,254,264v-32,-3,-64,-8,-96,-12c134,244,110,236,86,228,74,224,50,216,50,216,,166,17,197,2,120xe" fillcolor="black">
                  <v:fill r:id="rId8" o:title="" type="pattern"/>
                  <v:path arrowok="t" o:connecttype="custom" o:connectlocs="2,120;530,84;914,48;1154,0;1406,12;1442,24;1562,60;1598,72;1286,168;986,324;878,360;842,372;806,384;542,312;422,276;254,264;158,252;86,228;50,216;2,120" o:connectangles="0,0,0,0,0,0,0,0,0,0,0,0,0,0,0,0,0,0,0,0"/>
                </v:shape>
              </v:group>
            </w:pict>
          </mc:Fallback>
        </mc:AlternateContent>
      </w:r>
    </w:p>
    <w:p w14:paraId="44581764" w14:textId="77777777" w:rsidR="000A64C1" w:rsidRPr="009945C2" w:rsidRDefault="000A64C1" w:rsidP="000A64C1">
      <w:pPr>
        <w:rPr>
          <w:sz w:val="28"/>
          <w:szCs w:val="28"/>
        </w:rPr>
      </w:pPr>
    </w:p>
    <w:p w14:paraId="02862482" w14:textId="77777777" w:rsidR="000A64C1" w:rsidRPr="009945C2" w:rsidRDefault="000A64C1" w:rsidP="000A64C1">
      <w:pPr>
        <w:rPr>
          <w:sz w:val="28"/>
          <w:szCs w:val="28"/>
        </w:rPr>
      </w:pPr>
    </w:p>
    <w:p w14:paraId="6F334625" w14:textId="77777777" w:rsidR="000A64C1" w:rsidRPr="009945C2" w:rsidRDefault="000A64C1" w:rsidP="000A64C1">
      <w:pPr>
        <w:rPr>
          <w:sz w:val="28"/>
          <w:szCs w:val="28"/>
        </w:rPr>
      </w:pPr>
    </w:p>
    <w:p w14:paraId="1D16FF1E" w14:textId="77777777" w:rsidR="000A64C1" w:rsidRPr="009945C2" w:rsidRDefault="000A64C1" w:rsidP="000A64C1">
      <w:pPr>
        <w:rPr>
          <w:sz w:val="28"/>
          <w:szCs w:val="28"/>
        </w:rPr>
      </w:pPr>
    </w:p>
    <w:p w14:paraId="1645EE41" w14:textId="77777777" w:rsidR="000A64C1" w:rsidRPr="009945C2" w:rsidRDefault="000A64C1" w:rsidP="000A64C1">
      <w:pPr>
        <w:rPr>
          <w:sz w:val="28"/>
          <w:szCs w:val="28"/>
        </w:rPr>
      </w:pPr>
    </w:p>
    <w:p w14:paraId="13D1EA9D" w14:textId="77777777" w:rsidR="000A64C1" w:rsidRPr="009945C2" w:rsidRDefault="000A64C1" w:rsidP="000A64C1">
      <w:pPr>
        <w:rPr>
          <w:sz w:val="28"/>
          <w:szCs w:val="28"/>
        </w:rPr>
      </w:pPr>
    </w:p>
    <w:p w14:paraId="772248F2" w14:textId="77777777" w:rsidR="000A64C1" w:rsidRPr="009945C2" w:rsidRDefault="000A64C1" w:rsidP="000A64C1">
      <w:pPr>
        <w:rPr>
          <w:sz w:val="28"/>
          <w:szCs w:val="28"/>
        </w:rPr>
      </w:pPr>
    </w:p>
    <w:p w14:paraId="795569CA" w14:textId="77777777" w:rsidR="000A64C1" w:rsidRPr="009945C2" w:rsidRDefault="000A64C1" w:rsidP="000A64C1">
      <w:pPr>
        <w:rPr>
          <w:sz w:val="28"/>
          <w:szCs w:val="28"/>
        </w:rPr>
      </w:pPr>
    </w:p>
    <w:p w14:paraId="5CC87094" w14:textId="77777777" w:rsidR="000A64C1" w:rsidRPr="009945C2" w:rsidRDefault="000A64C1" w:rsidP="000A64C1">
      <w:pPr>
        <w:rPr>
          <w:sz w:val="28"/>
          <w:szCs w:val="28"/>
          <w:lang w:val="en-US"/>
        </w:rPr>
      </w:pPr>
    </w:p>
    <w:p w14:paraId="1093C3E5" w14:textId="77777777" w:rsidR="000A64C1" w:rsidRPr="009945C2" w:rsidRDefault="000A64C1" w:rsidP="000A64C1">
      <w:pPr>
        <w:pStyle w:val="5"/>
        <w:rPr>
          <w:szCs w:val="28"/>
        </w:rPr>
      </w:pPr>
      <w:r w:rsidRPr="009945C2">
        <w:rPr>
          <w:szCs w:val="28"/>
        </w:rPr>
        <w:t>Выклинивание слоев                                           Линзообразное залегание</w:t>
      </w:r>
    </w:p>
    <w:p w14:paraId="0FCEF1C6" w14:textId="77777777" w:rsidR="000A64C1" w:rsidRDefault="000A64C1" w:rsidP="000A64C1">
      <w:pPr>
        <w:rPr>
          <w:b/>
          <w:bCs/>
          <w:sz w:val="28"/>
          <w:szCs w:val="28"/>
          <w:lang w:val="en-US"/>
        </w:rPr>
      </w:pPr>
    </w:p>
    <w:p w14:paraId="111DFAA5" w14:textId="77777777" w:rsidR="000A64C1" w:rsidRDefault="000A64C1" w:rsidP="000A64C1">
      <w:pPr>
        <w:rPr>
          <w:b/>
          <w:bCs/>
          <w:sz w:val="28"/>
          <w:szCs w:val="28"/>
          <w:lang w:val="en-US"/>
        </w:rPr>
      </w:pPr>
    </w:p>
    <w:p w14:paraId="46254AE2" w14:textId="77777777" w:rsidR="000A64C1" w:rsidRDefault="000A64C1" w:rsidP="000A64C1">
      <w:pPr>
        <w:rPr>
          <w:b/>
          <w:bCs/>
          <w:sz w:val="28"/>
          <w:szCs w:val="28"/>
          <w:lang w:val="en-US"/>
        </w:rPr>
      </w:pPr>
    </w:p>
    <w:p w14:paraId="1FB689C2" w14:textId="77777777" w:rsidR="000A64C1" w:rsidRPr="009945C2" w:rsidRDefault="000A64C1" w:rsidP="000A64C1">
      <w:pPr>
        <w:rPr>
          <w:b/>
          <w:bCs/>
          <w:sz w:val="28"/>
          <w:szCs w:val="28"/>
          <w:lang w:val="en-US"/>
        </w:rPr>
      </w:pPr>
    </w:p>
    <w:p w14:paraId="38CFA028" w14:textId="76A11871" w:rsidR="000A64C1" w:rsidRPr="009945C2" w:rsidRDefault="000A64C1" w:rsidP="000A64C1">
      <w:pPr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40E01C1" wp14:editId="6BAA12D3">
                <wp:simplePos x="0" y="0"/>
                <wp:positionH relativeFrom="column">
                  <wp:posOffset>857250</wp:posOffset>
                </wp:positionH>
                <wp:positionV relativeFrom="paragraph">
                  <wp:posOffset>117475</wp:posOffset>
                </wp:positionV>
                <wp:extent cx="2552700" cy="1786255"/>
                <wp:effectExtent l="3810" t="31750" r="15240" b="10795"/>
                <wp:wrapNone/>
                <wp:docPr id="771" name="Группа 7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2552700" cy="1786255"/>
                          <a:chOff x="3051" y="1319"/>
                          <a:chExt cx="4963" cy="3473"/>
                        </a:xfrm>
                      </wpg:grpSpPr>
                      <wps:wsp>
                        <wps:cNvPr id="772" name="Rectangle 2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517" y="1577"/>
                            <a:ext cx="2166" cy="11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3" name="Rectangle 2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371" y="2694"/>
                            <a:ext cx="2436" cy="214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4" name="Freeform 28"/>
                        <wps:cNvSpPr>
                          <a:spLocks noChangeAspect="1"/>
                        </wps:cNvSpPr>
                        <wps:spPr bwMode="auto">
                          <a:xfrm>
                            <a:off x="4495" y="1319"/>
                            <a:ext cx="2211" cy="259"/>
                          </a:xfrm>
                          <a:custGeom>
                            <a:avLst/>
                            <a:gdLst>
                              <a:gd name="T0" fmla="*/ 0 w 2352"/>
                              <a:gd name="T1" fmla="*/ 276 h 276"/>
                              <a:gd name="T2" fmla="*/ 384 w 2352"/>
                              <a:gd name="T3" fmla="*/ 12 h 276"/>
                              <a:gd name="T4" fmla="*/ 1956 w 2352"/>
                              <a:gd name="T5" fmla="*/ 0 h 276"/>
                              <a:gd name="T6" fmla="*/ 2352 w 2352"/>
                              <a:gd name="T7" fmla="*/ 264 h 2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352" h="276">
                                <a:moveTo>
                                  <a:pt x="0" y="276"/>
                                </a:moveTo>
                                <a:lnTo>
                                  <a:pt x="384" y="12"/>
                                </a:lnTo>
                                <a:lnTo>
                                  <a:pt x="1956" y="0"/>
                                </a:lnTo>
                                <a:lnTo>
                                  <a:pt x="2352" y="264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5" name="Line 29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3096" y="2683"/>
                            <a:ext cx="1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6" name="Line 30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807" y="2671"/>
                            <a:ext cx="1207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7" name="Freeform 31" descr="Широкий диагональный 2"/>
                        <wps:cNvSpPr>
                          <a:spLocks noChangeAspect="1"/>
                        </wps:cNvSpPr>
                        <wps:spPr bwMode="auto">
                          <a:xfrm>
                            <a:off x="3051" y="2660"/>
                            <a:ext cx="4839" cy="1487"/>
                          </a:xfrm>
                          <a:custGeom>
                            <a:avLst/>
                            <a:gdLst>
                              <a:gd name="T0" fmla="*/ 360 w 5148"/>
                              <a:gd name="T1" fmla="*/ 60 h 1582"/>
                              <a:gd name="T2" fmla="*/ 1380 w 5148"/>
                              <a:gd name="T3" fmla="*/ 264 h 1582"/>
                              <a:gd name="T4" fmla="*/ 1560 w 5148"/>
                              <a:gd name="T5" fmla="*/ 288 h 1582"/>
                              <a:gd name="T6" fmla="*/ 2448 w 5148"/>
                              <a:gd name="T7" fmla="*/ 288 h 1582"/>
                              <a:gd name="T8" fmla="*/ 3240 w 5148"/>
                              <a:gd name="T9" fmla="*/ 288 h 1582"/>
                              <a:gd name="T10" fmla="*/ 4008 w 5148"/>
                              <a:gd name="T11" fmla="*/ 84 h 1582"/>
                              <a:gd name="T12" fmla="*/ 4056 w 5148"/>
                              <a:gd name="T13" fmla="*/ 0 h 1582"/>
                              <a:gd name="T14" fmla="*/ 5148 w 5148"/>
                              <a:gd name="T15" fmla="*/ 48 h 1582"/>
                              <a:gd name="T16" fmla="*/ 5064 w 5148"/>
                              <a:gd name="T17" fmla="*/ 300 h 1582"/>
                              <a:gd name="T18" fmla="*/ 5004 w 5148"/>
                              <a:gd name="T19" fmla="*/ 600 h 1582"/>
                              <a:gd name="T20" fmla="*/ 4920 w 5148"/>
                              <a:gd name="T21" fmla="*/ 1344 h 1582"/>
                              <a:gd name="T22" fmla="*/ 4800 w 5148"/>
                              <a:gd name="T23" fmla="*/ 1464 h 1582"/>
                              <a:gd name="T24" fmla="*/ 4380 w 5148"/>
                              <a:gd name="T25" fmla="*/ 1464 h 1582"/>
                              <a:gd name="T26" fmla="*/ 3912 w 5148"/>
                              <a:gd name="T27" fmla="*/ 1356 h 1582"/>
                              <a:gd name="T28" fmla="*/ 3672 w 5148"/>
                              <a:gd name="T29" fmla="*/ 1200 h 1582"/>
                              <a:gd name="T30" fmla="*/ 3612 w 5148"/>
                              <a:gd name="T31" fmla="*/ 1140 h 1582"/>
                              <a:gd name="T32" fmla="*/ 3420 w 5148"/>
                              <a:gd name="T33" fmla="*/ 900 h 1582"/>
                              <a:gd name="T34" fmla="*/ 3336 w 5148"/>
                              <a:gd name="T35" fmla="*/ 804 h 1582"/>
                              <a:gd name="T36" fmla="*/ 3240 w 5148"/>
                              <a:gd name="T37" fmla="*/ 720 h 1582"/>
                              <a:gd name="T38" fmla="*/ 3036 w 5148"/>
                              <a:gd name="T39" fmla="*/ 576 h 1582"/>
                              <a:gd name="T40" fmla="*/ 2412 w 5148"/>
                              <a:gd name="T41" fmla="*/ 540 h 1582"/>
                              <a:gd name="T42" fmla="*/ 2268 w 5148"/>
                              <a:gd name="T43" fmla="*/ 636 h 1582"/>
                              <a:gd name="T44" fmla="*/ 2016 w 5148"/>
                              <a:gd name="T45" fmla="*/ 1032 h 1582"/>
                              <a:gd name="T46" fmla="*/ 1944 w 5148"/>
                              <a:gd name="T47" fmla="*/ 1176 h 1582"/>
                              <a:gd name="T48" fmla="*/ 1836 w 5148"/>
                              <a:gd name="T49" fmla="*/ 1308 h 1582"/>
                              <a:gd name="T50" fmla="*/ 1548 w 5148"/>
                              <a:gd name="T51" fmla="*/ 1464 h 1582"/>
                              <a:gd name="T52" fmla="*/ 720 w 5148"/>
                              <a:gd name="T53" fmla="*/ 1464 h 1582"/>
                              <a:gd name="T54" fmla="*/ 60 w 5148"/>
                              <a:gd name="T55" fmla="*/ 1392 h 1582"/>
                              <a:gd name="T56" fmla="*/ 0 w 5148"/>
                              <a:gd name="T57" fmla="*/ 1296 h 1582"/>
                              <a:gd name="T58" fmla="*/ 60 w 5148"/>
                              <a:gd name="T59" fmla="*/ 744 h 1582"/>
                              <a:gd name="T60" fmla="*/ 120 w 5148"/>
                              <a:gd name="T61" fmla="*/ 96 h 1582"/>
                              <a:gd name="T62" fmla="*/ 60 w 5148"/>
                              <a:gd name="T63" fmla="*/ 0 h 15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5148" h="1582">
                                <a:moveTo>
                                  <a:pt x="60" y="0"/>
                                </a:moveTo>
                                <a:cubicBezTo>
                                  <a:pt x="158" y="33"/>
                                  <a:pt x="258" y="47"/>
                                  <a:pt x="360" y="60"/>
                                </a:cubicBezTo>
                                <a:cubicBezTo>
                                  <a:pt x="733" y="52"/>
                                  <a:pt x="959" y="35"/>
                                  <a:pt x="1308" y="48"/>
                                </a:cubicBezTo>
                                <a:cubicBezTo>
                                  <a:pt x="1463" y="79"/>
                                  <a:pt x="1272" y="21"/>
                                  <a:pt x="1380" y="264"/>
                                </a:cubicBezTo>
                                <a:cubicBezTo>
                                  <a:pt x="1391" y="290"/>
                                  <a:pt x="1436" y="272"/>
                                  <a:pt x="1464" y="276"/>
                                </a:cubicBezTo>
                                <a:cubicBezTo>
                                  <a:pt x="1496" y="280"/>
                                  <a:pt x="1528" y="284"/>
                                  <a:pt x="1560" y="288"/>
                                </a:cubicBezTo>
                                <a:cubicBezTo>
                                  <a:pt x="1812" y="284"/>
                                  <a:pt x="2064" y="264"/>
                                  <a:pt x="2316" y="264"/>
                                </a:cubicBezTo>
                                <a:cubicBezTo>
                                  <a:pt x="2403" y="264"/>
                                  <a:pt x="2368" y="284"/>
                                  <a:pt x="2448" y="288"/>
                                </a:cubicBezTo>
                                <a:cubicBezTo>
                                  <a:pt x="2592" y="295"/>
                                  <a:pt x="2736" y="296"/>
                                  <a:pt x="2880" y="300"/>
                                </a:cubicBezTo>
                                <a:cubicBezTo>
                                  <a:pt x="3004" y="314"/>
                                  <a:pt x="3118" y="291"/>
                                  <a:pt x="3240" y="288"/>
                                </a:cubicBezTo>
                                <a:cubicBezTo>
                                  <a:pt x="3496" y="281"/>
                                  <a:pt x="3752" y="280"/>
                                  <a:pt x="4008" y="276"/>
                                </a:cubicBezTo>
                                <a:cubicBezTo>
                                  <a:pt x="4029" y="190"/>
                                  <a:pt x="4039" y="177"/>
                                  <a:pt x="4008" y="84"/>
                                </a:cubicBezTo>
                                <a:cubicBezTo>
                                  <a:pt x="4012" y="60"/>
                                  <a:pt x="4008" y="33"/>
                                  <a:pt x="4020" y="12"/>
                                </a:cubicBezTo>
                                <a:cubicBezTo>
                                  <a:pt x="4026" y="1"/>
                                  <a:pt x="4043" y="0"/>
                                  <a:pt x="4056" y="0"/>
                                </a:cubicBezTo>
                                <a:cubicBezTo>
                                  <a:pt x="4200" y="0"/>
                                  <a:pt x="4344" y="8"/>
                                  <a:pt x="4488" y="12"/>
                                </a:cubicBezTo>
                                <a:cubicBezTo>
                                  <a:pt x="4699" y="82"/>
                                  <a:pt x="4930" y="4"/>
                                  <a:pt x="5148" y="48"/>
                                </a:cubicBezTo>
                                <a:cubicBezTo>
                                  <a:pt x="5130" y="121"/>
                                  <a:pt x="5100" y="192"/>
                                  <a:pt x="5076" y="264"/>
                                </a:cubicBezTo>
                                <a:cubicBezTo>
                                  <a:pt x="5072" y="276"/>
                                  <a:pt x="5068" y="288"/>
                                  <a:pt x="5064" y="300"/>
                                </a:cubicBezTo>
                                <a:cubicBezTo>
                                  <a:pt x="5060" y="312"/>
                                  <a:pt x="5052" y="336"/>
                                  <a:pt x="5052" y="336"/>
                                </a:cubicBezTo>
                                <a:cubicBezTo>
                                  <a:pt x="5039" y="425"/>
                                  <a:pt x="5017" y="511"/>
                                  <a:pt x="5004" y="600"/>
                                </a:cubicBezTo>
                                <a:cubicBezTo>
                                  <a:pt x="5000" y="736"/>
                                  <a:pt x="4999" y="872"/>
                                  <a:pt x="4992" y="1008"/>
                                </a:cubicBezTo>
                                <a:cubicBezTo>
                                  <a:pt x="4987" y="1118"/>
                                  <a:pt x="4955" y="1240"/>
                                  <a:pt x="4920" y="1344"/>
                                </a:cubicBezTo>
                                <a:cubicBezTo>
                                  <a:pt x="4912" y="1367"/>
                                  <a:pt x="4900" y="1438"/>
                                  <a:pt x="4872" y="1452"/>
                                </a:cubicBezTo>
                                <a:cubicBezTo>
                                  <a:pt x="4850" y="1463"/>
                                  <a:pt x="4824" y="1460"/>
                                  <a:pt x="4800" y="1464"/>
                                </a:cubicBezTo>
                                <a:cubicBezTo>
                                  <a:pt x="4732" y="1453"/>
                                  <a:pt x="4663" y="1445"/>
                                  <a:pt x="4596" y="1428"/>
                                </a:cubicBezTo>
                                <a:cubicBezTo>
                                  <a:pt x="4520" y="1436"/>
                                  <a:pt x="4454" y="1449"/>
                                  <a:pt x="4380" y="1464"/>
                                </a:cubicBezTo>
                                <a:cubicBezTo>
                                  <a:pt x="4250" y="1457"/>
                                  <a:pt x="4131" y="1457"/>
                                  <a:pt x="4008" y="1416"/>
                                </a:cubicBezTo>
                                <a:cubicBezTo>
                                  <a:pt x="3950" y="1330"/>
                                  <a:pt x="4032" y="1436"/>
                                  <a:pt x="3912" y="1356"/>
                                </a:cubicBezTo>
                                <a:cubicBezTo>
                                  <a:pt x="3862" y="1323"/>
                                  <a:pt x="3823" y="1290"/>
                                  <a:pt x="3768" y="1272"/>
                                </a:cubicBezTo>
                                <a:cubicBezTo>
                                  <a:pt x="3736" y="1224"/>
                                  <a:pt x="3719" y="1231"/>
                                  <a:pt x="3672" y="1200"/>
                                </a:cubicBezTo>
                                <a:cubicBezTo>
                                  <a:pt x="3664" y="1188"/>
                                  <a:pt x="3658" y="1174"/>
                                  <a:pt x="3648" y="1164"/>
                                </a:cubicBezTo>
                                <a:cubicBezTo>
                                  <a:pt x="3638" y="1154"/>
                                  <a:pt x="3621" y="1151"/>
                                  <a:pt x="3612" y="1140"/>
                                </a:cubicBezTo>
                                <a:cubicBezTo>
                                  <a:pt x="3546" y="1057"/>
                                  <a:pt x="3667" y="1149"/>
                                  <a:pt x="3564" y="1080"/>
                                </a:cubicBezTo>
                                <a:cubicBezTo>
                                  <a:pt x="3513" y="1003"/>
                                  <a:pt x="3486" y="966"/>
                                  <a:pt x="3420" y="900"/>
                                </a:cubicBezTo>
                                <a:cubicBezTo>
                                  <a:pt x="3408" y="888"/>
                                  <a:pt x="3384" y="864"/>
                                  <a:pt x="3384" y="864"/>
                                </a:cubicBezTo>
                                <a:cubicBezTo>
                                  <a:pt x="3361" y="794"/>
                                  <a:pt x="3390" y="858"/>
                                  <a:pt x="3336" y="804"/>
                                </a:cubicBezTo>
                                <a:cubicBezTo>
                                  <a:pt x="3326" y="794"/>
                                  <a:pt x="3323" y="777"/>
                                  <a:pt x="3312" y="768"/>
                                </a:cubicBezTo>
                                <a:cubicBezTo>
                                  <a:pt x="3290" y="749"/>
                                  <a:pt x="3240" y="720"/>
                                  <a:pt x="3240" y="720"/>
                                </a:cubicBezTo>
                                <a:cubicBezTo>
                                  <a:pt x="3208" y="673"/>
                                  <a:pt x="3157" y="651"/>
                                  <a:pt x="3108" y="624"/>
                                </a:cubicBezTo>
                                <a:cubicBezTo>
                                  <a:pt x="3083" y="610"/>
                                  <a:pt x="3063" y="585"/>
                                  <a:pt x="3036" y="576"/>
                                </a:cubicBezTo>
                                <a:cubicBezTo>
                                  <a:pt x="2936" y="543"/>
                                  <a:pt x="2841" y="509"/>
                                  <a:pt x="2736" y="492"/>
                                </a:cubicBezTo>
                                <a:cubicBezTo>
                                  <a:pt x="2646" y="498"/>
                                  <a:pt x="2502" y="490"/>
                                  <a:pt x="2412" y="540"/>
                                </a:cubicBezTo>
                                <a:cubicBezTo>
                                  <a:pt x="2412" y="540"/>
                                  <a:pt x="2322" y="600"/>
                                  <a:pt x="2304" y="612"/>
                                </a:cubicBezTo>
                                <a:cubicBezTo>
                                  <a:pt x="2292" y="620"/>
                                  <a:pt x="2268" y="636"/>
                                  <a:pt x="2268" y="636"/>
                                </a:cubicBezTo>
                                <a:cubicBezTo>
                                  <a:pt x="2240" y="677"/>
                                  <a:pt x="2213" y="704"/>
                                  <a:pt x="2172" y="732"/>
                                </a:cubicBezTo>
                                <a:cubicBezTo>
                                  <a:pt x="2137" y="838"/>
                                  <a:pt x="2062" y="929"/>
                                  <a:pt x="2016" y="1032"/>
                                </a:cubicBezTo>
                                <a:cubicBezTo>
                                  <a:pt x="2006" y="1055"/>
                                  <a:pt x="2000" y="1080"/>
                                  <a:pt x="1992" y="1104"/>
                                </a:cubicBezTo>
                                <a:cubicBezTo>
                                  <a:pt x="1983" y="1131"/>
                                  <a:pt x="1953" y="1149"/>
                                  <a:pt x="1944" y="1176"/>
                                </a:cubicBezTo>
                                <a:cubicBezTo>
                                  <a:pt x="1931" y="1216"/>
                                  <a:pt x="1902" y="1254"/>
                                  <a:pt x="1872" y="1284"/>
                                </a:cubicBezTo>
                                <a:cubicBezTo>
                                  <a:pt x="1862" y="1294"/>
                                  <a:pt x="1847" y="1299"/>
                                  <a:pt x="1836" y="1308"/>
                                </a:cubicBezTo>
                                <a:cubicBezTo>
                                  <a:pt x="1779" y="1356"/>
                                  <a:pt x="1724" y="1398"/>
                                  <a:pt x="1656" y="1428"/>
                                </a:cubicBezTo>
                                <a:cubicBezTo>
                                  <a:pt x="1656" y="1428"/>
                                  <a:pt x="1566" y="1458"/>
                                  <a:pt x="1548" y="1464"/>
                                </a:cubicBezTo>
                                <a:cubicBezTo>
                                  <a:pt x="1536" y="1468"/>
                                  <a:pt x="1512" y="1476"/>
                                  <a:pt x="1512" y="1476"/>
                                </a:cubicBezTo>
                                <a:cubicBezTo>
                                  <a:pt x="1243" y="1466"/>
                                  <a:pt x="989" y="1453"/>
                                  <a:pt x="720" y="1464"/>
                                </a:cubicBezTo>
                                <a:cubicBezTo>
                                  <a:pt x="514" y="1483"/>
                                  <a:pt x="226" y="1582"/>
                                  <a:pt x="72" y="1428"/>
                                </a:cubicBezTo>
                                <a:cubicBezTo>
                                  <a:pt x="68" y="1416"/>
                                  <a:pt x="68" y="1402"/>
                                  <a:pt x="60" y="1392"/>
                                </a:cubicBezTo>
                                <a:cubicBezTo>
                                  <a:pt x="51" y="1381"/>
                                  <a:pt x="32" y="1380"/>
                                  <a:pt x="24" y="1368"/>
                                </a:cubicBezTo>
                                <a:cubicBezTo>
                                  <a:pt x="11" y="1347"/>
                                  <a:pt x="0" y="1296"/>
                                  <a:pt x="0" y="1296"/>
                                </a:cubicBezTo>
                                <a:cubicBezTo>
                                  <a:pt x="2" y="1242"/>
                                  <a:pt x="8" y="1005"/>
                                  <a:pt x="24" y="912"/>
                                </a:cubicBezTo>
                                <a:cubicBezTo>
                                  <a:pt x="33" y="856"/>
                                  <a:pt x="51" y="800"/>
                                  <a:pt x="60" y="744"/>
                                </a:cubicBezTo>
                                <a:cubicBezTo>
                                  <a:pt x="65" y="627"/>
                                  <a:pt x="54" y="439"/>
                                  <a:pt x="96" y="312"/>
                                </a:cubicBezTo>
                                <a:cubicBezTo>
                                  <a:pt x="104" y="240"/>
                                  <a:pt x="117" y="168"/>
                                  <a:pt x="120" y="96"/>
                                </a:cubicBezTo>
                                <a:cubicBezTo>
                                  <a:pt x="123" y="28"/>
                                  <a:pt x="101" y="84"/>
                                  <a:pt x="72" y="48"/>
                                </a:cubicBezTo>
                                <a:cubicBezTo>
                                  <a:pt x="62" y="35"/>
                                  <a:pt x="64" y="16"/>
                                  <a:pt x="60" y="0"/>
                                </a:cubicBez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8" name="Text Box 3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6762" y="3111"/>
                            <a:ext cx="1094" cy="5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97DFAAD" w14:textId="77777777" w:rsidR="000A64C1" w:rsidRDefault="000A64C1" w:rsidP="000A64C1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I, m</w:t>
                              </w:r>
                              <w:r>
                                <w:rPr>
                                  <w:sz w:val="32"/>
                                  <w:vertAlign w:val="subscript"/>
                                  <w:lang w:val="en-US"/>
                                </w:rPr>
                                <w:t>v1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9" name="Text Box 3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6841" y="4228"/>
                            <a:ext cx="1162" cy="5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9B134D9" w14:textId="77777777" w:rsidR="000A64C1" w:rsidRDefault="000A64C1" w:rsidP="000A64C1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II, m</w:t>
                              </w:r>
                              <w:r>
                                <w:rPr>
                                  <w:sz w:val="32"/>
                                  <w:vertAlign w:val="subscript"/>
                                  <w:lang w:val="en-US"/>
                                </w:rPr>
                                <w:t>v</w:t>
                              </w:r>
                              <w:r>
                                <w:rPr>
                                  <w:sz w:val="32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0E01C1" id="Группа 771" o:spid="_x0000_s1045" style="position:absolute;margin-left:67.5pt;margin-top:9.25pt;width:201pt;height:140.65pt;z-index:251664384" coordorigin="3051,1319" coordsize="4963,3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">
                <o:lock v:ext="edit" aspectratio="t"/>
                <v:rect id="Rectangle 26" o:spid="_x0000_s1046" style="position:absolute;left:4517;top:1577;width:2166;height:11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" strokeweight="2.25pt">
                  <o:lock v:ext="edit" aspectratio="t"/>
                </v:rect>
                <v:rect id="Rectangle 27" o:spid="_x0000_s1047" style="position:absolute;left:4371;top:2694;width:2436;height:2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" strokeweight="2.25pt">
                  <v:fill color2="#767676" focus="100%" type="gradient"/>
                  <o:lock v:ext="edit" aspectratio="t"/>
                </v:rect>
                <v:shape id="Freeform 28" o:spid="_x0000_s1048" style="position:absolute;left:4495;top:1319;width:2211;height:259;visibility:visible;mso-wrap-style:square;v-text-anchor:top" coordsize="2352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" path="m,276l384,12,1956,r396,264e" filled="f" strokeweight="2.25pt">
                  <v:path arrowok="t" o:connecttype="custom" o:connectlocs="0,259;361,11;1839,0;2211,248" o:connectangles="0,0,0,0"/>
                  <o:lock v:ext="edit" aspectratio="t"/>
                </v:shape>
                <v:line id="Line 29" o:spid="_x0000_s1049" style="position:absolute;flip:x;visibility:visible;mso-wrap-style:square" from="3096,2683" to="4348,26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" strokeweight="1.5pt">
                  <o:lock v:ext="edit" aspectratio="t"/>
                </v:line>
                <v:line id="Line 30" o:spid="_x0000_s1050" style="position:absolute;visibility:visible;mso-wrap-style:square" from="6807,2671" to="8014,26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" strokeweight="1.5pt">
                  <o:lock v:ext="edit" aspectratio="t"/>
                </v:line>
                <v:shape id="Freeform 31" o:spid="_x0000_s1051" alt="Широкий диагональный 2" style="position:absolute;left:3051;top:2660;width:4839;height:1487;visibility:visible;mso-wrap-style:square;v-text-anchor:top" coordsize="5148,1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" path="m60,v98,33,198,47,300,60c733,52,959,35,1308,48v155,31,-36,-27,72,216c1391,290,1436,272,1464,276v32,4,64,8,96,12c1812,284,2064,264,2316,264v87,,52,20,132,24c2592,295,2736,296,2880,300v124,14,238,-9,360,-12c3496,281,3752,280,4008,276v21,-86,31,-99,,-192c4012,60,4008,33,4020,12,4026,1,4043,,4056,v144,,288,8,432,12c4699,82,4930,4,5148,48v-18,73,-48,144,-72,216c5072,276,5068,288,5064,300v-4,12,-12,36,-12,36c5039,425,5017,511,5004,600v-4,136,-5,272,-12,408c4987,1118,4955,1240,4920,1344v-8,23,-20,94,-48,108c4850,1463,4824,1460,4800,1464v-68,-11,-137,-19,-204,-36c4520,1436,4454,1449,4380,1464v-130,-7,-249,-7,-372,-48c3950,1330,4032,1436,3912,1356v-50,-33,-89,-66,-144,-84c3736,1224,3719,1231,3672,1200v-8,-12,-14,-26,-24,-36c3638,1154,3621,1151,3612,1140v-66,-83,55,9,-48,-60c3513,1003,3486,966,3420,900v-12,-12,-36,-36,-36,-36c3361,794,3390,858,3336,804v-10,-10,-13,-27,-24,-36c3290,749,3240,720,3240,720v-32,-47,-83,-69,-132,-96c3083,610,3063,585,3036,576,2936,543,2841,509,2736,492v-90,6,-234,-2,-324,48c2412,540,2322,600,2304,612v-12,8,-36,24,-36,24c2240,677,2213,704,2172,732v-35,106,-110,197,-156,300c2006,1055,2000,1080,1992,1104v-9,27,-39,45,-48,72c1931,1216,1902,1254,1872,1284v-10,10,-25,15,-36,24c1779,1356,1724,1398,1656,1428v,,-90,30,-108,36c1536,1468,1512,1476,1512,1476v-269,-10,-523,-23,-792,-12c514,1483,226,1582,72,1428v-4,-12,-4,-26,-12,-36c51,1381,32,1380,24,1368,11,1347,,1296,,1296,2,1242,8,1005,24,912,33,856,51,800,60,744,65,627,54,439,96,312v8,-72,21,-144,24,-216c123,28,101,84,72,48,62,35,64,16,60,xe" fillcolor="black" stroked="f">
                  <v:fill r:id="rId9" o:title="" type="pattern"/>
                  <v:path arrowok="t" o:connecttype="custom" o:connectlocs="338,56;1297,248;1466,271;2301,271;3046,271;3767,79;3813,0;4839,45;4760,282;4704,564;4625,1263;4512,1376;4117,1376;3677,1275;3452,1128;3395,1072;3215,846;3136,756;3046,677;2854,541;2267,508;2132,598;1895,970;1827,1105;1726,1229;1455,1376;677,1376;56,1308;0,1218;56,699;113,90;56,0" o:connectangles="0,0,0,0,0,0,0,0,0,0,0,0,0,0,0,0,0,0,0,0,0,0,0,0,0,0,0,0,0,0,0,0"/>
                  <o:lock v:ext="edit" aspectratio="t"/>
                </v:shape>
                <v:shape id="Text Box 32" o:spid="_x0000_s1052" type="#_x0000_t202" style="position:absolute;left:6762;top:3111;width:1094;height:5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">
                  <o:lock v:ext="edit" aspectratio="t"/>
                  <v:textbox>
                    <w:txbxContent>
                      <w:p w14:paraId="697DFAAD" w14:textId="77777777" w:rsidR="000A64C1" w:rsidRDefault="000A64C1" w:rsidP="000A64C1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I, m</w:t>
                        </w:r>
                        <w:r>
                          <w:rPr>
                            <w:sz w:val="32"/>
                            <w:vertAlign w:val="subscript"/>
                            <w:lang w:val="en-US"/>
                          </w:rPr>
                          <w:t>v1</w:t>
                        </w:r>
                      </w:p>
                    </w:txbxContent>
                  </v:textbox>
                </v:shape>
                <v:shape id="Text Box 33" o:spid="_x0000_s1053" type="#_x0000_t202" style="position:absolute;left:6841;top:4228;width:1162;height:5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">
                  <o:lock v:ext="edit" aspectratio="t"/>
                  <v:textbox>
                    <w:txbxContent>
                      <w:p w14:paraId="19B134D9" w14:textId="77777777" w:rsidR="000A64C1" w:rsidRDefault="000A64C1" w:rsidP="000A64C1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II, m</w:t>
                        </w:r>
                        <w:r>
                          <w:rPr>
                            <w:sz w:val="32"/>
                            <w:vertAlign w:val="subscript"/>
                            <w:lang w:val="en-US"/>
                          </w:rPr>
                          <w:t>v</w:t>
                        </w:r>
                        <w:r>
                          <w:rPr>
                            <w:sz w:val="32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03FFFB7" w14:textId="77777777" w:rsidR="000A64C1" w:rsidRPr="009945C2" w:rsidRDefault="000A64C1" w:rsidP="000A64C1">
      <w:pPr>
        <w:rPr>
          <w:sz w:val="28"/>
          <w:szCs w:val="28"/>
        </w:rPr>
      </w:pPr>
    </w:p>
    <w:p w14:paraId="0241D984" w14:textId="77777777" w:rsidR="000A64C1" w:rsidRPr="009945C2" w:rsidRDefault="000A64C1" w:rsidP="000A64C1">
      <w:pPr>
        <w:rPr>
          <w:sz w:val="28"/>
          <w:szCs w:val="28"/>
        </w:rPr>
      </w:pPr>
    </w:p>
    <w:p w14:paraId="33423BC0" w14:textId="77777777" w:rsidR="000A64C1" w:rsidRPr="009945C2" w:rsidRDefault="000A64C1" w:rsidP="000A64C1">
      <w:pPr>
        <w:rPr>
          <w:sz w:val="28"/>
          <w:szCs w:val="28"/>
        </w:rPr>
      </w:pPr>
    </w:p>
    <w:p w14:paraId="0EFB0155" w14:textId="12CAC2ED" w:rsidR="000A64C1" w:rsidRPr="009945C2" w:rsidRDefault="000A64C1" w:rsidP="000A64C1">
      <w:pPr>
        <w:rPr>
          <w:sz w:val="28"/>
          <w:szCs w:val="28"/>
        </w:rPr>
      </w:pPr>
      <w:r w:rsidRPr="009945C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6648A4" wp14:editId="2E01B6B3">
                <wp:simplePos x="0" y="0"/>
                <wp:positionH relativeFrom="column">
                  <wp:posOffset>473710</wp:posOffset>
                </wp:positionH>
                <wp:positionV relativeFrom="paragraph">
                  <wp:posOffset>137795</wp:posOffset>
                </wp:positionV>
                <wp:extent cx="3025140" cy="1317625"/>
                <wp:effectExtent l="1270" t="3175" r="2540" b="3175"/>
                <wp:wrapNone/>
                <wp:docPr id="770" name="Полилиния: фигура 770" descr="10%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3025140" cy="1317625"/>
                        </a:xfrm>
                        <a:custGeom>
                          <a:avLst/>
                          <a:gdLst>
                            <a:gd name="T0" fmla="*/ 232 w 5068"/>
                            <a:gd name="T1" fmla="*/ 984 h 2208"/>
                            <a:gd name="T2" fmla="*/ 304 w 5068"/>
                            <a:gd name="T3" fmla="*/ 996 h 2208"/>
                            <a:gd name="T4" fmla="*/ 376 w 5068"/>
                            <a:gd name="T5" fmla="*/ 1044 h 2208"/>
                            <a:gd name="T6" fmla="*/ 424 w 5068"/>
                            <a:gd name="T7" fmla="*/ 1056 h 2208"/>
                            <a:gd name="T8" fmla="*/ 796 w 5068"/>
                            <a:gd name="T9" fmla="*/ 1044 h 2208"/>
                            <a:gd name="T10" fmla="*/ 1012 w 5068"/>
                            <a:gd name="T11" fmla="*/ 984 h 2208"/>
                            <a:gd name="T12" fmla="*/ 1396 w 5068"/>
                            <a:gd name="T13" fmla="*/ 1032 h 2208"/>
                            <a:gd name="T14" fmla="*/ 1732 w 5068"/>
                            <a:gd name="T15" fmla="*/ 1020 h 2208"/>
                            <a:gd name="T16" fmla="*/ 1876 w 5068"/>
                            <a:gd name="T17" fmla="*/ 948 h 2208"/>
                            <a:gd name="T18" fmla="*/ 1912 w 5068"/>
                            <a:gd name="T19" fmla="*/ 924 h 2208"/>
                            <a:gd name="T20" fmla="*/ 2008 w 5068"/>
                            <a:gd name="T21" fmla="*/ 852 h 2208"/>
                            <a:gd name="T22" fmla="*/ 2116 w 5068"/>
                            <a:gd name="T23" fmla="*/ 756 h 2208"/>
                            <a:gd name="T24" fmla="*/ 2200 w 5068"/>
                            <a:gd name="T25" fmla="*/ 540 h 2208"/>
                            <a:gd name="T26" fmla="*/ 2296 w 5068"/>
                            <a:gd name="T27" fmla="*/ 384 h 2208"/>
                            <a:gd name="T28" fmla="*/ 2320 w 5068"/>
                            <a:gd name="T29" fmla="*/ 348 h 2208"/>
                            <a:gd name="T30" fmla="*/ 2356 w 5068"/>
                            <a:gd name="T31" fmla="*/ 324 h 2208"/>
                            <a:gd name="T32" fmla="*/ 2404 w 5068"/>
                            <a:gd name="T33" fmla="*/ 276 h 2208"/>
                            <a:gd name="T34" fmla="*/ 2740 w 5068"/>
                            <a:gd name="T35" fmla="*/ 60 h 2208"/>
                            <a:gd name="T36" fmla="*/ 2860 w 5068"/>
                            <a:gd name="T37" fmla="*/ 0 h 2208"/>
                            <a:gd name="T38" fmla="*/ 3208 w 5068"/>
                            <a:gd name="T39" fmla="*/ 120 h 2208"/>
                            <a:gd name="T40" fmla="*/ 3232 w 5068"/>
                            <a:gd name="T41" fmla="*/ 156 h 2208"/>
                            <a:gd name="T42" fmla="*/ 3268 w 5068"/>
                            <a:gd name="T43" fmla="*/ 180 h 2208"/>
                            <a:gd name="T44" fmla="*/ 3280 w 5068"/>
                            <a:gd name="T45" fmla="*/ 216 h 2208"/>
                            <a:gd name="T46" fmla="*/ 3388 w 5068"/>
                            <a:gd name="T47" fmla="*/ 276 h 2208"/>
                            <a:gd name="T48" fmla="*/ 3412 w 5068"/>
                            <a:gd name="T49" fmla="*/ 312 h 2208"/>
                            <a:gd name="T50" fmla="*/ 3448 w 5068"/>
                            <a:gd name="T51" fmla="*/ 336 h 2208"/>
                            <a:gd name="T52" fmla="*/ 3520 w 5068"/>
                            <a:gd name="T53" fmla="*/ 444 h 2208"/>
                            <a:gd name="T54" fmla="*/ 3556 w 5068"/>
                            <a:gd name="T55" fmla="*/ 468 h 2208"/>
                            <a:gd name="T56" fmla="*/ 3652 w 5068"/>
                            <a:gd name="T57" fmla="*/ 564 h 2208"/>
                            <a:gd name="T58" fmla="*/ 3736 w 5068"/>
                            <a:gd name="T59" fmla="*/ 660 h 2208"/>
                            <a:gd name="T60" fmla="*/ 3784 w 5068"/>
                            <a:gd name="T61" fmla="*/ 708 h 2208"/>
                            <a:gd name="T62" fmla="*/ 3808 w 5068"/>
                            <a:gd name="T63" fmla="*/ 744 h 2208"/>
                            <a:gd name="T64" fmla="*/ 3844 w 5068"/>
                            <a:gd name="T65" fmla="*/ 756 h 2208"/>
                            <a:gd name="T66" fmla="*/ 3880 w 5068"/>
                            <a:gd name="T67" fmla="*/ 780 h 2208"/>
                            <a:gd name="T68" fmla="*/ 4060 w 5068"/>
                            <a:gd name="T69" fmla="*/ 912 h 2208"/>
                            <a:gd name="T70" fmla="*/ 4204 w 5068"/>
                            <a:gd name="T71" fmla="*/ 972 h 2208"/>
                            <a:gd name="T72" fmla="*/ 4384 w 5068"/>
                            <a:gd name="T73" fmla="*/ 1032 h 2208"/>
                            <a:gd name="T74" fmla="*/ 4852 w 5068"/>
                            <a:gd name="T75" fmla="*/ 1020 h 2208"/>
                            <a:gd name="T76" fmla="*/ 5044 w 5068"/>
                            <a:gd name="T77" fmla="*/ 1044 h 2208"/>
                            <a:gd name="T78" fmla="*/ 5056 w 5068"/>
                            <a:gd name="T79" fmla="*/ 1104 h 2208"/>
                            <a:gd name="T80" fmla="*/ 5068 w 5068"/>
                            <a:gd name="T81" fmla="*/ 1140 h 2208"/>
                            <a:gd name="T82" fmla="*/ 5056 w 5068"/>
                            <a:gd name="T83" fmla="*/ 1224 h 2208"/>
                            <a:gd name="T84" fmla="*/ 5032 w 5068"/>
                            <a:gd name="T85" fmla="*/ 1260 h 2208"/>
                            <a:gd name="T86" fmla="*/ 4984 w 5068"/>
                            <a:gd name="T87" fmla="*/ 1404 h 2208"/>
                            <a:gd name="T88" fmla="*/ 4972 w 5068"/>
                            <a:gd name="T89" fmla="*/ 2016 h 2208"/>
                            <a:gd name="T90" fmla="*/ 4900 w 5068"/>
                            <a:gd name="T91" fmla="*/ 2100 h 2208"/>
                            <a:gd name="T92" fmla="*/ 4696 w 5068"/>
                            <a:gd name="T93" fmla="*/ 2208 h 2208"/>
                            <a:gd name="T94" fmla="*/ 4288 w 5068"/>
                            <a:gd name="T95" fmla="*/ 2184 h 2208"/>
                            <a:gd name="T96" fmla="*/ 3868 w 5068"/>
                            <a:gd name="T97" fmla="*/ 2124 h 2208"/>
                            <a:gd name="T98" fmla="*/ 2632 w 5068"/>
                            <a:gd name="T99" fmla="*/ 2064 h 2208"/>
                            <a:gd name="T100" fmla="*/ 520 w 5068"/>
                            <a:gd name="T101" fmla="*/ 1944 h 2208"/>
                            <a:gd name="T102" fmla="*/ 376 w 5068"/>
                            <a:gd name="T103" fmla="*/ 1920 h 2208"/>
                            <a:gd name="T104" fmla="*/ 148 w 5068"/>
                            <a:gd name="T105" fmla="*/ 1836 h 2208"/>
                            <a:gd name="T106" fmla="*/ 112 w 5068"/>
                            <a:gd name="T107" fmla="*/ 1812 h 2208"/>
                            <a:gd name="T108" fmla="*/ 40 w 5068"/>
                            <a:gd name="T109" fmla="*/ 1788 h 2208"/>
                            <a:gd name="T110" fmla="*/ 124 w 5068"/>
                            <a:gd name="T111" fmla="*/ 1476 h 2208"/>
                            <a:gd name="T112" fmla="*/ 160 w 5068"/>
                            <a:gd name="T113" fmla="*/ 1356 h 2208"/>
                            <a:gd name="T114" fmla="*/ 184 w 5068"/>
                            <a:gd name="T115" fmla="*/ 1092 h 2208"/>
                            <a:gd name="T116" fmla="*/ 172 w 5068"/>
                            <a:gd name="T117" fmla="*/ 936 h 22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5068" h="2208">
                              <a:moveTo>
                                <a:pt x="232" y="984"/>
                              </a:moveTo>
                              <a:cubicBezTo>
                                <a:pt x="256" y="988"/>
                                <a:pt x="282" y="987"/>
                                <a:pt x="304" y="996"/>
                              </a:cubicBezTo>
                              <a:cubicBezTo>
                                <a:pt x="331" y="1007"/>
                                <a:pt x="348" y="1037"/>
                                <a:pt x="376" y="1044"/>
                              </a:cubicBezTo>
                              <a:cubicBezTo>
                                <a:pt x="392" y="1048"/>
                                <a:pt x="408" y="1052"/>
                                <a:pt x="424" y="1056"/>
                              </a:cubicBezTo>
                              <a:cubicBezTo>
                                <a:pt x="548" y="1052"/>
                                <a:pt x="672" y="1054"/>
                                <a:pt x="796" y="1044"/>
                              </a:cubicBezTo>
                              <a:cubicBezTo>
                                <a:pt x="855" y="1039"/>
                                <a:pt x="952" y="999"/>
                                <a:pt x="1012" y="984"/>
                              </a:cubicBezTo>
                              <a:cubicBezTo>
                                <a:pt x="1145" y="993"/>
                                <a:pt x="1267" y="1010"/>
                                <a:pt x="1396" y="1032"/>
                              </a:cubicBezTo>
                              <a:cubicBezTo>
                                <a:pt x="1508" y="1028"/>
                                <a:pt x="1620" y="1030"/>
                                <a:pt x="1732" y="1020"/>
                              </a:cubicBezTo>
                              <a:cubicBezTo>
                                <a:pt x="1789" y="1015"/>
                                <a:pt x="1831" y="978"/>
                                <a:pt x="1876" y="948"/>
                              </a:cubicBezTo>
                              <a:cubicBezTo>
                                <a:pt x="1888" y="940"/>
                                <a:pt x="1912" y="924"/>
                                <a:pt x="1912" y="924"/>
                              </a:cubicBezTo>
                              <a:cubicBezTo>
                                <a:pt x="1940" y="882"/>
                                <a:pt x="1960" y="868"/>
                                <a:pt x="2008" y="852"/>
                              </a:cubicBezTo>
                              <a:cubicBezTo>
                                <a:pt x="2043" y="817"/>
                                <a:pt x="2081" y="791"/>
                                <a:pt x="2116" y="756"/>
                              </a:cubicBezTo>
                              <a:cubicBezTo>
                                <a:pt x="2141" y="681"/>
                                <a:pt x="2173" y="614"/>
                                <a:pt x="2200" y="540"/>
                              </a:cubicBezTo>
                              <a:cubicBezTo>
                                <a:pt x="2225" y="472"/>
                                <a:pt x="2222" y="409"/>
                                <a:pt x="2296" y="384"/>
                              </a:cubicBezTo>
                              <a:cubicBezTo>
                                <a:pt x="2304" y="372"/>
                                <a:pt x="2310" y="358"/>
                                <a:pt x="2320" y="348"/>
                              </a:cubicBezTo>
                              <a:cubicBezTo>
                                <a:pt x="2330" y="338"/>
                                <a:pt x="2347" y="335"/>
                                <a:pt x="2356" y="324"/>
                              </a:cubicBezTo>
                              <a:cubicBezTo>
                                <a:pt x="2403" y="266"/>
                                <a:pt x="2325" y="302"/>
                                <a:pt x="2404" y="276"/>
                              </a:cubicBezTo>
                              <a:cubicBezTo>
                                <a:pt x="2474" y="171"/>
                                <a:pt x="2618" y="84"/>
                                <a:pt x="2740" y="60"/>
                              </a:cubicBezTo>
                              <a:cubicBezTo>
                                <a:pt x="2779" y="34"/>
                                <a:pt x="2816" y="15"/>
                                <a:pt x="2860" y="0"/>
                              </a:cubicBezTo>
                              <a:cubicBezTo>
                                <a:pt x="2962" y="20"/>
                                <a:pt x="3119" y="61"/>
                                <a:pt x="3208" y="120"/>
                              </a:cubicBezTo>
                              <a:cubicBezTo>
                                <a:pt x="3216" y="132"/>
                                <a:pt x="3222" y="146"/>
                                <a:pt x="3232" y="156"/>
                              </a:cubicBezTo>
                              <a:cubicBezTo>
                                <a:pt x="3242" y="166"/>
                                <a:pt x="3259" y="169"/>
                                <a:pt x="3268" y="180"/>
                              </a:cubicBezTo>
                              <a:cubicBezTo>
                                <a:pt x="3276" y="190"/>
                                <a:pt x="3271" y="207"/>
                                <a:pt x="3280" y="216"/>
                              </a:cubicBezTo>
                              <a:cubicBezTo>
                                <a:pt x="3321" y="257"/>
                                <a:pt x="3343" y="261"/>
                                <a:pt x="3388" y="276"/>
                              </a:cubicBezTo>
                              <a:cubicBezTo>
                                <a:pt x="3396" y="288"/>
                                <a:pt x="3402" y="302"/>
                                <a:pt x="3412" y="312"/>
                              </a:cubicBezTo>
                              <a:cubicBezTo>
                                <a:pt x="3422" y="322"/>
                                <a:pt x="3439" y="325"/>
                                <a:pt x="3448" y="336"/>
                              </a:cubicBezTo>
                              <a:cubicBezTo>
                                <a:pt x="3448" y="336"/>
                                <a:pt x="3508" y="426"/>
                                <a:pt x="3520" y="444"/>
                              </a:cubicBezTo>
                              <a:cubicBezTo>
                                <a:pt x="3528" y="456"/>
                                <a:pt x="3545" y="459"/>
                                <a:pt x="3556" y="468"/>
                              </a:cubicBezTo>
                              <a:cubicBezTo>
                                <a:pt x="3594" y="500"/>
                                <a:pt x="3610" y="536"/>
                                <a:pt x="3652" y="564"/>
                              </a:cubicBezTo>
                              <a:cubicBezTo>
                                <a:pt x="3708" y="648"/>
                                <a:pt x="3676" y="620"/>
                                <a:pt x="3736" y="660"/>
                              </a:cubicBezTo>
                              <a:cubicBezTo>
                                <a:pt x="3762" y="739"/>
                                <a:pt x="3726" y="661"/>
                                <a:pt x="3784" y="708"/>
                              </a:cubicBezTo>
                              <a:cubicBezTo>
                                <a:pt x="3795" y="717"/>
                                <a:pt x="3797" y="735"/>
                                <a:pt x="3808" y="744"/>
                              </a:cubicBezTo>
                              <a:cubicBezTo>
                                <a:pt x="3818" y="752"/>
                                <a:pt x="3833" y="750"/>
                                <a:pt x="3844" y="756"/>
                              </a:cubicBezTo>
                              <a:cubicBezTo>
                                <a:pt x="3857" y="762"/>
                                <a:pt x="3869" y="771"/>
                                <a:pt x="3880" y="780"/>
                              </a:cubicBezTo>
                              <a:cubicBezTo>
                                <a:pt x="3938" y="828"/>
                                <a:pt x="3997" y="870"/>
                                <a:pt x="4060" y="912"/>
                              </a:cubicBezTo>
                              <a:cubicBezTo>
                                <a:pt x="4101" y="939"/>
                                <a:pt x="4165" y="946"/>
                                <a:pt x="4204" y="972"/>
                              </a:cubicBezTo>
                              <a:cubicBezTo>
                                <a:pt x="4262" y="1011"/>
                                <a:pt x="4317" y="1021"/>
                                <a:pt x="4384" y="1032"/>
                              </a:cubicBezTo>
                              <a:cubicBezTo>
                                <a:pt x="4594" y="1020"/>
                                <a:pt x="4636" y="1009"/>
                                <a:pt x="4852" y="1020"/>
                              </a:cubicBezTo>
                              <a:cubicBezTo>
                                <a:pt x="4915" y="1033"/>
                                <a:pt x="4986" y="1015"/>
                                <a:pt x="5044" y="1044"/>
                              </a:cubicBezTo>
                              <a:cubicBezTo>
                                <a:pt x="5062" y="1053"/>
                                <a:pt x="5051" y="1084"/>
                                <a:pt x="5056" y="1104"/>
                              </a:cubicBezTo>
                              <a:cubicBezTo>
                                <a:pt x="5059" y="1116"/>
                                <a:pt x="5064" y="1128"/>
                                <a:pt x="5068" y="1140"/>
                              </a:cubicBezTo>
                              <a:cubicBezTo>
                                <a:pt x="5064" y="1168"/>
                                <a:pt x="5064" y="1197"/>
                                <a:pt x="5056" y="1224"/>
                              </a:cubicBezTo>
                              <a:cubicBezTo>
                                <a:pt x="5052" y="1238"/>
                                <a:pt x="5037" y="1246"/>
                                <a:pt x="5032" y="1260"/>
                              </a:cubicBezTo>
                              <a:cubicBezTo>
                                <a:pt x="5011" y="1322"/>
                                <a:pt x="5020" y="1350"/>
                                <a:pt x="4984" y="1404"/>
                              </a:cubicBezTo>
                              <a:cubicBezTo>
                                <a:pt x="4980" y="1608"/>
                                <a:pt x="4980" y="1812"/>
                                <a:pt x="4972" y="2016"/>
                              </a:cubicBezTo>
                              <a:cubicBezTo>
                                <a:pt x="4970" y="2062"/>
                                <a:pt x="4939" y="2087"/>
                                <a:pt x="4900" y="2100"/>
                              </a:cubicBezTo>
                              <a:cubicBezTo>
                                <a:pt x="4833" y="2167"/>
                                <a:pt x="4784" y="2186"/>
                                <a:pt x="4696" y="2208"/>
                              </a:cubicBezTo>
                              <a:cubicBezTo>
                                <a:pt x="4602" y="2203"/>
                                <a:pt x="4394" y="2195"/>
                                <a:pt x="4288" y="2184"/>
                              </a:cubicBezTo>
                              <a:cubicBezTo>
                                <a:pt x="4147" y="2170"/>
                                <a:pt x="4009" y="2135"/>
                                <a:pt x="3868" y="2124"/>
                              </a:cubicBezTo>
                              <a:cubicBezTo>
                                <a:pt x="3457" y="2092"/>
                                <a:pt x="3044" y="2079"/>
                                <a:pt x="2632" y="2064"/>
                              </a:cubicBezTo>
                              <a:cubicBezTo>
                                <a:pt x="1929" y="1964"/>
                                <a:pt x="1231" y="1957"/>
                                <a:pt x="520" y="1944"/>
                              </a:cubicBezTo>
                              <a:cubicBezTo>
                                <a:pt x="472" y="1934"/>
                                <a:pt x="423" y="1931"/>
                                <a:pt x="376" y="1920"/>
                              </a:cubicBezTo>
                              <a:cubicBezTo>
                                <a:pt x="294" y="1901"/>
                                <a:pt x="229" y="1856"/>
                                <a:pt x="148" y="1836"/>
                              </a:cubicBezTo>
                              <a:cubicBezTo>
                                <a:pt x="136" y="1828"/>
                                <a:pt x="125" y="1818"/>
                                <a:pt x="112" y="1812"/>
                              </a:cubicBezTo>
                              <a:cubicBezTo>
                                <a:pt x="89" y="1802"/>
                                <a:pt x="40" y="1788"/>
                                <a:pt x="40" y="1788"/>
                              </a:cubicBezTo>
                              <a:cubicBezTo>
                                <a:pt x="0" y="1669"/>
                                <a:pt x="61" y="1570"/>
                                <a:pt x="124" y="1476"/>
                              </a:cubicBezTo>
                              <a:cubicBezTo>
                                <a:pt x="136" y="1458"/>
                                <a:pt x="153" y="1383"/>
                                <a:pt x="160" y="1356"/>
                              </a:cubicBezTo>
                              <a:cubicBezTo>
                                <a:pt x="147" y="1265"/>
                                <a:pt x="161" y="1183"/>
                                <a:pt x="184" y="1092"/>
                              </a:cubicBezTo>
                              <a:cubicBezTo>
                                <a:pt x="171" y="960"/>
                                <a:pt x="172" y="1012"/>
                                <a:pt x="172" y="936"/>
                              </a:cubicBezTo>
                            </a:path>
                          </a:pathLst>
                        </a:custGeom>
                        <a:pattFill prst="pct10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1DB4B8" id="Полилиния: фигура 770" o:spid="_x0000_s1026" alt="10%" style="position:absolute;margin-left:37.3pt;margin-top:10.85pt;width:238.2pt;height:103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068,2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" path="m232,984v24,4,50,3,72,12c331,1007,348,1037,376,1044v16,4,32,8,48,12c548,1052,672,1054,796,1044v59,-5,156,-45,216,-60c1145,993,1267,1010,1396,1032v112,-4,224,-2,336,-12c1789,1015,1831,978,1876,948v12,-8,36,-24,36,-24c1940,882,1960,868,2008,852v35,-35,73,-61,108,-96c2141,681,2173,614,2200,540v25,-68,22,-131,96,-156c2304,372,2310,358,2320,348v10,-10,27,-13,36,-24c2403,266,2325,302,2404,276,2474,171,2618,84,2740,60,2779,34,2816,15,2860,v102,20,259,61,348,120c3216,132,3222,146,3232,156v10,10,27,13,36,24c3276,190,3271,207,3280,216v41,41,63,45,108,60c3396,288,3402,302,3412,312v10,10,27,13,36,24c3448,336,3508,426,3520,444v8,12,25,15,36,24c3594,500,3610,536,3652,564v56,84,24,56,84,96c3762,739,3726,661,3784,708v11,9,13,27,24,36c3818,752,3833,750,3844,756v13,6,25,15,36,24c3938,828,3997,870,4060,912v41,27,105,34,144,60c4262,1011,4317,1021,4384,1032v210,-12,252,-23,468,-12c4915,1033,4986,1015,5044,1044v18,9,7,40,12,60c5059,1116,5064,1128,5068,1140v-4,28,-4,57,-12,84c5052,1238,5037,1246,5032,1260v-21,62,-12,90,-48,144c4980,1608,4980,1812,4972,2016v-2,46,-33,71,-72,84c4833,2167,4784,2186,4696,2208v-94,-5,-302,-13,-408,-24c4147,2170,4009,2135,3868,2124v-411,-32,-824,-45,-1236,-60c1929,1964,1231,1957,520,1944v-48,-10,-97,-13,-144,-24c294,1901,229,1856,148,1836v-12,-8,-23,-18,-36,-24c89,1802,40,1788,40,1788,,1669,61,1570,124,1476v12,-18,29,-93,36,-120c147,1265,161,1183,184,1092,171,960,172,1012,172,936e" fillcolor="black" stroked="f">
                <v:fill r:id="rId7" o:title="" type="pattern"/>
                <v:path arrowok="t" o:connecttype="custom" o:connectlocs="138483,587202;181461,594363;224438,623007;253090,630168;475140,623007;604073,587202;833286,615846;1033848,608685;1119803,565719;1141292,551397;1198595,508431;1263062,451143;1313202,322245;1370505,229152;1384831,207669;1406320,193347;1434972,164703;1635533,35805;1707163,0;1914887,71610;1929213,93093;1950702,107415;1957865,128898;2022331,164703;2036657,186186;2058146,200508;2101123,264957;2122612,279279;2179915,336567;2230056,393855;2258708,422499;2273033,443982;2294522,451143;2316011,465465;2423455,544236;2509410,580041;2616854,615846;2896207,608685;3010814,623007;3017977,658813;3025140,680296;3017977,730423;3003651,751906;2975000,837838;2967837,1203049;2924859,1253176;2803089,1317625;2559550,1303303;2308848,1267498;1571067,1231693;310393,1160083;224438,1145761;88343,1095634;66854,1081312;23876,1066990;74017,880804;95506,809194;109831,651651;102669,558558" o:connectangles="0,0,0,0,0,0,0,0,0,0,0,0,0,0,0,0,0,0,0,0,0,0,0,0,0,0,0,0,0,0,0,0,0,0,0,0,0,0,0,0,0,0,0,0,0,0,0,0,0,0,0,0,0,0,0,0,0,0,0"/>
                <o:lock v:ext="edit" aspectratio="t"/>
              </v:shape>
            </w:pict>
          </mc:Fallback>
        </mc:AlternateContent>
      </w:r>
    </w:p>
    <w:p w14:paraId="4E6ED66C" w14:textId="77777777" w:rsidR="000A64C1" w:rsidRPr="009945C2" w:rsidRDefault="000A64C1" w:rsidP="000A64C1">
      <w:pPr>
        <w:rPr>
          <w:sz w:val="28"/>
          <w:szCs w:val="28"/>
        </w:rPr>
      </w:pPr>
    </w:p>
    <w:p w14:paraId="0D24BE16" w14:textId="77777777" w:rsidR="000A64C1" w:rsidRPr="009945C2" w:rsidRDefault="000A64C1" w:rsidP="000A64C1">
      <w:pPr>
        <w:rPr>
          <w:sz w:val="28"/>
          <w:szCs w:val="28"/>
        </w:rPr>
      </w:pPr>
    </w:p>
    <w:p w14:paraId="559D0518" w14:textId="77777777" w:rsidR="000A64C1" w:rsidRPr="009945C2" w:rsidRDefault="000A64C1" w:rsidP="000A64C1">
      <w:pPr>
        <w:rPr>
          <w:sz w:val="28"/>
          <w:szCs w:val="28"/>
        </w:rPr>
      </w:pPr>
    </w:p>
    <w:p w14:paraId="03D93EEB" w14:textId="77777777" w:rsidR="000A64C1" w:rsidRPr="009945C2" w:rsidRDefault="000A64C1" w:rsidP="000A64C1">
      <w:pPr>
        <w:rPr>
          <w:sz w:val="28"/>
          <w:szCs w:val="28"/>
        </w:rPr>
      </w:pPr>
    </w:p>
    <w:p w14:paraId="404F5EA4" w14:textId="77777777" w:rsidR="000A64C1" w:rsidRPr="009945C2" w:rsidRDefault="000A64C1" w:rsidP="000A64C1">
      <w:pPr>
        <w:rPr>
          <w:sz w:val="28"/>
          <w:szCs w:val="28"/>
        </w:rPr>
      </w:pPr>
    </w:p>
    <w:p w14:paraId="3FEE85EE" w14:textId="77777777" w:rsidR="000A64C1" w:rsidRPr="009945C2" w:rsidRDefault="000A64C1" w:rsidP="000A64C1">
      <w:pPr>
        <w:rPr>
          <w:sz w:val="28"/>
          <w:szCs w:val="28"/>
        </w:rPr>
      </w:pPr>
    </w:p>
    <w:p w14:paraId="3C94D8D2" w14:textId="77777777" w:rsidR="000A64C1" w:rsidRPr="009945C2" w:rsidRDefault="000A64C1" w:rsidP="000A64C1">
      <w:pPr>
        <w:rPr>
          <w:sz w:val="28"/>
          <w:szCs w:val="28"/>
        </w:rPr>
      </w:pPr>
    </w:p>
    <w:p w14:paraId="354ED691" w14:textId="77777777" w:rsidR="000A64C1" w:rsidRPr="009945C2" w:rsidRDefault="000A64C1" w:rsidP="000A64C1">
      <w:pPr>
        <w:rPr>
          <w:b/>
          <w:bCs/>
          <w:sz w:val="28"/>
          <w:szCs w:val="28"/>
        </w:rPr>
      </w:pPr>
      <w:r w:rsidRPr="009945C2">
        <w:rPr>
          <w:b/>
          <w:bCs/>
          <w:sz w:val="28"/>
          <w:szCs w:val="28"/>
        </w:rPr>
        <w:t xml:space="preserve">Не одинаковая мощность слоев       Если </w:t>
      </w:r>
      <w:r w:rsidRPr="009945C2">
        <w:rPr>
          <w:b/>
          <w:bCs/>
          <w:sz w:val="28"/>
          <w:szCs w:val="28"/>
          <w:lang w:val="en-US"/>
        </w:rPr>
        <w:t>m</w:t>
      </w:r>
      <w:r w:rsidRPr="009945C2">
        <w:rPr>
          <w:b/>
          <w:bCs/>
          <w:sz w:val="28"/>
          <w:szCs w:val="28"/>
          <w:vertAlign w:val="subscript"/>
          <w:lang w:val="en-US"/>
        </w:rPr>
        <w:t>v</w:t>
      </w:r>
      <w:r w:rsidRPr="009945C2">
        <w:rPr>
          <w:b/>
          <w:bCs/>
          <w:sz w:val="28"/>
          <w:szCs w:val="28"/>
          <w:vertAlign w:val="subscript"/>
        </w:rPr>
        <w:t>1</w:t>
      </w:r>
      <w:r w:rsidRPr="009945C2">
        <w:rPr>
          <w:b/>
          <w:bCs/>
          <w:sz w:val="28"/>
          <w:szCs w:val="28"/>
        </w:rPr>
        <w:t xml:space="preserve"> &gt; </w:t>
      </w:r>
      <w:r w:rsidRPr="009945C2">
        <w:rPr>
          <w:b/>
          <w:bCs/>
          <w:sz w:val="28"/>
          <w:szCs w:val="28"/>
          <w:lang w:val="en-US"/>
        </w:rPr>
        <w:t>m</w:t>
      </w:r>
      <w:r w:rsidRPr="009945C2">
        <w:rPr>
          <w:b/>
          <w:bCs/>
          <w:sz w:val="28"/>
          <w:szCs w:val="28"/>
          <w:vertAlign w:val="subscript"/>
          <w:lang w:val="en-US"/>
        </w:rPr>
        <w:t>v</w:t>
      </w:r>
      <w:r w:rsidRPr="009945C2">
        <w:rPr>
          <w:b/>
          <w:bCs/>
          <w:sz w:val="28"/>
          <w:szCs w:val="28"/>
          <w:vertAlign w:val="subscript"/>
        </w:rPr>
        <w:t>2</w:t>
      </w:r>
      <w:r w:rsidRPr="009945C2">
        <w:rPr>
          <w:b/>
          <w:bCs/>
          <w:sz w:val="28"/>
          <w:szCs w:val="28"/>
        </w:rPr>
        <w:t xml:space="preserve"> – выгиб</w:t>
      </w:r>
    </w:p>
    <w:p w14:paraId="2C8A5032" w14:textId="77777777" w:rsidR="000A64C1" w:rsidRPr="009945C2" w:rsidRDefault="000A64C1" w:rsidP="000A64C1">
      <w:pPr>
        <w:rPr>
          <w:b/>
          <w:bCs/>
          <w:sz w:val="28"/>
          <w:szCs w:val="28"/>
        </w:rPr>
      </w:pPr>
      <w:r w:rsidRPr="009945C2">
        <w:rPr>
          <w:b/>
          <w:bCs/>
          <w:sz w:val="28"/>
          <w:szCs w:val="28"/>
        </w:rPr>
        <w:t xml:space="preserve">                                                                Если </w:t>
      </w:r>
      <w:r w:rsidRPr="009945C2">
        <w:rPr>
          <w:b/>
          <w:bCs/>
          <w:sz w:val="28"/>
          <w:szCs w:val="28"/>
          <w:lang w:val="en-US"/>
        </w:rPr>
        <w:t>m</w:t>
      </w:r>
      <w:r w:rsidRPr="009945C2">
        <w:rPr>
          <w:b/>
          <w:bCs/>
          <w:sz w:val="28"/>
          <w:szCs w:val="28"/>
          <w:vertAlign w:val="subscript"/>
          <w:lang w:val="en-US"/>
        </w:rPr>
        <w:t>v</w:t>
      </w:r>
      <w:r w:rsidRPr="009945C2">
        <w:rPr>
          <w:b/>
          <w:bCs/>
          <w:sz w:val="28"/>
          <w:szCs w:val="28"/>
          <w:vertAlign w:val="subscript"/>
        </w:rPr>
        <w:t>2</w:t>
      </w:r>
      <w:r w:rsidRPr="009945C2">
        <w:rPr>
          <w:b/>
          <w:bCs/>
          <w:sz w:val="28"/>
          <w:szCs w:val="28"/>
        </w:rPr>
        <w:t xml:space="preserve"> &gt; </w:t>
      </w:r>
      <w:r w:rsidRPr="009945C2">
        <w:rPr>
          <w:b/>
          <w:bCs/>
          <w:sz w:val="28"/>
          <w:szCs w:val="28"/>
          <w:lang w:val="en-US"/>
        </w:rPr>
        <w:t>m</w:t>
      </w:r>
      <w:r w:rsidRPr="009945C2">
        <w:rPr>
          <w:b/>
          <w:bCs/>
          <w:sz w:val="28"/>
          <w:szCs w:val="28"/>
          <w:vertAlign w:val="subscript"/>
          <w:lang w:val="en-US"/>
        </w:rPr>
        <w:t>v</w:t>
      </w:r>
      <w:r w:rsidRPr="009945C2">
        <w:rPr>
          <w:b/>
          <w:bCs/>
          <w:sz w:val="28"/>
          <w:szCs w:val="28"/>
          <w:vertAlign w:val="subscript"/>
        </w:rPr>
        <w:t>1</w:t>
      </w:r>
      <w:r w:rsidRPr="009945C2">
        <w:rPr>
          <w:b/>
          <w:bCs/>
          <w:sz w:val="28"/>
          <w:szCs w:val="28"/>
        </w:rPr>
        <w:t xml:space="preserve"> – прогиб</w:t>
      </w:r>
    </w:p>
    <w:p w14:paraId="513347A2" w14:textId="77777777" w:rsidR="000A64C1" w:rsidRPr="009945C2" w:rsidRDefault="000A64C1" w:rsidP="000A64C1">
      <w:pPr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560EFA">
        <w:rPr>
          <w:b/>
          <w:bCs/>
          <w:sz w:val="28"/>
          <w:szCs w:val="28"/>
          <w:u w:val="single"/>
        </w:rPr>
        <w:t>Не</w:t>
      </w:r>
      <w:r>
        <w:rPr>
          <w:b/>
          <w:bCs/>
          <w:sz w:val="28"/>
          <w:szCs w:val="28"/>
          <w:u w:val="single"/>
          <w:lang w:val="en-US"/>
        </w:rPr>
        <w:t xml:space="preserve"> </w:t>
      </w:r>
      <w:r w:rsidRPr="00560EFA">
        <w:rPr>
          <w:b/>
          <w:bCs/>
          <w:sz w:val="28"/>
          <w:szCs w:val="28"/>
          <w:u w:val="single"/>
        </w:rPr>
        <w:t>однородный</w:t>
      </w:r>
      <w:r w:rsidRPr="009945C2">
        <w:rPr>
          <w:b/>
          <w:bCs/>
          <w:sz w:val="28"/>
          <w:szCs w:val="28"/>
          <w:u w:val="single"/>
        </w:rPr>
        <w:t xml:space="preserve"> грунт</w:t>
      </w:r>
    </w:p>
    <w:p w14:paraId="374FF7E8" w14:textId="2FC0EB07" w:rsidR="000A64C1" w:rsidRPr="009945C2" w:rsidRDefault="000A64C1" w:rsidP="000A64C1">
      <w:pPr>
        <w:rPr>
          <w:sz w:val="28"/>
          <w:szCs w:val="28"/>
        </w:rPr>
      </w:pPr>
      <w:r w:rsidRPr="009945C2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6FD9B69" wp14:editId="306F0FE1">
                <wp:simplePos x="0" y="0"/>
                <wp:positionH relativeFrom="column">
                  <wp:posOffset>-432435</wp:posOffset>
                </wp:positionH>
                <wp:positionV relativeFrom="paragraph">
                  <wp:posOffset>182880</wp:posOffset>
                </wp:positionV>
                <wp:extent cx="6004560" cy="2607945"/>
                <wp:effectExtent l="9525" t="30480" r="5715" b="9525"/>
                <wp:wrapNone/>
                <wp:docPr id="751" name="Группа 7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6004560" cy="2607945"/>
                          <a:chOff x="1020" y="10483"/>
                          <a:chExt cx="10056" cy="4368"/>
                        </a:xfrm>
                      </wpg:grpSpPr>
                      <wps:wsp>
                        <wps:cNvPr id="752" name="Rectangle 3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460" y="10831"/>
                            <a:ext cx="2304" cy="11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3" name="Rectangle 3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304" y="12019"/>
                            <a:ext cx="2592" cy="228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4" name="Freeform 37"/>
                        <wps:cNvSpPr>
                          <a:spLocks noChangeAspect="1"/>
                        </wps:cNvSpPr>
                        <wps:spPr bwMode="auto">
                          <a:xfrm>
                            <a:off x="2436" y="10555"/>
                            <a:ext cx="2352" cy="276"/>
                          </a:xfrm>
                          <a:custGeom>
                            <a:avLst/>
                            <a:gdLst>
                              <a:gd name="T0" fmla="*/ 0 w 2352"/>
                              <a:gd name="T1" fmla="*/ 276 h 276"/>
                              <a:gd name="T2" fmla="*/ 384 w 2352"/>
                              <a:gd name="T3" fmla="*/ 12 h 276"/>
                              <a:gd name="T4" fmla="*/ 1956 w 2352"/>
                              <a:gd name="T5" fmla="*/ 0 h 276"/>
                              <a:gd name="T6" fmla="*/ 2352 w 2352"/>
                              <a:gd name="T7" fmla="*/ 264 h 2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352" h="276">
                                <a:moveTo>
                                  <a:pt x="0" y="276"/>
                                </a:moveTo>
                                <a:lnTo>
                                  <a:pt x="384" y="12"/>
                                </a:lnTo>
                                <a:lnTo>
                                  <a:pt x="1956" y="0"/>
                                </a:lnTo>
                                <a:lnTo>
                                  <a:pt x="2352" y="264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5" name="Line 38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1368" y="12007"/>
                            <a:ext cx="92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6" name="Line 39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4884" y="12007"/>
                            <a:ext cx="840" cy="1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7" name="Freeform 40" descr="10%"/>
                        <wps:cNvSpPr>
                          <a:spLocks noChangeAspect="1"/>
                        </wps:cNvSpPr>
                        <wps:spPr bwMode="auto">
                          <a:xfrm>
                            <a:off x="1195" y="12019"/>
                            <a:ext cx="4517" cy="2136"/>
                          </a:xfrm>
                          <a:custGeom>
                            <a:avLst/>
                            <a:gdLst>
                              <a:gd name="T0" fmla="*/ 137 w 4517"/>
                              <a:gd name="T1" fmla="*/ 0 h 2136"/>
                              <a:gd name="T2" fmla="*/ 1109 w 4517"/>
                              <a:gd name="T3" fmla="*/ 48 h 2136"/>
                              <a:gd name="T4" fmla="*/ 1085 w 4517"/>
                              <a:gd name="T5" fmla="*/ 120 h 2136"/>
                              <a:gd name="T6" fmla="*/ 1073 w 4517"/>
                              <a:gd name="T7" fmla="*/ 156 h 2136"/>
                              <a:gd name="T8" fmla="*/ 1085 w 4517"/>
                              <a:gd name="T9" fmla="*/ 240 h 2136"/>
                              <a:gd name="T10" fmla="*/ 1169 w 4517"/>
                              <a:gd name="T11" fmla="*/ 276 h 2136"/>
                              <a:gd name="T12" fmla="*/ 2057 w 4517"/>
                              <a:gd name="T13" fmla="*/ 288 h 2136"/>
                              <a:gd name="T14" fmla="*/ 3473 w 4517"/>
                              <a:gd name="T15" fmla="*/ 276 h 2136"/>
                              <a:gd name="T16" fmla="*/ 3725 w 4517"/>
                              <a:gd name="T17" fmla="*/ 180 h 2136"/>
                              <a:gd name="T18" fmla="*/ 3725 w 4517"/>
                              <a:gd name="T19" fmla="*/ 48 h 2136"/>
                              <a:gd name="T20" fmla="*/ 3845 w 4517"/>
                              <a:gd name="T21" fmla="*/ 12 h 2136"/>
                              <a:gd name="T22" fmla="*/ 4517 w 4517"/>
                              <a:gd name="T23" fmla="*/ 60 h 2136"/>
                              <a:gd name="T24" fmla="*/ 4445 w 4517"/>
                              <a:gd name="T25" fmla="*/ 168 h 2136"/>
                              <a:gd name="T26" fmla="*/ 4421 w 4517"/>
                              <a:gd name="T27" fmla="*/ 240 h 2136"/>
                              <a:gd name="T28" fmla="*/ 4361 w 4517"/>
                              <a:gd name="T29" fmla="*/ 540 h 2136"/>
                              <a:gd name="T30" fmla="*/ 4349 w 4517"/>
                              <a:gd name="T31" fmla="*/ 1584 h 2136"/>
                              <a:gd name="T32" fmla="*/ 4289 w 4517"/>
                              <a:gd name="T33" fmla="*/ 2136 h 2136"/>
                              <a:gd name="T34" fmla="*/ 3545 w 4517"/>
                              <a:gd name="T35" fmla="*/ 2088 h 2136"/>
                              <a:gd name="T36" fmla="*/ 3317 w 4517"/>
                              <a:gd name="T37" fmla="*/ 2040 h 2136"/>
                              <a:gd name="T38" fmla="*/ 2621 w 4517"/>
                              <a:gd name="T39" fmla="*/ 1944 h 2136"/>
                              <a:gd name="T40" fmla="*/ 1061 w 4517"/>
                              <a:gd name="T41" fmla="*/ 1992 h 2136"/>
                              <a:gd name="T42" fmla="*/ 881 w 4517"/>
                              <a:gd name="T43" fmla="*/ 1980 h 2136"/>
                              <a:gd name="T44" fmla="*/ 557 w 4517"/>
                              <a:gd name="T45" fmla="*/ 1956 h 2136"/>
                              <a:gd name="T46" fmla="*/ 53 w 4517"/>
                              <a:gd name="T47" fmla="*/ 1860 h 2136"/>
                              <a:gd name="T48" fmla="*/ 29 w 4517"/>
                              <a:gd name="T49" fmla="*/ 1788 h 2136"/>
                              <a:gd name="T50" fmla="*/ 17 w 4517"/>
                              <a:gd name="T51" fmla="*/ 1752 h 2136"/>
                              <a:gd name="T52" fmla="*/ 65 w 4517"/>
                              <a:gd name="T53" fmla="*/ 1152 h 2136"/>
                              <a:gd name="T54" fmla="*/ 113 w 4517"/>
                              <a:gd name="T55" fmla="*/ 864 h 2136"/>
                              <a:gd name="T56" fmla="*/ 161 w 4517"/>
                              <a:gd name="T57" fmla="*/ 540 h 2136"/>
                              <a:gd name="T58" fmla="*/ 137 w 4517"/>
                              <a:gd name="T59" fmla="*/ 0 h 21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</a:cxnLst>
                            <a:rect l="0" t="0" r="r" b="b"/>
                            <a:pathLst>
                              <a:path w="4517" h="2136">
                                <a:moveTo>
                                  <a:pt x="137" y="0"/>
                                </a:moveTo>
                                <a:cubicBezTo>
                                  <a:pt x="463" y="16"/>
                                  <a:pt x="781" y="40"/>
                                  <a:pt x="1109" y="48"/>
                                </a:cubicBezTo>
                                <a:cubicBezTo>
                                  <a:pt x="1101" y="72"/>
                                  <a:pt x="1093" y="96"/>
                                  <a:pt x="1085" y="120"/>
                                </a:cubicBezTo>
                                <a:cubicBezTo>
                                  <a:pt x="1081" y="132"/>
                                  <a:pt x="1073" y="156"/>
                                  <a:pt x="1073" y="156"/>
                                </a:cubicBezTo>
                                <a:cubicBezTo>
                                  <a:pt x="1077" y="184"/>
                                  <a:pt x="1074" y="214"/>
                                  <a:pt x="1085" y="240"/>
                                </a:cubicBezTo>
                                <a:cubicBezTo>
                                  <a:pt x="1094" y="260"/>
                                  <a:pt x="1154" y="276"/>
                                  <a:pt x="1169" y="276"/>
                                </a:cubicBezTo>
                                <a:cubicBezTo>
                                  <a:pt x="1465" y="284"/>
                                  <a:pt x="1761" y="284"/>
                                  <a:pt x="2057" y="288"/>
                                </a:cubicBezTo>
                                <a:cubicBezTo>
                                  <a:pt x="2529" y="284"/>
                                  <a:pt x="3001" y="283"/>
                                  <a:pt x="3473" y="276"/>
                                </a:cubicBezTo>
                                <a:cubicBezTo>
                                  <a:pt x="3710" y="273"/>
                                  <a:pt x="3689" y="323"/>
                                  <a:pt x="3725" y="180"/>
                                </a:cubicBezTo>
                                <a:cubicBezTo>
                                  <a:pt x="3724" y="170"/>
                                  <a:pt x="3699" y="71"/>
                                  <a:pt x="3725" y="48"/>
                                </a:cubicBezTo>
                                <a:cubicBezTo>
                                  <a:pt x="3737" y="38"/>
                                  <a:pt x="3822" y="18"/>
                                  <a:pt x="3845" y="12"/>
                                </a:cubicBezTo>
                                <a:cubicBezTo>
                                  <a:pt x="4080" y="20"/>
                                  <a:pt x="4287" y="41"/>
                                  <a:pt x="4517" y="60"/>
                                </a:cubicBezTo>
                                <a:cubicBezTo>
                                  <a:pt x="4505" y="79"/>
                                  <a:pt x="4463" y="141"/>
                                  <a:pt x="4445" y="168"/>
                                </a:cubicBezTo>
                                <a:cubicBezTo>
                                  <a:pt x="4431" y="189"/>
                                  <a:pt x="4429" y="216"/>
                                  <a:pt x="4421" y="240"/>
                                </a:cubicBezTo>
                                <a:cubicBezTo>
                                  <a:pt x="4388" y="339"/>
                                  <a:pt x="4374" y="435"/>
                                  <a:pt x="4361" y="540"/>
                                </a:cubicBezTo>
                                <a:cubicBezTo>
                                  <a:pt x="4357" y="888"/>
                                  <a:pt x="4357" y="1236"/>
                                  <a:pt x="4349" y="1584"/>
                                </a:cubicBezTo>
                                <a:cubicBezTo>
                                  <a:pt x="4337" y="2118"/>
                                  <a:pt x="4471" y="2015"/>
                                  <a:pt x="4289" y="2136"/>
                                </a:cubicBezTo>
                                <a:cubicBezTo>
                                  <a:pt x="4041" y="2108"/>
                                  <a:pt x="3796" y="2097"/>
                                  <a:pt x="3545" y="2088"/>
                                </a:cubicBezTo>
                                <a:cubicBezTo>
                                  <a:pt x="3374" y="2045"/>
                                  <a:pt x="3450" y="2059"/>
                                  <a:pt x="3317" y="2040"/>
                                </a:cubicBezTo>
                                <a:cubicBezTo>
                                  <a:pt x="3089" y="1964"/>
                                  <a:pt x="2860" y="1966"/>
                                  <a:pt x="2621" y="1944"/>
                                </a:cubicBezTo>
                                <a:cubicBezTo>
                                  <a:pt x="2101" y="1958"/>
                                  <a:pt x="1581" y="1973"/>
                                  <a:pt x="1061" y="1992"/>
                                </a:cubicBezTo>
                                <a:cubicBezTo>
                                  <a:pt x="1001" y="1988"/>
                                  <a:pt x="941" y="1984"/>
                                  <a:pt x="881" y="1980"/>
                                </a:cubicBezTo>
                                <a:cubicBezTo>
                                  <a:pt x="773" y="1972"/>
                                  <a:pt x="557" y="1956"/>
                                  <a:pt x="557" y="1956"/>
                                </a:cubicBezTo>
                                <a:cubicBezTo>
                                  <a:pt x="389" y="1922"/>
                                  <a:pt x="221" y="1894"/>
                                  <a:pt x="53" y="1860"/>
                                </a:cubicBezTo>
                                <a:cubicBezTo>
                                  <a:pt x="45" y="1836"/>
                                  <a:pt x="37" y="1812"/>
                                  <a:pt x="29" y="1788"/>
                                </a:cubicBezTo>
                                <a:cubicBezTo>
                                  <a:pt x="25" y="1776"/>
                                  <a:pt x="17" y="1752"/>
                                  <a:pt x="17" y="1752"/>
                                </a:cubicBezTo>
                                <a:cubicBezTo>
                                  <a:pt x="23" y="1537"/>
                                  <a:pt x="0" y="1348"/>
                                  <a:pt x="65" y="1152"/>
                                </a:cubicBezTo>
                                <a:cubicBezTo>
                                  <a:pt x="79" y="1054"/>
                                  <a:pt x="68" y="953"/>
                                  <a:pt x="113" y="864"/>
                                </a:cubicBezTo>
                                <a:cubicBezTo>
                                  <a:pt x="125" y="754"/>
                                  <a:pt x="139" y="648"/>
                                  <a:pt x="161" y="540"/>
                                </a:cubicBezTo>
                                <a:cubicBezTo>
                                  <a:pt x="172" y="370"/>
                                  <a:pt x="215" y="156"/>
                                  <a:pt x="137" y="0"/>
                                </a:cubicBezTo>
                                <a:close/>
                              </a:path>
                            </a:pathLst>
                          </a:custGeom>
                          <a:pattFill prst="pct10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8" name="Freeform 41" descr="Крупное конфетти"/>
                        <wps:cNvSpPr>
                          <a:spLocks noChangeAspect="1"/>
                        </wps:cNvSpPr>
                        <wps:spPr bwMode="auto">
                          <a:xfrm>
                            <a:off x="1858" y="12530"/>
                            <a:ext cx="708" cy="437"/>
                          </a:xfrm>
                          <a:custGeom>
                            <a:avLst/>
                            <a:gdLst>
                              <a:gd name="T0" fmla="*/ 98 w 708"/>
                              <a:gd name="T1" fmla="*/ 41 h 437"/>
                              <a:gd name="T2" fmla="*/ 422 w 708"/>
                              <a:gd name="T3" fmla="*/ 29 h 437"/>
                              <a:gd name="T4" fmla="*/ 626 w 708"/>
                              <a:gd name="T5" fmla="*/ 29 h 437"/>
                              <a:gd name="T6" fmla="*/ 674 w 708"/>
                              <a:gd name="T7" fmla="*/ 137 h 437"/>
                              <a:gd name="T8" fmla="*/ 554 w 708"/>
                              <a:gd name="T9" fmla="*/ 401 h 437"/>
                              <a:gd name="T10" fmla="*/ 398 w 708"/>
                              <a:gd name="T11" fmla="*/ 425 h 437"/>
                              <a:gd name="T12" fmla="*/ 362 w 708"/>
                              <a:gd name="T13" fmla="*/ 437 h 437"/>
                              <a:gd name="T14" fmla="*/ 194 w 708"/>
                              <a:gd name="T15" fmla="*/ 401 h 437"/>
                              <a:gd name="T16" fmla="*/ 122 w 708"/>
                              <a:gd name="T17" fmla="*/ 353 h 437"/>
                              <a:gd name="T18" fmla="*/ 50 w 708"/>
                              <a:gd name="T19" fmla="*/ 329 h 437"/>
                              <a:gd name="T20" fmla="*/ 74 w 708"/>
                              <a:gd name="T21" fmla="*/ 149 h 437"/>
                              <a:gd name="T22" fmla="*/ 98 w 708"/>
                              <a:gd name="T23" fmla="*/ 41 h 4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708" h="437">
                                <a:moveTo>
                                  <a:pt x="98" y="41"/>
                                </a:moveTo>
                                <a:cubicBezTo>
                                  <a:pt x="207" y="23"/>
                                  <a:pt x="312" y="41"/>
                                  <a:pt x="422" y="29"/>
                                </a:cubicBezTo>
                                <a:cubicBezTo>
                                  <a:pt x="501" y="9"/>
                                  <a:pt x="517" y="0"/>
                                  <a:pt x="626" y="29"/>
                                </a:cubicBezTo>
                                <a:cubicBezTo>
                                  <a:pt x="664" y="39"/>
                                  <a:pt x="674" y="137"/>
                                  <a:pt x="674" y="137"/>
                                </a:cubicBezTo>
                                <a:cubicBezTo>
                                  <a:pt x="663" y="330"/>
                                  <a:pt x="708" y="350"/>
                                  <a:pt x="554" y="401"/>
                                </a:cubicBezTo>
                                <a:cubicBezTo>
                                  <a:pt x="496" y="382"/>
                                  <a:pt x="456" y="406"/>
                                  <a:pt x="398" y="425"/>
                                </a:cubicBezTo>
                                <a:cubicBezTo>
                                  <a:pt x="386" y="429"/>
                                  <a:pt x="362" y="437"/>
                                  <a:pt x="362" y="437"/>
                                </a:cubicBezTo>
                                <a:cubicBezTo>
                                  <a:pt x="307" y="419"/>
                                  <a:pt x="244" y="429"/>
                                  <a:pt x="194" y="401"/>
                                </a:cubicBezTo>
                                <a:cubicBezTo>
                                  <a:pt x="169" y="387"/>
                                  <a:pt x="149" y="362"/>
                                  <a:pt x="122" y="353"/>
                                </a:cubicBezTo>
                                <a:cubicBezTo>
                                  <a:pt x="98" y="345"/>
                                  <a:pt x="50" y="329"/>
                                  <a:pt x="50" y="329"/>
                                </a:cubicBezTo>
                                <a:cubicBezTo>
                                  <a:pt x="4" y="260"/>
                                  <a:pt x="0" y="198"/>
                                  <a:pt x="74" y="149"/>
                                </a:cubicBezTo>
                                <a:cubicBezTo>
                                  <a:pt x="86" y="113"/>
                                  <a:pt x="98" y="79"/>
                                  <a:pt x="98" y="41"/>
                                </a:cubicBezTo>
                                <a:close/>
                              </a:path>
                            </a:pathLst>
                          </a:custGeom>
                          <a:pattFill prst="lgConfetti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9" name="Freeform 42" descr="Крупное конфетти"/>
                        <wps:cNvSpPr>
                          <a:spLocks noChangeAspect="1"/>
                        </wps:cNvSpPr>
                        <wps:spPr bwMode="auto">
                          <a:xfrm>
                            <a:off x="2642" y="12497"/>
                            <a:ext cx="711" cy="638"/>
                          </a:xfrm>
                          <a:custGeom>
                            <a:avLst/>
                            <a:gdLst>
                              <a:gd name="T0" fmla="*/ 142 w 711"/>
                              <a:gd name="T1" fmla="*/ 110 h 638"/>
                              <a:gd name="T2" fmla="*/ 178 w 711"/>
                              <a:gd name="T3" fmla="*/ 74 h 638"/>
                              <a:gd name="T4" fmla="*/ 214 w 711"/>
                              <a:gd name="T5" fmla="*/ 62 h 638"/>
                              <a:gd name="T6" fmla="*/ 274 w 711"/>
                              <a:gd name="T7" fmla="*/ 14 h 638"/>
                              <a:gd name="T8" fmla="*/ 442 w 711"/>
                              <a:gd name="T9" fmla="*/ 26 h 638"/>
                              <a:gd name="T10" fmla="*/ 526 w 711"/>
                              <a:gd name="T11" fmla="*/ 158 h 638"/>
                              <a:gd name="T12" fmla="*/ 562 w 711"/>
                              <a:gd name="T13" fmla="*/ 194 h 638"/>
                              <a:gd name="T14" fmla="*/ 598 w 711"/>
                              <a:gd name="T15" fmla="*/ 266 h 638"/>
                              <a:gd name="T16" fmla="*/ 694 w 711"/>
                              <a:gd name="T17" fmla="*/ 398 h 638"/>
                              <a:gd name="T18" fmla="*/ 706 w 711"/>
                              <a:gd name="T19" fmla="*/ 434 h 638"/>
                              <a:gd name="T20" fmla="*/ 670 w 711"/>
                              <a:gd name="T21" fmla="*/ 458 h 638"/>
                              <a:gd name="T22" fmla="*/ 610 w 711"/>
                              <a:gd name="T23" fmla="*/ 518 h 638"/>
                              <a:gd name="T24" fmla="*/ 322 w 711"/>
                              <a:gd name="T25" fmla="*/ 638 h 638"/>
                              <a:gd name="T26" fmla="*/ 214 w 711"/>
                              <a:gd name="T27" fmla="*/ 626 h 638"/>
                              <a:gd name="T28" fmla="*/ 70 w 711"/>
                              <a:gd name="T29" fmla="*/ 530 h 638"/>
                              <a:gd name="T30" fmla="*/ 10 w 711"/>
                              <a:gd name="T31" fmla="*/ 422 h 638"/>
                              <a:gd name="T32" fmla="*/ 58 w 711"/>
                              <a:gd name="T33" fmla="*/ 362 h 638"/>
                              <a:gd name="T34" fmla="*/ 106 w 711"/>
                              <a:gd name="T35" fmla="*/ 290 h 638"/>
                              <a:gd name="T36" fmla="*/ 130 w 711"/>
                              <a:gd name="T37" fmla="*/ 254 h 638"/>
                              <a:gd name="T38" fmla="*/ 142 w 711"/>
                              <a:gd name="T39" fmla="*/ 110 h 6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711" h="638">
                                <a:moveTo>
                                  <a:pt x="142" y="110"/>
                                </a:moveTo>
                                <a:cubicBezTo>
                                  <a:pt x="154" y="98"/>
                                  <a:pt x="164" y="83"/>
                                  <a:pt x="178" y="74"/>
                                </a:cubicBezTo>
                                <a:cubicBezTo>
                                  <a:pt x="189" y="67"/>
                                  <a:pt x="204" y="70"/>
                                  <a:pt x="214" y="62"/>
                                </a:cubicBezTo>
                                <a:cubicBezTo>
                                  <a:pt x="292" y="0"/>
                                  <a:pt x="184" y="44"/>
                                  <a:pt x="274" y="14"/>
                                </a:cubicBezTo>
                                <a:cubicBezTo>
                                  <a:pt x="330" y="18"/>
                                  <a:pt x="387" y="16"/>
                                  <a:pt x="442" y="26"/>
                                </a:cubicBezTo>
                                <a:cubicBezTo>
                                  <a:pt x="510" y="38"/>
                                  <a:pt x="492" y="124"/>
                                  <a:pt x="526" y="158"/>
                                </a:cubicBezTo>
                                <a:cubicBezTo>
                                  <a:pt x="538" y="170"/>
                                  <a:pt x="550" y="182"/>
                                  <a:pt x="562" y="194"/>
                                </a:cubicBezTo>
                                <a:cubicBezTo>
                                  <a:pt x="592" y="284"/>
                                  <a:pt x="551" y="173"/>
                                  <a:pt x="598" y="266"/>
                                </a:cubicBezTo>
                                <a:cubicBezTo>
                                  <a:pt x="626" y="321"/>
                                  <a:pt x="642" y="363"/>
                                  <a:pt x="694" y="398"/>
                                </a:cubicBezTo>
                                <a:cubicBezTo>
                                  <a:pt x="698" y="410"/>
                                  <a:pt x="711" y="422"/>
                                  <a:pt x="706" y="434"/>
                                </a:cubicBezTo>
                                <a:cubicBezTo>
                                  <a:pt x="701" y="447"/>
                                  <a:pt x="680" y="448"/>
                                  <a:pt x="670" y="458"/>
                                </a:cubicBezTo>
                                <a:cubicBezTo>
                                  <a:pt x="590" y="538"/>
                                  <a:pt x="706" y="454"/>
                                  <a:pt x="610" y="518"/>
                                </a:cubicBezTo>
                                <a:cubicBezTo>
                                  <a:pt x="541" y="622"/>
                                  <a:pt x="436" y="622"/>
                                  <a:pt x="322" y="638"/>
                                </a:cubicBezTo>
                                <a:cubicBezTo>
                                  <a:pt x="286" y="634"/>
                                  <a:pt x="248" y="637"/>
                                  <a:pt x="214" y="626"/>
                                </a:cubicBezTo>
                                <a:cubicBezTo>
                                  <a:pt x="152" y="605"/>
                                  <a:pt x="130" y="550"/>
                                  <a:pt x="70" y="530"/>
                                </a:cubicBezTo>
                                <a:cubicBezTo>
                                  <a:pt x="15" y="447"/>
                                  <a:pt x="31" y="485"/>
                                  <a:pt x="10" y="422"/>
                                </a:cubicBezTo>
                                <a:cubicBezTo>
                                  <a:pt x="37" y="341"/>
                                  <a:pt x="0" y="429"/>
                                  <a:pt x="58" y="362"/>
                                </a:cubicBezTo>
                                <a:cubicBezTo>
                                  <a:pt x="77" y="340"/>
                                  <a:pt x="90" y="314"/>
                                  <a:pt x="106" y="290"/>
                                </a:cubicBezTo>
                                <a:cubicBezTo>
                                  <a:pt x="114" y="278"/>
                                  <a:pt x="130" y="254"/>
                                  <a:pt x="130" y="254"/>
                                </a:cubicBezTo>
                                <a:cubicBezTo>
                                  <a:pt x="134" y="206"/>
                                  <a:pt x="142" y="110"/>
                                  <a:pt x="142" y="110"/>
                                </a:cubicBezTo>
                                <a:close/>
                              </a:path>
                            </a:pathLst>
                          </a:custGeom>
                          <a:pattFill prst="lgConfetti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0" name="AutoShape 4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020" y="13963"/>
                            <a:ext cx="2124" cy="888"/>
                          </a:xfrm>
                          <a:prstGeom prst="wedgeRoundRectCallout">
                            <a:avLst>
                              <a:gd name="adj1" fmla="val 9273"/>
                              <a:gd name="adj2" fmla="val -167005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D4789C3" w14:textId="77777777" w:rsidR="000A64C1" w:rsidRDefault="000A64C1" w:rsidP="000A64C1">
                              <w:pPr>
                                <w:pStyle w:val="a5"/>
                              </w:pPr>
                              <w:r>
                                <w:t>Органич</w:t>
                              </w:r>
                              <w:r>
                                <w:t>е</w:t>
                              </w:r>
                              <w:r>
                                <w:t>ские вещ</w:t>
                              </w:r>
                              <w:r>
                                <w:t>е</w:t>
                              </w:r>
                              <w:r>
                                <w:t>ства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1" name="Rectangle 4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7836" y="10759"/>
                            <a:ext cx="2304" cy="11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2" name="Rectangle 4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7680" y="11947"/>
                            <a:ext cx="2592" cy="228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3" name="Freeform 46"/>
                        <wps:cNvSpPr>
                          <a:spLocks noChangeAspect="1"/>
                        </wps:cNvSpPr>
                        <wps:spPr bwMode="auto">
                          <a:xfrm>
                            <a:off x="7812" y="10483"/>
                            <a:ext cx="2352" cy="276"/>
                          </a:xfrm>
                          <a:custGeom>
                            <a:avLst/>
                            <a:gdLst>
                              <a:gd name="T0" fmla="*/ 0 w 2352"/>
                              <a:gd name="T1" fmla="*/ 276 h 276"/>
                              <a:gd name="T2" fmla="*/ 384 w 2352"/>
                              <a:gd name="T3" fmla="*/ 12 h 276"/>
                              <a:gd name="T4" fmla="*/ 1956 w 2352"/>
                              <a:gd name="T5" fmla="*/ 0 h 276"/>
                              <a:gd name="T6" fmla="*/ 2352 w 2352"/>
                              <a:gd name="T7" fmla="*/ 264 h 2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352" h="276">
                                <a:moveTo>
                                  <a:pt x="0" y="276"/>
                                </a:moveTo>
                                <a:lnTo>
                                  <a:pt x="384" y="12"/>
                                </a:lnTo>
                                <a:lnTo>
                                  <a:pt x="1956" y="0"/>
                                </a:lnTo>
                                <a:lnTo>
                                  <a:pt x="2352" y="264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4" name="Line 47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7032" y="11947"/>
                            <a:ext cx="63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5" name="Line 48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10272" y="11935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6" name="Freeform 49" descr="10%"/>
                        <wps:cNvSpPr>
                          <a:spLocks noChangeAspect="1"/>
                        </wps:cNvSpPr>
                        <wps:spPr bwMode="auto">
                          <a:xfrm>
                            <a:off x="6559" y="11923"/>
                            <a:ext cx="4517" cy="2136"/>
                          </a:xfrm>
                          <a:custGeom>
                            <a:avLst/>
                            <a:gdLst>
                              <a:gd name="T0" fmla="*/ 137 w 4517"/>
                              <a:gd name="T1" fmla="*/ 0 h 2136"/>
                              <a:gd name="T2" fmla="*/ 1109 w 4517"/>
                              <a:gd name="T3" fmla="*/ 48 h 2136"/>
                              <a:gd name="T4" fmla="*/ 1085 w 4517"/>
                              <a:gd name="T5" fmla="*/ 120 h 2136"/>
                              <a:gd name="T6" fmla="*/ 1073 w 4517"/>
                              <a:gd name="T7" fmla="*/ 156 h 2136"/>
                              <a:gd name="T8" fmla="*/ 1085 w 4517"/>
                              <a:gd name="T9" fmla="*/ 240 h 2136"/>
                              <a:gd name="T10" fmla="*/ 1169 w 4517"/>
                              <a:gd name="T11" fmla="*/ 276 h 2136"/>
                              <a:gd name="T12" fmla="*/ 2057 w 4517"/>
                              <a:gd name="T13" fmla="*/ 288 h 2136"/>
                              <a:gd name="T14" fmla="*/ 3473 w 4517"/>
                              <a:gd name="T15" fmla="*/ 276 h 2136"/>
                              <a:gd name="T16" fmla="*/ 3725 w 4517"/>
                              <a:gd name="T17" fmla="*/ 180 h 2136"/>
                              <a:gd name="T18" fmla="*/ 3725 w 4517"/>
                              <a:gd name="T19" fmla="*/ 48 h 2136"/>
                              <a:gd name="T20" fmla="*/ 3845 w 4517"/>
                              <a:gd name="T21" fmla="*/ 12 h 2136"/>
                              <a:gd name="T22" fmla="*/ 4517 w 4517"/>
                              <a:gd name="T23" fmla="*/ 60 h 2136"/>
                              <a:gd name="T24" fmla="*/ 4445 w 4517"/>
                              <a:gd name="T25" fmla="*/ 168 h 2136"/>
                              <a:gd name="T26" fmla="*/ 4421 w 4517"/>
                              <a:gd name="T27" fmla="*/ 240 h 2136"/>
                              <a:gd name="T28" fmla="*/ 4361 w 4517"/>
                              <a:gd name="T29" fmla="*/ 540 h 2136"/>
                              <a:gd name="T30" fmla="*/ 4349 w 4517"/>
                              <a:gd name="T31" fmla="*/ 1584 h 2136"/>
                              <a:gd name="T32" fmla="*/ 4289 w 4517"/>
                              <a:gd name="T33" fmla="*/ 2136 h 2136"/>
                              <a:gd name="T34" fmla="*/ 3545 w 4517"/>
                              <a:gd name="T35" fmla="*/ 2088 h 2136"/>
                              <a:gd name="T36" fmla="*/ 3317 w 4517"/>
                              <a:gd name="T37" fmla="*/ 2040 h 2136"/>
                              <a:gd name="T38" fmla="*/ 2621 w 4517"/>
                              <a:gd name="T39" fmla="*/ 1944 h 2136"/>
                              <a:gd name="T40" fmla="*/ 1061 w 4517"/>
                              <a:gd name="T41" fmla="*/ 1992 h 2136"/>
                              <a:gd name="T42" fmla="*/ 881 w 4517"/>
                              <a:gd name="T43" fmla="*/ 1980 h 2136"/>
                              <a:gd name="T44" fmla="*/ 557 w 4517"/>
                              <a:gd name="T45" fmla="*/ 1956 h 2136"/>
                              <a:gd name="T46" fmla="*/ 53 w 4517"/>
                              <a:gd name="T47" fmla="*/ 1860 h 2136"/>
                              <a:gd name="T48" fmla="*/ 29 w 4517"/>
                              <a:gd name="T49" fmla="*/ 1788 h 2136"/>
                              <a:gd name="T50" fmla="*/ 17 w 4517"/>
                              <a:gd name="T51" fmla="*/ 1752 h 2136"/>
                              <a:gd name="T52" fmla="*/ 65 w 4517"/>
                              <a:gd name="T53" fmla="*/ 1152 h 2136"/>
                              <a:gd name="T54" fmla="*/ 113 w 4517"/>
                              <a:gd name="T55" fmla="*/ 864 h 2136"/>
                              <a:gd name="T56" fmla="*/ 161 w 4517"/>
                              <a:gd name="T57" fmla="*/ 540 h 2136"/>
                              <a:gd name="T58" fmla="*/ 137 w 4517"/>
                              <a:gd name="T59" fmla="*/ 0 h 21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</a:cxnLst>
                            <a:rect l="0" t="0" r="r" b="b"/>
                            <a:pathLst>
                              <a:path w="4517" h="2136">
                                <a:moveTo>
                                  <a:pt x="137" y="0"/>
                                </a:moveTo>
                                <a:cubicBezTo>
                                  <a:pt x="463" y="16"/>
                                  <a:pt x="781" y="40"/>
                                  <a:pt x="1109" y="48"/>
                                </a:cubicBezTo>
                                <a:cubicBezTo>
                                  <a:pt x="1101" y="72"/>
                                  <a:pt x="1093" y="96"/>
                                  <a:pt x="1085" y="120"/>
                                </a:cubicBezTo>
                                <a:cubicBezTo>
                                  <a:pt x="1081" y="132"/>
                                  <a:pt x="1073" y="156"/>
                                  <a:pt x="1073" y="156"/>
                                </a:cubicBezTo>
                                <a:cubicBezTo>
                                  <a:pt x="1077" y="184"/>
                                  <a:pt x="1074" y="214"/>
                                  <a:pt x="1085" y="240"/>
                                </a:cubicBezTo>
                                <a:cubicBezTo>
                                  <a:pt x="1094" y="260"/>
                                  <a:pt x="1154" y="276"/>
                                  <a:pt x="1169" y="276"/>
                                </a:cubicBezTo>
                                <a:cubicBezTo>
                                  <a:pt x="1465" y="284"/>
                                  <a:pt x="1761" y="284"/>
                                  <a:pt x="2057" y="288"/>
                                </a:cubicBezTo>
                                <a:cubicBezTo>
                                  <a:pt x="2529" y="284"/>
                                  <a:pt x="3001" y="283"/>
                                  <a:pt x="3473" y="276"/>
                                </a:cubicBezTo>
                                <a:cubicBezTo>
                                  <a:pt x="3710" y="273"/>
                                  <a:pt x="3689" y="323"/>
                                  <a:pt x="3725" y="180"/>
                                </a:cubicBezTo>
                                <a:cubicBezTo>
                                  <a:pt x="3724" y="170"/>
                                  <a:pt x="3699" y="71"/>
                                  <a:pt x="3725" y="48"/>
                                </a:cubicBezTo>
                                <a:cubicBezTo>
                                  <a:pt x="3737" y="38"/>
                                  <a:pt x="3822" y="18"/>
                                  <a:pt x="3845" y="12"/>
                                </a:cubicBezTo>
                                <a:cubicBezTo>
                                  <a:pt x="4080" y="20"/>
                                  <a:pt x="4287" y="41"/>
                                  <a:pt x="4517" y="60"/>
                                </a:cubicBezTo>
                                <a:cubicBezTo>
                                  <a:pt x="4505" y="79"/>
                                  <a:pt x="4463" y="141"/>
                                  <a:pt x="4445" y="168"/>
                                </a:cubicBezTo>
                                <a:cubicBezTo>
                                  <a:pt x="4431" y="189"/>
                                  <a:pt x="4429" y="216"/>
                                  <a:pt x="4421" y="240"/>
                                </a:cubicBezTo>
                                <a:cubicBezTo>
                                  <a:pt x="4388" y="339"/>
                                  <a:pt x="4374" y="435"/>
                                  <a:pt x="4361" y="540"/>
                                </a:cubicBezTo>
                                <a:cubicBezTo>
                                  <a:pt x="4357" y="888"/>
                                  <a:pt x="4357" y="1236"/>
                                  <a:pt x="4349" y="1584"/>
                                </a:cubicBezTo>
                                <a:cubicBezTo>
                                  <a:pt x="4337" y="2118"/>
                                  <a:pt x="4471" y="2015"/>
                                  <a:pt x="4289" y="2136"/>
                                </a:cubicBezTo>
                                <a:cubicBezTo>
                                  <a:pt x="4041" y="2108"/>
                                  <a:pt x="3796" y="2097"/>
                                  <a:pt x="3545" y="2088"/>
                                </a:cubicBezTo>
                                <a:cubicBezTo>
                                  <a:pt x="3374" y="2045"/>
                                  <a:pt x="3450" y="2059"/>
                                  <a:pt x="3317" y="2040"/>
                                </a:cubicBezTo>
                                <a:cubicBezTo>
                                  <a:pt x="3089" y="1964"/>
                                  <a:pt x="2860" y="1966"/>
                                  <a:pt x="2621" y="1944"/>
                                </a:cubicBezTo>
                                <a:cubicBezTo>
                                  <a:pt x="2101" y="1958"/>
                                  <a:pt x="1581" y="1973"/>
                                  <a:pt x="1061" y="1992"/>
                                </a:cubicBezTo>
                                <a:cubicBezTo>
                                  <a:pt x="1001" y="1988"/>
                                  <a:pt x="941" y="1984"/>
                                  <a:pt x="881" y="1980"/>
                                </a:cubicBezTo>
                                <a:cubicBezTo>
                                  <a:pt x="773" y="1972"/>
                                  <a:pt x="557" y="1956"/>
                                  <a:pt x="557" y="1956"/>
                                </a:cubicBezTo>
                                <a:cubicBezTo>
                                  <a:pt x="389" y="1922"/>
                                  <a:pt x="221" y="1894"/>
                                  <a:pt x="53" y="1860"/>
                                </a:cubicBezTo>
                                <a:cubicBezTo>
                                  <a:pt x="45" y="1836"/>
                                  <a:pt x="37" y="1812"/>
                                  <a:pt x="29" y="1788"/>
                                </a:cubicBezTo>
                                <a:cubicBezTo>
                                  <a:pt x="25" y="1776"/>
                                  <a:pt x="17" y="1752"/>
                                  <a:pt x="17" y="1752"/>
                                </a:cubicBezTo>
                                <a:cubicBezTo>
                                  <a:pt x="23" y="1537"/>
                                  <a:pt x="0" y="1348"/>
                                  <a:pt x="65" y="1152"/>
                                </a:cubicBezTo>
                                <a:cubicBezTo>
                                  <a:pt x="79" y="1054"/>
                                  <a:pt x="68" y="953"/>
                                  <a:pt x="113" y="864"/>
                                </a:cubicBezTo>
                                <a:cubicBezTo>
                                  <a:pt x="125" y="754"/>
                                  <a:pt x="139" y="648"/>
                                  <a:pt x="161" y="540"/>
                                </a:cubicBezTo>
                                <a:cubicBezTo>
                                  <a:pt x="172" y="370"/>
                                  <a:pt x="215" y="156"/>
                                  <a:pt x="137" y="0"/>
                                </a:cubicBezTo>
                                <a:close/>
                              </a:path>
                            </a:pathLst>
                          </a:custGeom>
                          <a:pattFill prst="pct10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7" name="Freeform 50"/>
                        <wps:cNvSpPr>
                          <a:spLocks noChangeAspect="1"/>
                        </wps:cNvSpPr>
                        <wps:spPr bwMode="auto">
                          <a:xfrm>
                            <a:off x="7368" y="12443"/>
                            <a:ext cx="791" cy="464"/>
                          </a:xfrm>
                          <a:custGeom>
                            <a:avLst/>
                            <a:gdLst>
                              <a:gd name="T0" fmla="*/ 24 w 791"/>
                              <a:gd name="T1" fmla="*/ 104 h 464"/>
                              <a:gd name="T2" fmla="*/ 468 w 791"/>
                              <a:gd name="T3" fmla="*/ 44 h 464"/>
                              <a:gd name="T4" fmla="*/ 756 w 791"/>
                              <a:gd name="T5" fmla="*/ 44 h 464"/>
                              <a:gd name="T6" fmla="*/ 780 w 791"/>
                              <a:gd name="T7" fmla="*/ 152 h 464"/>
                              <a:gd name="T8" fmla="*/ 672 w 791"/>
                              <a:gd name="T9" fmla="*/ 344 h 464"/>
                              <a:gd name="T10" fmla="*/ 564 w 791"/>
                              <a:gd name="T11" fmla="*/ 464 h 464"/>
                              <a:gd name="T12" fmla="*/ 444 w 791"/>
                              <a:gd name="T13" fmla="*/ 404 h 464"/>
                              <a:gd name="T14" fmla="*/ 420 w 791"/>
                              <a:gd name="T15" fmla="*/ 368 h 464"/>
                              <a:gd name="T16" fmla="*/ 348 w 791"/>
                              <a:gd name="T17" fmla="*/ 344 h 464"/>
                              <a:gd name="T18" fmla="*/ 276 w 791"/>
                              <a:gd name="T19" fmla="*/ 368 h 464"/>
                              <a:gd name="T20" fmla="*/ 240 w 791"/>
                              <a:gd name="T21" fmla="*/ 380 h 464"/>
                              <a:gd name="T22" fmla="*/ 204 w 791"/>
                              <a:gd name="T23" fmla="*/ 392 h 464"/>
                              <a:gd name="T24" fmla="*/ 132 w 791"/>
                              <a:gd name="T25" fmla="*/ 368 h 464"/>
                              <a:gd name="T26" fmla="*/ 96 w 791"/>
                              <a:gd name="T27" fmla="*/ 356 h 464"/>
                              <a:gd name="T28" fmla="*/ 12 w 791"/>
                              <a:gd name="T29" fmla="*/ 260 h 464"/>
                              <a:gd name="T30" fmla="*/ 0 w 791"/>
                              <a:gd name="T31" fmla="*/ 224 h 464"/>
                              <a:gd name="T32" fmla="*/ 36 w 791"/>
                              <a:gd name="T33" fmla="*/ 152 h 464"/>
                              <a:gd name="T34" fmla="*/ 24 w 791"/>
                              <a:gd name="T35" fmla="*/ 104 h 4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791" h="464">
                                <a:moveTo>
                                  <a:pt x="24" y="104"/>
                                </a:moveTo>
                                <a:cubicBezTo>
                                  <a:pt x="159" y="14"/>
                                  <a:pt x="303" y="50"/>
                                  <a:pt x="468" y="44"/>
                                </a:cubicBezTo>
                                <a:cubicBezTo>
                                  <a:pt x="568" y="19"/>
                                  <a:pt x="624" y="0"/>
                                  <a:pt x="756" y="44"/>
                                </a:cubicBezTo>
                                <a:cubicBezTo>
                                  <a:pt x="791" y="56"/>
                                  <a:pt x="768" y="117"/>
                                  <a:pt x="780" y="152"/>
                                </a:cubicBezTo>
                                <a:cubicBezTo>
                                  <a:pt x="750" y="258"/>
                                  <a:pt x="730" y="269"/>
                                  <a:pt x="672" y="344"/>
                                </a:cubicBezTo>
                                <a:cubicBezTo>
                                  <a:pt x="629" y="400"/>
                                  <a:pt x="627" y="443"/>
                                  <a:pt x="564" y="464"/>
                                </a:cubicBezTo>
                                <a:cubicBezTo>
                                  <a:pt x="523" y="443"/>
                                  <a:pt x="488" y="419"/>
                                  <a:pt x="444" y="404"/>
                                </a:cubicBezTo>
                                <a:cubicBezTo>
                                  <a:pt x="436" y="392"/>
                                  <a:pt x="432" y="376"/>
                                  <a:pt x="420" y="368"/>
                                </a:cubicBezTo>
                                <a:cubicBezTo>
                                  <a:pt x="399" y="355"/>
                                  <a:pt x="348" y="344"/>
                                  <a:pt x="348" y="344"/>
                                </a:cubicBezTo>
                                <a:cubicBezTo>
                                  <a:pt x="324" y="352"/>
                                  <a:pt x="300" y="360"/>
                                  <a:pt x="276" y="368"/>
                                </a:cubicBezTo>
                                <a:cubicBezTo>
                                  <a:pt x="264" y="372"/>
                                  <a:pt x="252" y="376"/>
                                  <a:pt x="240" y="380"/>
                                </a:cubicBezTo>
                                <a:cubicBezTo>
                                  <a:pt x="228" y="384"/>
                                  <a:pt x="204" y="392"/>
                                  <a:pt x="204" y="392"/>
                                </a:cubicBezTo>
                                <a:cubicBezTo>
                                  <a:pt x="180" y="384"/>
                                  <a:pt x="156" y="376"/>
                                  <a:pt x="132" y="368"/>
                                </a:cubicBezTo>
                                <a:cubicBezTo>
                                  <a:pt x="120" y="364"/>
                                  <a:pt x="96" y="356"/>
                                  <a:pt x="96" y="356"/>
                                </a:cubicBezTo>
                                <a:cubicBezTo>
                                  <a:pt x="79" y="305"/>
                                  <a:pt x="51" y="299"/>
                                  <a:pt x="12" y="260"/>
                                </a:cubicBezTo>
                                <a:cubicBezTo>
                                  <a:pt x="8" y="248"/>
                                  <a:pt x="0" y="237"/>
                                  <a:pt x="0" y="224"/>
                                </a:cubicBezTo>
                                <a:cubicBezTo>
                                  <a:pt x="0" y="141"/>
                                  <a:pt x="24" y="237"/>
                                  <a:pt x="36" y="152"/>
                                </a:cubicBezTo>
                                <a:cubicBezTo>
                                  <a:pt x="38" y="136"/>
                                  <a:pt x="28" y="120"/>
                                  <a:pt x="24" y="104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path path="rect">
                              <a:fillToRect l="50000" t="50000" r="50000" b="50000"/>
                            </a:path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8" name="Freeform 51"/>
                        <wps:cNvSpPr>
                          <a:spLocks noChangeAspect="1"/>
                        </wps:cNvSpPr>
                        <wps:spPr bwMode="auto">
                          <a:xfrm>
                            <a:off x="8268" y="12523"/>
                            <a:ext cx="468" cy="527"/>
                          </a:xfrm>
                          <a:custGeom>
                            <a:avLst/>
                            <a:gdLst>
                              <a:gd name="T0" fmla="*/ 48 w 468"/>
                              <a:gd name="T1" fmla="*/ 240 h 527"/>
                              <a:gd name="T2" fmla="*/ 48 w 468"/>
                              <a:gd name="T3" fmla="*/ 468 h 527"/>
                              <a:gd name="T4" fmla="*/ 84 w 468"/>
                              <a:gd name="T5" fmla="*/ 480 h 527"/>
                              <a:gd name="T6" fmla="*/ 156 w 468"/>
                              <a:gd name="T7" fmla="*/ 516 h 527"/>
                              <a:gd name="T8" fmla="*/ 300 w 468"/>
                              <a:gd name="T9" fmla="*/ 504 h 527"/>
                              <a:gd name="T10" fmla="*/ 372 w 468"/>
                              <a:gd name="T11" fmla="*/ 456 h 527"/>
                              <a:gd name="T12" fmla="*/ 468 w 468"/>
                              <a:gd name="T13" fmla="*/ 312 h 527"/>
                              <a:gd name="T14" fmla="*/ 372 w 468"/>
                              <a:gd name="T15" fmla="*/ 156 h 527"/>
                              <a:gd name="T16" fmla="*/ 300 w 468"/>
                              <a:gd name="T17" fmla="*/ 48 h 527"/>
                              <a:gd name="T18" fmla="*/ 288 w 468"/>
                              <a:gd name="T19" fmla="*/ 12 h 527"/>
                              <a:gd name="T20" fmla="*/ 240 w 468"/>
                              <a:gd name="T21" fmla="*/ 0 h 527"/>
                              <a:gd name="T22" fmla="*/ 144 w 468"/>
                              <a:gd name="T23" fmla="*/ 24 h 527"/>
                              <a:gd name="T24" fmla="*/ 132 w 468"/>
                              <a:gd name="T25" fmla="*/ 60 h 527"/>
                              <a:gd name="T26" fmla="*/ 24 w 468"/>
                              <a:gd name="T27" fmla="*/ 192 h 527"/>
                              <a:gd name="T28" fmla="*/ 0 w 468"/>
                              <a:gd name="T29" fmla="*/ 228 h 527"/>
                              <a:gd name="T30" fmla="*/ 48 w 468"/>
                              <a:gd name="T31" fmla="*/ 240 h 5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468" h="527">
                                <a:moveTo>
                                  <a:pt x="48" y="240"/>
                                </a:moveTo>
                                <a:cubicBezTo>
                                  <a:pt x="20" y="325"/>
                                  <a:pt x="14" y="326"/>
                                  <a:pt x="48" y="468"/>
                                </a:cubicBezTo>
                                <a:cubicBezTo>
                                  <a:pt x="51" y="480"/>
                                  <a:pt x="73" y="474"/>
                                  <a:pt x="84" y="480"/>
                                </a:cubicBezTo>
                                <a:cubicBezTo>
                                  <a:pt x="177" y="527"/>
                                  <a:pt x="66" y="486"/>
                                  <a:pt x="156" y="516"/>
                                </a:cubicBezTo>
                                <a:cubicBezTo>
                                  <a:pt x="204" y="512"/>
                                  <a:pt x="254" y="517"/>
                                  <a:pt x="300" y="504"/>
                                </a:cubicBezTo>
                                <a:cubicBezTo>
                                  <a:pt x="328" y="496"/>
                                  <a:pt x="372" y="456"/>
                                  <a:pt x="372" y="456"/>
                                </a:cubicBezTo>
                                <a:cubicBezTo>
                                  <a:pt x="406" y="405"/>
                                  <a:pt x="448" y="372"/>
                                  <a:pt x="468" y="312"/>
                                </a:cubicBezTo>
                                <a:cubicBezTo>
                                  <a:pt x="451" y="243"/>
                                  <a:pt x="413" y="208"/>
                                  <a:pt x="372" y="156"/>
                                </a:cubicBezTo>
                                <a:cubicBezTo>
                                  <a:pt x="345" y="122"/>
                                  <a:pt x="314" y="89"/>
                                  <a:pt x="300" y="48"/>
                                </a:cubicBezTo>
                                <a:cubicBezTo>
                                  <a:pt x="296" y="36"/>
                                  <a:pt x="298" y="20"/>
                                  <a:pt x="288" y="12"/>
                                </a:cubicBezTo>
                                <a:cubicBezTo>
                                  <a:pt x="275" y="2"/>
                                  <a:pt x="256" y="4"/>
                                  <a:pt x="240" y="0"/>
                                </a:cubicBezTo>
                                <a:cubicBezTo>
                                  <a:pt x="209" y="10"/>
                                  <a:pt x="171" y="6"/>
                                  <a:pt x="144" y="24"/>
                                </a:cubicBezTo>
                                <a:cubicBezTo>
                                  <a:pt x="133" y="31"/>
                                  <a:pt x="138" y="49"/>
                                  <a:pt x="132" y="60"/>
                                </a:cubicBezTo>
                                <a:cubicBezTo>
                                  <a:pt x="101" y="116"/>
                                  <a:pt x="75" y="158"/>
                                  <a:pt x="24" y="192"/>
                                </a:cubicBezTo>
                                <a:cubicBezTo>
                                  <a:pt x="16" y="204"/>
                                  <a:pt x="0" y="214"/>
                                  <a:pt x="0" y="228"/>
                                </a:cubicBezTo>
                                <a:cubicBezTo>
                                  <a:pt x="0" y="304"/>
                                  <a:pt x="38" y="250"/>
                                  <a:pt x="48" y="240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path path="rect">
                              <a:fillToRect l="50000" t="50000" r="50000" b="50000"/>
                            </a:path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9" name="AutoShape 5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6672" y="14071"/>
                            <a:ext cx="2772" cy="552"/>
                          </a:xfrm>
                          <a:prstGeom prst="wedgeRoundRectCallout">
                            <a:avLst>
                              <a:gd name="adj1" fmla="val -5736"/>
                              <a:gd name="adj2" fmla="val -267755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33331D9" w14:textId="77777777" w:rsidR="000A64C1" w:rsidRDefault="000A64C1" w:rsidP="000A64C1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Наличие валунов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FD9B69" id="Группа 751" o:spid="_x0000_s1054" style="position:absolute;margin-left:-34.05pt;margin-top:14.4pt;width:472.8pt;height:205.35pt;z-index:251665408" coordorigin="1020,10483" coordsize="10056,43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">
                <o:lock v:ext="edit" aspectratio="t"/>
                <v:rect id="Rectangle 35" o:spid="_x0000_s1055" style="position:absolute;left:2460;top:10831;width:2304;height:1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" strokeweight="2.25pt">
                  <o:lock v:ext="edit" aspectratio="t"/>
                </v:rect>
                <v:rect id="Rectangle 36" o:spid="_x0000_s1056" style="position:absolute;left:2304;top:12019;width:2592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" strokeweight="2.25pt">
                  <v:fill color2="#767676" focus="100%" type="gradient"/>
                  <o:lock v:ext="edit" aspectratio="t"/>
                </v:rect>
                <v:shape id="Freeform 37" o:spid="_x0000_s1057" style="position:absolute;left:2436;top:10555;width:2352;height:276;visibility:visible;mso-wrap-style:square;v-text-anchor:top" coordsize="2352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" path="m,276l384,12,1956,r396,264e" filled="f" strokeweight="2.25pt">
                  <v:path arrowok="t" o:connecttype="custom" o:connectlocs="0,276;384,12;1956,0;2352,264" o:connectangles="0,0,0,0"/>
                  <o:lock v:ext="edit" aspectratio="t"/>
                </v:shape>
                <v:line id="Line 38" o:spid="_x0000_s1058" style="position:absolute;flip:x;visibility:visible;mso-wrap-style:square" from="1368,12007" to="2292,120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" strokeweight="1.5pt">
                  <o:lock v:ext="edit" aspectratio="t"/>
                </v:line>
                <v:line id="Line 39" o:spid="_x0000_s1059" style="position:absolute;visibility:visible;mso-wrap-style:square" from="4884,12007" to="5724,120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" strokeweight="1.5pt">
                  <o:lock v:ext="edit" aspectratio="t"/>
                </v:line>
                <v:shape id="Freeform 40" o:spid="_x0000_s1060" alt="10%" style="position:absolute;left:1195;top:12019;width:4517;height:2136;visibility:visible;mso-wrap-style:square;v-text-anchor:top" coordsize="4517,2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" path="m137,v326,16,644,40,972,48c1101,72,1093,96,1085,120v-4,12,-12,36,-12,36c1077,184,1074,214,1085,240v9,20,69,36,84,36c1465,284,1761,284,2057,288v472,-4,944,-5,1416,-12c3710,273,3689,323,3725,180v-1,-10,-26,-109,,-132c3737,38,3822,18,3845,12v235,8,442,29,672,48c4505,79,4463,141,4445,168v-14,21,-16,48,-24,72c4388,339,4374,435,4361,540v-4,348,-4,696,-12,1044c4337,2118,4471,2015,4289,2136v-248,-28,-493,-39,-744,-48c3374,2045,3450,2059,3317,2040v-228,-76,-457,-74,-696,-96c2101,1958,1581,1973,1061,1992v-60,-4,-120,-8,-180,-12c773,1972,557,1956,557,1956,389,1922,221,1894,53,1860v-8,-24,-16,-48,-24,-72c25,1776,17,1752,17,1752,23,1537,,1348,65,1152v14,-98,3,-199,48,-288c125,754,139,648,161,540,172,370,215,156,137,xe" fillcolor="black" stroked="f">
                  <v:fill r:id="rId7" o:title="" type="pattern"/>
                  <v:path arrowok="t" o:connecttype="custom" o:connectlocs="137,0;1109,48;1085,120;1073,156;1085,240;1169,276;2057,288;3473,276;3725,180;3725,48;3845,12;4517,60;4445,168;4421,240;4361,540;4349,1584;4289,2136;3545,2088;3317,2040;2621,1944;1061,1992;881,1980;557,1956;53,1860;29,1788;17,1752;65,1152;113,864;161,540;137,0" o:connectangles="0,0,0,0,0,0,0,0,0,0,0,0,0,0,0,0,0,0,0,0,0,0,0,0,0,0,0,0,0,0"/>
                  <o:lock v:ext="edit" aspectratio="t"/>
                </v:shape>
                <v:shape id="Freeform 41" o:spid="_x0000_s1061" alt="Крупное конфетти" style="position:absolute;left:1858;top:12530;width:708;height:437;visibility:visible;mso-wrap-style:square;v-text-anchor:top" coordsize="708,4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" path="m98,41c207,23,312,41,422,29,501,9,517,,626,29v38,10,48,108,48,108c663,330,708,350,554,401v-58,-19,-98,5,-156,24c386,429,362,437,362,437,307,419,244,429,194,401,169,387,149,362,122,353,98,345,50,329,50,329,4,260,,198,74,149,86,113,98,79,98,41xe" fillcolor="black">
                  <v:fill r:id="rId10" o:title="" type="pattern"/>
                  <v:path arrowok="t" o:connecttype="custom" o:connectlocs="98,41;422,29;626,29;674,137;554,401;398,425;362,437;194,401;122,353;50,329;74,149;98,41" o:connectangles="0,0,0,0,0,0,0,0,0,0,0,0"/>
                  <o:lock v:ext="edit" aspectratio="t"/>
                </v:shape>
                <v:shape id="Freeform 42" o:spid="_x0000_s1062" alt="Крупное конфетти" style="position:absolute;left:2642;top:12497;width:711;height:638;visibility:visible;mso-wrap-style:square;v-text-anchor:top" coordsize="711,6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" path="m142,110c154,98,164,83,178,74v11,-7,26,-4,36,-12c292,,184,44,274,14v56,4,113,2,168,12c510,38,492,124,526,158v12,12,24,24,36,36c592,284,551,173,598,266v28,55,44,97,96,132c698,410,711,422,706,434v-5,13,-26,14,-36,24c590,538,706,454,610,518,541,622,436,622,322,638v-36,-4,-74,-1,-108,-12c152,605,130,550,70,530,15,447,31,485,10,422,37,341,,429,58,362v19,-22,32,-48,48,-72c114,278,130,254,130,254v4,-48,12,-144,12,-144xe" fillcolor="black">
                  <v:fill r:id="rId10" o:title="" type="pattern"/>
                  <v:path arrowok="t" o:connecttype="custom" o:connectlocs="142,110;178,74;214,62;274,14;442,26;526,158;562,194;598,266;694,398;706,434;670,458;610,518;322,638;214,626;70,530;10,422;58,362;106,290;130,254;142,110" o:connectangles="0,0,0,0,0,0,0,0,0,0,0,0,0,0,0,0,0,0,0,0"/>
                  <o:lock v:ext="edit" aspectratio="t"/>
                </v:shape>
                <v:shapetype id="_x0000_t62" coordsize="21600,21600" o:spt="62" adj="1350,25920" path="m3600,qx,3600l0@8@12@24,0@9,,18000qy3600,21600l@6,21600@15@27@7,21600,18000,21600qx21600,18000l21600@9@18@30,21600@8,21600,3600qy18000,l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 textboxrect="791,791,20809,20809"/>
                  <v:handles>
                    <v:h position="#0,#1"/>
                  </v:handles>
                </v:shapetype>
                <v:shape id="AutoShape 43" o:spid="_x0000_s1063" type="#_x0000_t62" style="position:absolute;left:1020;top:13963;width:2124;height: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" adj="12803,-25273">
                  <o:lock v:ext="edit" aspectratio="t"/>
                  <v:textbox>
                    <w:txbxContent>
                      <w:p w14:paraId="7D4789C3" w14:textId="77777777" w:rsidR="000A64C1" w:rsidRDefault="000A64C1" w:rsidP="000A64C1">
                        <w:pPr>
                          <w:pStyle w:val="a5"/>
                        </w:pPr>
                        <w:r>
                          <w:t>Органич</w:t>
                        </w:r>
                        <w:r>
                          <w:t>е</w:t>
                        </w:r>
                        <w:r>
                          <w:t>ские вещ</w:t>
                        </w:r>
                        <w:r>
                          <w:t>е</w:t>
                        </w:r>
                        <w:r>
                          <w:t>ства</w:t>
                        </w:r>
                      </w:p>
                    </w:txbxContent>
                  </v:textbox>
                </v:shape>
                <v:rect id="Rectangle 44" o:spid="_x0000_s1064" style="position:absolute;left:7836;top:10759;width:2304;height:1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" strokeweight="2.25pt">
                  <o:lock v:ext="edit" aspectratio="t"/>
                </v:rect>
                <v:rect id="Rectangle 45" o:spid="_x0000_s1065" style="position:absolute;left:7680;top:11947;width:2592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" strokeweight="2.25pt">
                  <v:fill color2="#767676" focus="100%" type="gradient"/>
                  <o:lock v:ext="edit" aspectratio="t"/>
                </v:rect>
                <v:shape id="Freeform 46" o:spid="_x0000_s1066" style="position:absolute;left:7812;top:10483;width:2352;height:276;visibility:visible;mso-wrap-style:square;v-text-anchor:top" coordsize="2352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" path="m,276l384,12,1956,r396,264e" filled="f" strokeweight="2.25pt">
                  <v:path arrowok="t" o:connecttype="custom" o:connectlocs="0,276;384,12;1956,0;2352,264" o:connectangles="0,0,0,0"/>
                  <o:lock v:ext="edit" aspectratio="t"/>
                </v:shape>
                <v:line id="Line 47" o:spid="_x0000_s1067" style="position:absolute;flip:x;visibility:visible;mso-wrap-style:square" from="7032,11947" to="7668,119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" strokeweight="1.5pt">
                  <o:lock v:ext="edit" aspectratio="t"/>
                </v:line>
                <v:line id="Line 48" o:spid="_x0000_s1068" style="position:absolute;visibility:visible;mso-wrap-style:square" from="10272,11935" to="10848,119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" strokeweight="1.5pt">
                  <o:lock v:ext="edit" aspectratio="t"/>
                </v:line>
                <v:shape id="Freeform 49" o:spid="_x0000_s1069" alt="10%" style="position:absolute;left:6559;top:11923;width:4517;height:2136;visibility:visible;mso-wrap-style:square;v-text-anchor:top" coordsize="4517,2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" path="m137,v326,16,644,40,972,48c1101,72,1093,96,1085,120v-4,12,-12,36,-12,36c1077,184,1074,214,1085,240v9,20,69,36,84,36c1465,284,1761,284,2057,288v472,-4,944,-5,1416,-12c3710,273,3689,323,3725,180v-1,-10,-26,-109,,-132c3737,38,3822,18,3845,12v235,8,442,29,672,48c4505,79,4463,141,4445,168v-14,21,-16,48,-24,72c4388,339,4374,435,4361,540v-4,348,-4,696,-12,1044c4337,2118,4471,2015,4289,2136v-248,-28,-493,-39,-744,-48c3374,2045,3450,2059,3317,2040v-228,-76,-457,-74,-696,-96c2101,1958,1581,1973,1061,1992v-60,-4,-120,-8,-180,-12c773,1972,557,1956,557,1956,389,1922,221,1894,53,1860v-8,-24,-16,-48,-24,-72c25,1776,17,1752,17,1752,23,1537,,1348,65,1152v14,-98,3,-199,48,-288c125,754,139,648,161,540,172,370,215,156,137,xe" fillcolor="black" stroked="f">
                  <v:fill r:id="rId7" o:title="" type="pattern"/>
                  <v:path arrowok="t" o:connecttype="custom" o:connectlocs="137,0;1109,48;1085,120;1073,156;1085,240;1169,276;2057,288;3473,276;3725,180;3725,48;3845,12;4517,60;4445,168;4421,240;4361,540;4349,1584;4289,2136;3545,2088;3317,2040;2621,1944;1061,1992;881,1980;557,1956;53,1860;29,1788;17,1752;65,1152;113,864;161,540;137,0" o:connectangles="0,0,0,0,0,0,0,0,0,0,0,0,0,0,0,0,0,0,0,0,0,0,0,0,0,0,0,0,0,0"/>
                  <o:lock v:ext="edit" aspectratio="t"/>
                </v:shape>
                <v:shape id="Freeform 50" o:spid="_x0000_s1070" style="position:absolute;left:7368;top:12443;width:791;height:464;visibility:visible;mso-wrap-style:square;v-text-anchor:top" coordsize="791,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" path="m24,104c159,14,303,50,468,44,568,19,624,,756,44v35,12,12,73,24,108c750,258,730,269,672,344v-43,56,-45,99,-108,120c523,443,488,419,444,404v-8,-12,-12,-28,-24,-36c399,355,348,344,348,344v-24,8,-48,16,-72,24c264,372,252,376,240,380v-12,4,-36,12,-36,12c180,384,156,376,132,368,120,364,96,356,96,356,79,305,51,299,12,260,8,248,,237,,224v,-83,24,13,36,-72c38,136,28,120,24,104xe">
                  <v:fill color2="#767676" focusposition=".5,.5" focussize="" focus="100%" type="gradientRadial">
                    <o:fill v:ext="view" type="gradientCenter"/>
                  </v:fill>
                  <v:path arrowok="t" o:connecttype="custom" o:connectlocs="24,104;468,44;756,44;780,152;672,344;564,464;444,404;420,368;348,344;276,368;240,380;204,392;132,368;96,356;12,260;0,224;36,152;24,104" o:connectangles="0,0,0,0,0,0,0,0,0,0,0,0,0,0,0,0,0,0"/>
                  <o:lock v:ext="edit" aspectratio="t"/>
                </v:shape>
                <v:shape id="Freeform 51" o:spid="_x0000_s1071" style="position:absolute;left:8268;top:12523;width:468;height:527;visibility:visible;mso-wrap-style:square;v-text-anchor:top" coordsize="468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" path="m48,240v-28,85,-34,86,,228c51,480,73,474,84,480v93,47,-18,6,72,36c204,512,254,517,300,504v28,-8,72,-48,72,-48c406,405,448,372,468,312,451,243,413,208,372,156,345,122,314,89,300,48,296,36,298,20,288,12,275,2,256,4,240,,209,10,171,6,144,24v-11,7,-6,25,-12,36c101,116,75,158,24,192,16,204,,214,,228v,76,38,22,48,12xe">
                  <v:fill color2="#767676" focusposition=".5,.5" focussize="" focus="100%" type="gradientRadial">
                    <o:fill v:ext="view" type="gradientCenter"/>
                  </v:fill>
                  <v:path arrowok="t" o:connecttype="custom" o:connectlocs="48,240;48,468;84,480;156,516;300,504;372,456;468,312;372,156;300,48;288,12;240,0;144,24;132,60;24,192;0,228;48,240" o:connectangles="0,0,0,0,0,0,0,0,0,0,0,0,0,0,0,0"/>
                  <o:lock v:ext="edit" aspectratio="t"/>
                </v:shape>
                <v:shape id="AutoShape 52" o:spid="_x0000_s1072" type="#_x0000_t62" style="position:absolute;left:6672;top:14071;width:2772;height:5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" adj="9561,-47035">
                  <o:lock v:ext="edit" aspectratio="t"/>
                  <v:textbox>
                    <w:txbxContent>
                      <w:p w14:paraId="233331D9" w14:textId="77777777" w:rsidR="000A64C1" w:rsidRDefault="000A64C1" w:rsidP="000A64C1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Наличие валунов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1E641E5" w14:textId="77777777" w:rsidR="000A64C1" w:rsidRPr="009945C2" w:rsidRDefault="000A64C1" w:rsidP="000A64C1">
      <w:pPr>
        <w:rPr>
          <w:sz w:val="28"/>
          <w:szCs w:val="28"/>
        </w:rPr>
      </w:pPr>
    </w:p>
    <w:p w14:paraId="497AB406" w14:textId="77777777" w:rsidR="000A64C1" w:rsidRPr="009945C2" w:rsidRDefault="000A64C1" w:rsidP="000A64C1">
      <w:pPr>
        <w:rPr>
          <w:sz w:val="28"/>
          <w:szCs w:val="28"/>
        </w:rPr>
      </w:pPr>
    </w:p>
    <w:p w14:paraId="03592F1D" w14:textId="77777777" w:rsidR="000A64C1" w:rsidRPr="009945C2" w:rsidRDefault="000A64C1" w:rsidP="000A64C1">
      <w:pPr>
        <w:rPr>
          <w:sz w:val="28"/>
          <w:szCs w:val="28"/>
        </w:rPr>
      </w:pPr>
    </w:p>
    <w:p w14:paraId="0F71125A" w14:textId="77777777" w:rsidR="000A64C1" w:rsidRPr="009945C2" w:rsidRDefault="000A64C1" w:rsidP="000A64C1">
      <w:pPr>
        <w:rPr>
          <w:sz w:val="28"/>
          <w:szCs w:val="28"/>
        </w:rPr>
      </w:pPr>
    </w:p>
    <w:p w14:paraId="7FD9BD9D" w14:textId="77777777" w:rsidR="000A64C1" w:rsidRPr="009945C2" w:rsidRDefault="000A64C1" w:rsidP="000A64C1">
      <w:pPr>
        <w:rPr>
          <w:sz w:val="28"/>
          <w:szCs w:val="28"/>
        </w:rPr>
      </w:pPr>
    </w:p>
    <w:p w14:paraId="5F4C35B5" w14:textId="77777777" w:rsidR="000A64C1" w:rsidRPr="009945C2" w:rsidRDefault="000A64C1" w:rsidP="000A64C1">
      <w:pPr>
        <w:rPr>
          <w:sz w:val="28"/>
          <w:szCs w:val="28"/>
        </w:rPr>
      </w:pPr>
    </w:p>
    <w:p w14:paraId="09B53C65" w14:textId="77777777" w:rsidR="000A64C1" w:rsidRPr="009945C2" w:rsidRDefault="000A64C1" w:rsidP="000A64C1">
      <w:pPr>
        <w:rPr>
          <w:sz w:val="28"/>
          <w:szCs w:val="28"/>
        </w:rPr>
      </w:pPr>
    </w:p>
    <w:p w14:paraId="08DAA7CA" w14:textId="77777777" w:rsidR="000A64C1" w:rsidRPr="009945C2" w:rsidRDefault="000A64C1" w:rsidP="000A64C1">
      <w:pPr>
        <w:rPr>
          <w:sz w:val="28"/>
          <w:szCs w:val="28"/>
        </w:rPr>
      </w:pPr>
    </w:p>
    <w:p w14:paraId="4763B398" w14:textId="77777777" w:rsidR="000A64C1" w:rsidRPr="009945C2" w:rsidRDefault="000A64C1" w:rsidP="000A64C1">
      <w:pPr>
        <w:rPr>
          <w:sz w:val="28"/>
          <w:szCs w:val="28"/>
        </w:rPr>
      </w:pPr>
    </w:p>
    <w:p w14:paraId="56EDA56F" w14:textId="77777777" w:rsidR="000A64C1" w:rsidRPr="009945C2" w:rsidRDefault="000A64C1" w:rsidP="000A64C1">
      <w:pPr>
        <w:rPr>
          <w:sz w:val="28"/>
          <w:szCs w:val="28"/>
        </w:rPr>
      </w:pPr>
    </w:p>
    <w:p w14:paraId="75F07DA5" w14:textId="77777777" w:rsidR="000A64C1" w:rsidRPr="009945C2" w:rsidRDefault="000A64C1" w:rsidP="000A64C1">
      <w:pPr>
        <w:rPr>
          <w:sz w:val="28"/>
          <w:szCs w:val="28"/>
        </w:rPr>
      </w:pPr>
    </w:p>
    <w:p w14:paraId="2611197B" w14:textId="77777777" w:rsidR="000A64C1" w:rsidRPr="009945C2" w:rsidRDefault="000A64C1" w:rsidP="000A64C1">
      <w:pPr>
        <w:rPr>
          <w:sz w:val="28"/>
          <w:szCs w:val="28"/>
        </w:rPr>
      </w:pPr>
    </w:p>
    <w:p w14:paraId="790B44F1" w14:textId="77777777" w:rsidR="000A64C1" w:rsidRPr="009945C2" w:rsidRDefault="000A64C1" w:rsidP="000A64C1">
      <w:pPr>
        <w:rPr>
          <w:sz w:val="28"/>
          <w:szCs w:val="28"/>
        </w:rPr>
      </w:pPr>
    </w:p>
    <w:p w14:paraId="4060D9C5" w14:textId="77777777" w:rsidR="000A64C1" w:rsidRPr="009945C2" w:rsidRDefault="000A64C1" w:rsidP="000A64C1">
      <w:pPr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9945C2">
        <w:rPr>
          <w:b/>
          <w:bCs/>
          <w:sz w:val="28"/>
          <w:szCs w:val="28"/>
          <w:u w:val="single"/>
        </w:rPr>
        <w:t>Не одинаковое загружение фундаментов</w:t>
      </w:r>
    </w:p>
    <w:p w14:paraId="5E8F3D18" w14:textId="5F798510" w:rsidR="000A64C1" w:rsidRPr="009945C2" w:rsidRDefault="000A64C1" w:rsidP="000A64C1">
      <w:pPr>
        <w:ind w:left="360"/>
        <w:rPr>
          <w:sz w:val="28"/>
          <w:szCs w:val="28"/>
        </w:rPr>
      </w:pPr>
      <w:r w:rsidRPr="009945C2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2A3FF133" wp14:editId="09B0D21E">
                <wp:simplePos x="0" y="0"/>
                <wp:positionH relativeFrom="column">
                  <wp:posOffset>-36195</wp:posOffset>
                </wp:positionH>
                <wp:positionV relativeFrom="paragraph">
                  <wp:posOffset>130175</wp:posOffset>
                </wp:positionV>
                <wp:extent cx="5439410" cy="3372485"/>
                <wp:effectExtent l="15240" t="15240" r="12700" b="12700"/>
                <wp:wrapNone/>
                <wp:docPr id="733" name="Группа 7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5439410" cy="3372485"/>
                          <a:chOff x="1644" y="1707"/>
                          <a:chExt cx="9012" cy="5588"/>
                        </a:xfrm>
                      </wpg:grpSpPr>
                      <wps:wsp>
                        <wps:cNvPr id="734" name="Freeform 54" descr="Волны"/>
                        <wps:cNvSpPr>
                          <a:spLocks noChangeAspect="1"/>
                        </wps:cNvSpPr>
                        <wps:spPr bwMode="auto">
                          <a:xfrm>
                            <a:off x="1932" y="5233"/>
                            <a:ext cx="8013" cy="1094"/>
                          </a:xfrm>
                          <a:custGeom>
                            <a:avLst/>
                            <a:gdLst>
                              <a:gd name="T0" fmla="*/ 204 w 8013"/>
                              <a:gd name="T1" fmla="*/ 26 h 1094"/>
                              <a:gd name="T2" fmla="*/ 480 w 8013"/>
                              <a:gd name="T3" fmla="*/ 38 h 1094"/>
                              <a:gd name="T4" fmla="*/ 924 w 8013"/>
                              <a:gd name="T5" fmla="*/ 74 h 1094"/>
                              <a:gd name="T6" fmla="*/ 1632 w 8013"/>
                              <a:gd name="T7" fmla="*/ 38 h 1094"/>
                              <a:gd name="T8" fmla="*/ 3744 w 8013"/>
                              <a:gd name="T9" fmla="*/ 98 h 1094"/>
                              <a:gd name="T10" fmla="*/ 4260 w 8013"/>
                              <a:gd name="T11" fmla="*/ 134 h 1094"/>
                              <a:gd name="T12" fmla="*/ 6432 w 8013"/>
                              <a:gd name="T13" fmla="*/ 86 h 1094"/>
                              <a:gd name="T14" fmla="*/ 6876 w 8013"/>
                              <a:gd name="T15" fmla="*/ 98 h 1094"/>
                              <a:gd name="T16" fmla="*/ 7524 w 8013"/>
                              <a:gd name="T17" fmla="*/ 74 h 1094"/>
                              <a:gd name="T18" fmla="*/ 7932 w 8013"/>
                              <a:gd name="T19" fmla="*/ 86 h 1094"/>
                              <a:gd name="T20" fmla="*/ 7920 w 8013"/>
                              <a:gd name="T21" fmla="*/ 398 h 1094"/>
                              <a:gd name="T22" fmla="*/ 7836 w 8013"/>
                              <a:gd name="T23" fmla="*/ 626 h 1094"/>
                              <a:gd name="T24" fmla="*/ 7800 w 8013"/>
                              <a:gd name="T25" fmla="*/ 794 h 1094"/>
                              <a:gd name="T26" fmla="*/ 7716 w 8013"/>
                              <a:gd name="T27" fmla="*/ 830 h 1094"/>
                              <a:gd name="T28" fmla="*/ 7500 w 8013"/>
                              <a:gd name="T29" fmla="*/ 854 h 1094"/>
                              <a:gd name="T30" fmla="*/ 7368 w 8013"/>
                              <a:gd name="T31" fmla="*/ 890 h 1094"/>
                              <a:gd name="T32" fmla="*/ 7236 w 8013"/>
                              <a:gd name="T33" fmla="*/ 926 h 1094"/>
                              <a:gd name="T34" fmla="*/ 6780 w 8013"/>
                              <a:gd name="T35" fmla="*/ 962 h 1094"/>
                              <a:gd name="T36" fmla="*/ 6216 w 8013"/>
                              <a:gd name="T37" fmla="*/ 1022 h 1094"/>
                              <a:gd name="T38" fmla="*/ 5424 w 8013"/>
                              <a:gd name="T39" fmla="*/ 1058 h 1094"/>
                              <a:gd name="T40" fmla="*/ 4956 w 8013"/>
                              <a:gd name="T41" fmla="*/ 1094 h 1094"/>
                              <a:gd name="T42" fmla="*/ 4092 w 8013"/>
                              <a:gd name="T43" fmla="*/ 1046 h 1094"/>
                              <a:gd name="T44" fmla="*/ 3444 w 8013"/>
                              <a:gd name="T45" fmla="*/ 1022 h 1094"/>
                              <a:gd name="T46" fmla="*/ 1776 w 8013"/>
                              <a:gd name="T47" fmla="*/ 938 h 1094"/>
                              <a:gd name="T48" fmla="*/ 1008 w 8013"/>
                              <a:gd name="T49" fmla="*/ 962 h 1094"/>
                              <a:gd name="T50" fmla="*/ 780 w 8013"/>
                              <a:gd name="T51" fmla="*/ 974 h 1094"/>
                              <a:gd name="T52" fmla="*/ 480 w 8013"/>
                              <a:gd name="T53" fmla="*/ 998 h 1094"/>
                              <a:gd name="T54" fmla="*/ 216 w 8013"/>
                              <a:gd name="T55" fmla="*/ 986 h 1094"/>
                              <a:gd name="T56" fmla="*/ 168 w 8013"/>
                              <a:gd name="T57" fmla="*/ 974 h 1094"/>
                              <a:gd name="T58" fmla="*/ 108 w 8013"/>
                              <a:gd name="T59" fmla="*/ 926 h 1094"/>
                              <a:gd name="T60" fmla="*/ 24 w 8013"/>
                              <a:gd name="T61" fmla="*/ 818 h 1094"/>
                              <a:gd name="T62" fmla="*/ 0 w 8013"/>
                              <a:gd name="T63" fmla="*/ 746 h 1094"/>
                              <a:gd name="T64" fmla="*/ 12 w 8013"/>
                              <a:gd name="T65" fmla="*/ 410 h 1094"/>
                              <a:gd name="T66" fmla="*/ 48 w 8013"/>
                              <a:gd name="T67" fmla="*/ 338 h 1094"/>
                              <a:gd name="T68" fmla="*/ 72 w 8013"/>
                              <a:gd name="T69" fmla="*/ 254 h 1094"/>
                              <a:gd name="T70" fmla="*/ 108 w 8013"/>
                              <a:gd name="T71" fmla="*/ 98 h 1094"/>
                              <a:gd name="T72" fmla="*/ 204 w 8013"/>
                              <a:gd name="T73" fmla="*/ 26 h 10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8013" h="1094">
                                <a:moveTo>
                                  <a:pt x="204" y="26"/>
                                </a:moveTo>
                                <a:cubicBezTo>
                                  <a:pt x="283" y="0"/>
                                  <a:pt x="399" y="30"/>
                                  <a:pt x="480" y="38"/>
                                </a:cubicBezTo>
                                <a:cubicBezTo>
                                  <a:pt x="815" y="72"/>
                                  <a:pt x="598" y="56"/>
                                  <a:pt x="924" y="74"/>
                                </a:cubicBezTo>
                                <a:cubicBezTo>
                                  <a:pt x="1160" y="63"/>
                                  <a:pt x="1396" y="48"/>
                                  <a:pt x="1632" y="38"/>
                                </a:cubicBezTo>
                                <a:cubicBezTo>
                                  <a:pt x="2337" y="49"/>
                                  <a:pt x="3040" y="73"/>
                                  <a:pt x="3744" y="98"/>
                                </a:cubicBezTo>
                                <a:cubicBezTo>
                                  <a:pt x="3916" y="115"/>
                                  <a:pt x="4087" y="125"/>
                                  <a:pt x="4260" y="134"/>
                                </a:cubicBezTo>
                                <a:cubicBezTo>
                                  <a:pt x="4985" y="125"/>
                                  <a:pt x="5708" y="109"/>
                                  <a:pt x="6432" y="86"/>
                                </a:cubicBezTo>
                                <a:cubicBezTo>
                                  <a:pt x="6580" y="90"/>
                                  <a:pt x="6728" y="100"/>
                                  <a:pt x="6876" y="98"/>
                                </a:cubicBezTo>
                                <a:cubicBezTo>
                                  <a:pt x="7092" y="96"/>
                                  <a:pt x="7524" y="74"/>
                                  <a:pt x="7524" y="74"/>
                                </a:cubicBezTo>
                                <a:cubicBezTo>
                                  <a:pt x="7660" y="78"/>
                                  <a:pt x="7827" y="0"/>
                                  <a:pt x="7932" y="86"/>
                                </a:cubicBezTo>
                                <a:cubicBezTo>
                                  <a:pt x="8013" y="152"/>
                                  <a:pt x="7930" y="294"/>
                                  <a:pt x="7920" y="398"/>
                                </a:cubicBezTo>
                                <a:cubicBezTo>
                                  <a:pt x="7913" y="469"/>
                                  <a:pt x="7868" y="561"/>
                                  <a:pt x="7836" y="626"/>
                                </a:cubicBezTo>
                                <a:cubicBezTo>
                                  <a:pt x="7821" y="747"/>
                                  <a:pt x="7834" y="691"/>
                                  <a:pt x="7800" y="794"/>
                                </a:cubicBezTo>
                                <a:cubicBezTo>
                                  <a:pt x="7793" y="815"/>
                                  <a:pt x="7729" y="828"/>
                                  <a:pt x="7716" y="830"/>
                                </a:cubicBezTo>
                                <a:cubicBezTo>
                                  <a:pt x="7587" y="848"/>
                                  <a:pt x="7618" y="834"/>
                                  <a:pt x="7500" y="854"/>
                                </a:cubicBezTo>
                                <a:cubicBezTo>
                                  <a:pt x="7456" y="861"/>
                                  <a:pt x="7412" y="879"/>
                                  <a:pt x="7368" y="890"/>
                                </a:cubicBezTo>
                                <a:cubicBezTo>
                                  <a:pt x="7301" y="935"/>
                                  <a:pt x="7356" y="906"/>
                                  <a:pt x="7236" y="926"/>
                                </a:cubicBezTo>
                                <a:cubicBezTo>
                                  <a:pt x="7087" y="951"/>
                                  <a:pt x="6932" y="952"/>
                                  <a:pt x="6780" y="962"/>
                                </a:cubicBezTo>
                                <a:cubicBezTo>
                                  <a:pt x="6593" y="999"/>
                                  <a:pt x="6406" y="1003"/>
                                  <a:pt x="6216" y="1022"/>
                                </a:cubicBezTo>
                                <a:cubicBezTo>
                                  <a:pt x="5946" y="1090"/>
                                  <a:pt x="5777" y="1052"/>
                                  <a:pt x="5424" y="1058"/>
                                </a:cubicBezTo>
                                <a:cubicBezTo>
                                  <a:pt x="5245" y="1065"/>
                                  <a:pt x="5123" y="1079"/>
                                  <a:pt x="4956" y="1094"/>
                                </a:cubicBezTo>
                                <a:cubicBezTo>
                                  <a:pt x="4643" y="1086"/>
                                  <a:pt x="4395" y="1072"/>
                                  <a:pt x="4092" y="1046"/>
                                </a:cubicBezTo>
                                <a:cubicBezTo>
                                  <a:pt x="3877" y="1027"/>
                                  <a:pt x="3444" y="1022"/>
                                  <a:pt x="3444" y="1022"/>
                                </a:cubicBezTo>
                                <a:cubicBezTo>
                                  <a:pt x="2895" y="944"/>
                                  <a:pt x="2329" y="957"/>
                                  <a:pt x="1776" y="938"/>
                                </a:cubicBezTo>
                                <a:cubicBezTo>
                                  <a:pt x="1253" y="950"/>
                                  <a:pt x="1394" y="943"/>
                                  <a:pt x="1008" y="962"/>
                                </a:cubicBezTo>
                                <a:cubicBezTo>
                                  <a:pt x="932" y="966"/>
                                  <a:pt x="856" y="969"/>
                                  <a:pt x="780" y="974"/>
                                </a:cubicBezTo>
                                <a:cubicBezTo>
                                  <a:pt x="680" y="981"/>
                                  <a:pt x="480" y="998"/>
                                  <a:pt x="480" y="998"/>
                                </a:cubicBezTo>
                                <a:cubicBezTo>
                                  <a:pt x="392" y="994"/>
                                  <a:pt x="304" y="993"/>
                                  <a:pt x="216" y="986"/>
                                </a:cubicBezTo>
                                <a:cubicBezTo>
                                  <a:pt x="200" y="985"/>
                                  <a:pt x="182" y="983"/>
                                  <a:pt x="168" y="974"/>
                                </a:cubicBezTo>
                                <a:cubicBezTo>
                                  <a:pt x="59" y="902"/>
                                  <a:pt x="226" y="965"/>
                                  <a:pt x="108" y="926"/>
                                </a:cubicBezTo>
                                <a:cubicBezTo>
                                  <a:pt x="52" y="870"/>
                                  <a:pt x="81" y="904"/>
                                  <a:pt x="24" y="818"/>
                                </a:cubicBezTo>
                                <a:cubicBezTo>
                                  <a:pt x="10" y="797"/>
                                  <a:pt x="0" y="746"/>
                                  <a:pt x="0" y="746"/>
                                </a:cubicBezTo>
                                <a:cubicBezTo>
                                  <a:pt x="4" y="634"/>
                                  <a:pt x="5" y="522"/>
                                  <a:pt x="12" y="410"/>
                                </a:cubicBezTo>
                                <a:cubicBezTo>
                                  <a:pt x="14" y="375"/>
                                  <a:pt x="33" y="367"/>
                                  <a:pt x="48" y="338"/>
                                </a:cubicBezTo>
                                <a:cubicBezTo>
                                  <a:pt x="55" y="323"/>
                                  <a:pt x="70" y="266"/>
                                  <a:pt x="72" y="254"/>
                                </a:cubicBezTo>
                                <a:cubicBezTo>
                                  <a:pt x="75" y="240"/>
                                  <a:pt x="87" y="112"/>
                                  <a:pt x="108" y="98"/>
                                </a:cubicBezTo>
                                <a:cubicBezTo>
                                  <a:pt x="189" y="44"/>
                                  <a:pt x="160" y="70"/>
                                  <a:pt x="204" y="26"/>
                                </a:cubicBezTo>
                                <a:close/>
                              </a:path>
                            </a:pathLst>
                          </a:custGeom>
                          <a:pattFill prst="w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5" name="Rectangle 5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336" y="1707"/>
                            <a:ext cx="396" cy="9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6" name="Rectangle 5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952" y="2631"/>
                            <a:ext cx="1140" cy="372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7" name="Rectangle 5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7572" y="1743"/>
                            <a:ext cx="396" cy="9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8" name="Rectangle 5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6516" y="2667"/>
                            <a:ext cx="2484" cy="396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9" name="Line 59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1644" y="2031"/>
                            <a:ext cx="16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0" name="Line 60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3732" y="2019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1" name="Line 61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944" y="1983"/>
                            <a:ext cx="189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2" name="Line 62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3540" y="1755"/>
                            <a:ext cx="0" cy="4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3" name="Line 63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764" y="1875"/>
                            <a:ext cx="0" cy="4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4" name="Freeform 64" descr="Темный горизонтальный"/>
                        <wps:cNvSpPr>
                          <a:spLocks noChangeAspect="1"/>
                        </wps:cNvSpPr>
                        <wps:spPr bwMode="auto">
                          <a:xfrm>
                            <a:off x="3540" y="2937"/>
                            <a:ext cx="1248" cy="2120"/>
                          </a:xfrm>
                          <a:custGeom>
                            <a:avLst/>
                            <a:gdLst>
                              <a:gd name="T0" fmla="*/ 0 w 1212"/>
                              <a:gd name="T1" fmla="*/ 78 h 2132"/>
                              <a:gd name="T2" fmla="*/ 720 w 1212"/>
                              <a:gd name="T3" fmla="*/ 90 h 2132"/>
                              <a:gd name="T4" fmla="*/ 1212 w 1212"/>
                              <a:gd name="T5" fmla="*/ 102 h 2132"/>
                              <a:gd name="T6" fmla="*/ 1200 w 1212"/>
                              <a:gd name="T7" fmla="*/ 162 h 2132"/>
                              <a:gd name="T8" fmla="*/ 1128 w 1212"/>
                              <a:gd name="T9" fmla="*/ 270 h 2132"/>
                              <a:gd name="T10" fmla="*/ 1068 w 1212"/>
                              <a:gd name="T11" fmla="*/ 378 h 2132"/>
                              <a:gd name="T12" fmla="*/ 984 w 1212"/>
                              <a:gd name="T13" fmla="*/ 474 h 2132"/>
                              <a:gd name="T14" fmla="*/ 972 w 1212"/>
                              <a:gd name="T15" fmla="*/ 510 h 2132"/>
                              <a:gd name="T16" fmla="*/ 936 w 1212"/>
                              <a:gd name="T17" fmla="*/ 534 h 2132"/>
                              <a:gd name="T18" fmla="*/ 792 w 1212"/>
                              <a:gd name="T19" fmla="*/ 654 h 2132"/>
                              <a:gd name="T20" fmla="*/ 768 w 1212"/>
                              <a:gd name="T21" fmla="*/ 690 h 2132"/>
                              <a:gd name="T22" fmla="*/ 696 w 1212"/>
                              <a:gd name="T23" fmla="*/ 738 h 2132"/>
                              <a:gd name="T24" fmla="*/ 600 w 1212"/>
                              <a:gd name="T25" fmla="*/ 810 h 2132"/>
                              <a:gd name="T26" fmla="*/ 552 w 1212"/>
                              <a:gd name="T27" fmla="*/ 858 h 2132"/>
                              <a:gd name="T28" fmla="*/ 492 w 1212"/>
                              <a:gd name="T29" fmla="*/ 906 h 2132"/>
                              <a:gd name="T30" fmla="*/ 444 w 1212"/>
                              <a:gd name="T31" fmla="*/ 954 h 2132"/>
                              <a:gd name="T32" fmla="*/ 420 w 1212"/>
                              <a:gd name="T33" fmla="*/ 990 h 2132"/>
                              <a:gd name="T34" fmla="*/ 384 w 1212"/>
                              <a:gd name="T35" fmla="*/ 1026 h 2132"/>
                              <a:gd name="T36" fmla="*/ 264 w 1212"/>
                              <a:gd name="T37" fmla="*/ 1206 h 2132"/>
                              <a:gd name="T38" fmla="*/ 240 w 1212"/>
                              <a:gd name="T39" fmla="*/ 1278 h 2132"/>
                              <a:gd name="T40" fmla="*/ 216 w 1212"/>
                              <a:gd name="T41" fmla="*/ 1314 h 2132"/>
                              <a:gd name="T42" fmla="*/ 192 w 1212"/>
                              <a:gd name="T43" fmla="*/ 1386 h 2132"/>
                              <a:gd name="T44" fmla="*/ 168 w 1212"/>
                              <a:gd name="T45" fmla="*/ 1422 h 2132"/>
                              <a:gd name="T46" fmla="*/ 108 w 1212"/>
                              <a:gd name="T47" fmla="*/ 1602 h 2132"/>
                              <a:gd name="T48" fmla="*/ 96 w 1212"/>
                              <a:gd name="T49" fmla="*/ 1674 h 2132"/>
                              <a:gd name="T50" fmla="*/ 60 w 1212"/>
                              <a:gd name="T51" fmla="*/ 1818 h 2132"/>
                              <a:gd name="T52" fmla="*/ 24 w 1212"/>
                              <a:gd name="T53" fmla="*/ 1998 h 2132"/>
                              <a:gd name="T54" fmla="*/ 48 w 1212"/>
                              <a:gd name="T55" fmla="*/ 2094 h 213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</a:cxnLst>
                            <a:rect l="0" t="0" r="r" b="b"/>
                            <a:pathLst>
                              <a:path w="1212" h="2132">
                                <a:moveTo>
                                  <a:pt x="0" y="78"/>
                                </a:moveTo>
                                <a:cubicBezTo>
                                  <a:pt x="233" y="0"/>
                                  <a:pt x="482" y="81"/>
                                  <a:pt x="720" y="90"/>
                                </a:cubicBezTo>
                                <a:cubicBezTo>
                                  <a:pt x="884" y="96"/>
                                  <a:pt x="1048" y="98"/>
                                  <a:pt x="1212" y="102"/>
                                </a:cubicBezTo>
                                <a:cubicBezTo>
                                  <a:pt x="1208" y="122"/>
                                  <a:pt x="1208" y="143"/>
                                  <a:pt x="1200" y="162"/>
                                </a:cubicBezTo>
                                <a:cubicBezTo>
                                  <a:pt x="1182" y="201"/>
                                  <a:pt x="1142" y="229"/>
                                  <a:pt x="1128" y="270"/>
                                </a:cubicBezTo>
                                <a:cubicBezTo>
                                  <a:pt x="1099" y="358"/>
                                  <a:pt x="1122" y="324"/>
                                  <a:pt x="1068" y="378"/>
                                </a:cubicBezTo>
                                <a:cubicBezTo>
                                  <a:pt x="1052" y="427"/>
                                  <a:pt x="1026" y="446"/>
                                  <a:pt x="984" y="474"/>
                                </a:cubicBezTo>
                                <a:cubicBezTo>
                                  <a:pt x="980" y="486"/>
                                  <a:pt x="980" y="500"/>
                                  <a:pt x="972" y="510"/>
                                </a:cubicBezTo>
                                <a:cubicBezTo>
                                  <a:pt x="963" y="521"/>
                                  <a:pt x="947" y="525"/>
                                  <a:pt x="936" y="534"/>
                                </a:cubicBezTo>
                                <a:cubicBezTo>
                                  <a:pt x="888" y="574"/>
                                  <a:pt x="845" y="619"/>
                                  <a:pt x="792" y="654"/>
                                </a:cubicBezTo>
                                <a:cubicBezTo>
                                  <a:pt x="784" y="666"/>
                                  <a:pt x="779" y="681"/>
                                  <a:pt x="768" y="690"/>
                                </a:cubicBezTo>
                                <a:cubicBezTo>
                                  <a:pt x="746" y="709"/>
                                  <a:pt x="696" y="738"/>
                                  <a:pt x="696" y="738"/>
                                </a:cubicBezTo>
                                <a:cubicBezTo>
                                  <a:pt x="664" y="786"/>
                                  <a:pt x="647" y="779"/>
                                  <a:pt x="600" y="810"/>
                                </a:cubicBezTo>
                                <a:cubicBezTo>
                                  <a:pt x="574" y="889"/>
                                  <a:pt x="610" y="811"/>
                                  <a:pt x="552" y="858"/>
                                </a:cubicBezTo>
                                <a:cubicBezTo>
                                  <a:pt x="474" y="920"/>
                                  <a:pt x="582" y="876"/>
                                  <a:pt x="492" y="906"/>
                                </a:cubicBezTo>
                                <a:cubicBezTo>
                                  <a:pt x="466" y="985"/>
                                  <a:pt x="502" y="907"/>
                                  <a:pt x="444" y="954"/>
                                </a:cubicBezTo>
                                <a:cubicBezTo>
                                  <a:pt x="433" y="963"/>
                                  <a:pt x="429" y="979"/>
                                  <a:pt x="420" y="990"/>
                                </a:cubicBezTo>
                                <a:cubicBezTo>
                                  <a:pt x="409" y="1003"/>
                                  <a:pt x="394" y="1013"/>
                                  <a:pt x="384" y="1026"/>
                                </a:cubicBezTo>
                                <a:cubicBezTo>
                                  <a:pt x="339" y="1083"/>
                                  <a:pt x="314" y="1156"/>
                                  <a:pt x="264" y="1206"/>
                                </a:cubicBezTo>
                                <a:cubicBezTo>
                                  <a:pt x="256" y="1230"/>
                                  <a:pt x="254" y="1257"/>
                                  <a:pt x="240" y="1278"/>
                                </a:cubicBezTo>
                                <a:cubicBezTo>
                                  <a:pt x="232" y="1290"/>
                                  <a:pt x="222" y="1301"/>
                                  <a:pt x="216" y="1314"/>
                                </a:cubicBezTo>
                                <a:cubicBezTo>
                                  <a:pt x="206" y="1337"/>
                                  <a:pt x="206" y="1365"/>
                                  <a:pt x="192" y="1386"/>
                                </a:cubicBezTo>
                                <a:cubicBezTo>
                                  <a:pt x="184" y="1398"/>
                                  <a:pt x="174" y="1409"/>
                                  <a:pt x="168" y="1422"/>
                                </a:cubicBezTo>
                                <a:cubicBezTo>
                                  <a:pt x="143" y="1478"/>
                                  <a:pt x="128" y="1543"/>
                                  <a:pt x="108" y="1602"/>
                                </a:cubicBezTo>
                                <a:cubicBezTo>
                                  <a:pt x="100" y="1625"/>
                                  <a:pt x="100" y="1650"/>
                                  <a:pt x="96" y="1674"/>
                                </a:cubicBezTo>
                                <a:cubicBezTo>
                                  <a:pt x="87" y="1723"/>
                                  <a:pt x="69" y="1769"/>
                                  <a:pt x="60" y="1818"/>
                                </a:cubicBezTo>
                                <a:cubicBezTo>
                                  <a:pt x="49" y="1880"/>
                                  <a:pt x="44" y="1938"/>
                                  <a:pt x="24" y="1998"/>
                                </a:cubicBezTo>
                                <a:cubicBezTo>
                                  <a:pt x="37" y="2112"/>
                                  <a:pt x="10" y="2132"/>
                                  <a:pt x="48" y="2094"/>
                                </a:cubicBezTo>
                              </a:path>
                            </a:pathLst>
                          </a:custGeom>
                          <a:pattFill prst="dk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5" name="Freeform 65" descr="Темный горизонтальный"/>
                        <wps:cNvSpPr>
                          <a:spLocks noChangeAspect="1"/>
                        </wps:cNvSpPr>
                        <wps:spPr bwMode="auto">
                          <a:xfrm>
                            <a:off x="7776" y="3004"/>
                            <a:ext cx="1476" cy="4291"/>
                          </a:xfrm>
                          <a:custGeom>
                            <a:avLst/>
                            <a:gdLst>
                              <a:gd name="T0" fmla="*/ 36 w 1464"/>
                              <a:gd name="T1" fmla="*/ 95 h 4291"/>
                              <a:gd name="T2" fmla="*/ 1464 w 1464"/>
                              <a:gd name="T3" fmla="*/ 107 h 4291"/>
                              <a:gd name="T4" fmla="*/ 1440 w 1464"/>
                              <a:gd name="T5" fmla="*/ 263 h 4291"/>
                              <a:gd name="T6" fmla="*/ 1392 w 1464"/>
                              <a:gd name="T7" fmla="*/ 479 h 4291"/>
                              <a:gd name="T8" fmla="*/ 1368 w 1464"/>
                              <a:gd name="T9" fmla="*/ 515 h 4291"/>
                              <a:gd name="T10" fmla="*/ 1296 w 1464"/>
                              <a:gd name="T11" fmla="*/ 659 h 4291"/>
                              <a:gd name="T12" fmla="*/ 1224 w 1464"/>
                              <a:gd name="T13" fmla="*/ 767 h 4291"/>
                              <a:gd name="T14" fmla="*/ 1164 w 1464"/>
                              <a:gd name="T15" fmla="*/ 875 h 4291"/>
                              <a:gd name="T16" fmla="*/ 1020 w 1464"/>
                              <a:gd name="T17" fmla="*/ 1127 h 4291"/>
                              <a:gd name="T18" fmla="*/ 972 w 1464"/>
                              <a:gd name="T19" fmla="*/ 1235 h 4291"/>
                              <a:gd name="T20" fmla="*/ 852 w 1464"/>
                              <a:gd name="T21" fmla="*/ 1487 h 4291"/>
                              <a:gd name="T22" fmla="*/ 828 w 1464"/>
                              <a:gd name="T23" fmla="*/ 1523 h 4291"/>
                              <a:gd name="T24" fmla="*/ 756 w 1464"/>
                              <a:gd name="T25" fmla="*/ 1751 h 4291"/>
                              <a:gd name="T26" fmla="*/ 732 w 1464"/>
                              <a:gd name="T27" fmla="*/ 1787 h 4291"/>
                              <a:gd name="T28" fmla="*/ 708 w 1464"/>
                              <a:gd name="T29" fmla="*/ 1871 h 4291"/>
                              <a:gd name="T30" fmla="*/ 636 w 1464"/>
                              <a:gd name="T31" fmla="*/ 2099 h 4291"/>
                              <a:gd name="T32" fmla="*/ 600 w 1464"/>
                              <a:gd name="T33" fmla="*/ 2351 h 4291"/>
                              <a:gd name="T34" fmla="*/ 492 w 1464"/>
                              <a:gd name="T35" fmla="*/ 2807 h 4291"/>
                              <a:gd name="T36" fmla="*/ 444 w 1464"/>
                              <a:gd name="T37" fmla="*/ 2963 h 4291"/>
                              <a:gd name="T38" fmla="*/ 384 w 1464"/>
                              <a:gd name="T39" fmla="*/ 3239 h 4291"/>
                              <a:gd name="T40" fmla="*/ 348 w 1464"/>
                              <a:gd name="T41" fmla="*/ 3455 h 4291"/>
                              <a:gd name="T42" fmla="*/ 300 w 1464"/>
                              <a:gd name="T43" fmla="*/ 3851 h 4291"/>
                              <a:gd name="T44" fmla="*/ 288 w 1464"/>
                              <a:gd name="T45" fmla="*/ 3947 h 4291"/>
                              <a:gd name="T46" fmla="*/ 60 w 1464"/>
                              <a:gd name="T47" fmla="*/ 4211 h 4291"/>
                              <a:gd name="T48" fmla="*/ 36 w 1464"/>
                              <a:gd name="T49" fmla="*/ 3371 h 4291"/>
                              <a:gd name="T50" fmla="*/ 24 w 1464"/>
                              <a:gd name="T51" fmla="*/ 3263 h 4291"/>
                              <a:gd name="T52" fmla="*/ 0 w 1464"/>
                              <a:gd name="T53" fmla="*/ 3191 h 4291"/>
                              <a:gd name="T54" fmla="*/ 12 w 1464"/>
                              <a:gd name="T55" fmla="*/ 3155 h 42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</a:cxnLst>
                            <a:rect l="0" t="0" r="r" b="b"/>
                            <a:pathLst>
                              <a:path w="1464" h="4291">
                                <a:moveTo>
                                  <a:pt x="36" y="95"/>
                                </a:moveTo>
                                <a:cubicBezTo>
                                  <a:pt x="414" y="0"/>
                                  <a:pt x="1032" y="95"/>
                                  <a:pt x="1464" y="107"/>
                                </a:cubicBezTo>
                                <a:cubicBezTo>
                                  <a:pt x="1437" y="189"/>
                                  <a:pt x="1461" y="106"/>
                                  <a:pt x="1440" y="263"/>
                                </a:cubicBezTo>
                                <a:cubicBezTo>
                                  <a:pt x="1421" y="406"/>
                                  <a:pt x="1427" y="374"/>
                                  <a:pt x="1392" y="479"/>
                                </a:cubicBezTo>
                                <a:cubicBezTo>
                                  <a:pt x="1387" y="493"/>
                                  <a:pt x="1374" y="502"/>
                                  <a:pt x="1368" y="515"/>
                                </a:cubicBezTo>
                                <a:cubicBezTo>
                                  <a:pt x="1344" y="562"/>
                                  <a:pt x="1322" y="613"/>
                                  <a:pt x="1296" y="659"/>
                                </a:cubicBezTo>
                                <a:cubicBezTo>
                                  <a:pt x="1275" y="697"/>
                                  <a:pt x="1238" y="726"/>
                                  <a:pt x="1224" y="767"/>
                                </a:cubicBezTo>
                                <a:cubicBezTo>
                                  <a:pt x="1211" y="806"/>
                                  <a:pt x="1177" y="836"/>
                                  <a:pt x="1164" y="875"/>
                                </a:cubicBezTo>
                                <a:cubicBezTo>
                                  <a:pt x="1132" y="970"/>
                                  <a:pt x="1075" y="1044"/>
                                  <a:pt x="1020" y="1127"/>
                                </a:cubicBezTo>
                                <a:cubicBezTo>
                                  <a:pt x="1000" y="1158"/>
                                  <a:pt x="989" y="1202"/>
                                  <a:pt x="972" y="1235"/>
                                </a:cubicBezTo>
                                <a:cubicBezTo>
                                  <a:pt x="930" y="1319"/>
                                  <a:pt x="882" y="1397"/>
                                  <a:pt x="852" y="1487"/>
                                </a:cubicBezTo>
                                <a:cubicBezTo>
                                  <a:pt x="847" y="1501"/>
                                  <a:pt x="834" y="1510"/>
                                  <a:pt x="828" y="1523"/>
                                </a:cubicBezTo>
                                <a:cubicBezTo>
                                  <a:pt x="796" y="1595"/>
                                  <a:pt x="787" y="1679"/>
                                  <a:pt x="756" y="1751"/>
                                </a:cubicBezTo>
                                <a:cubicBezTo>
                                  <a:pt x="750" y="1764"/>
                                  <a:pt x="738" y="1774"/>
                                  <a:pt x="732" y="1787"/>
                                </a:cubicBezTo>
                                <a:cubicBezTo>
                                  <a:pt x="722" y="1807"/>
                                  <a:pt x="714" y="1852"/>
                                  <a:pt x="708" y="1871"/>
                                </a:cubicBezTo>
                                <a:cubicBezTo>
                                  <a:pt x="685" y="1947"/>
                                  <a:pt x="655" y="2022"/>
                                  <a:pt x="636" y="2099"/>
                                </a:cubicBezTo>
                                <a:cubicBezTo>
                                  <a:pt x="615" y="2182"/>
                                  <a:pt x="619" y="2268"/>
                                  <a:pt x="600" y="2351"/>
                                </a:cubicBezTo>
                                <a:cubicBezTo>
                                  <a:pt x="566" y="2503"/>
                                  <a:pt x="530" y="2655"/>
                                  <a:pt x="492" y="2807"/>
                                </a:cubicBezTo>
                                <a:cubicBezTo>
                                  <a:pt x="479" y="2860"/>
                                  <a:pt x="455" y="2910"/>
                                  <a:pt x="444" y="2963"/>
                                </a:cubicBezTo>
                                <a:cubicBezTo>
                                  <a:pt x="425" y="3056"/>
                                  <a:pt x="407" y="3147"/>
                                  <a:pt x="384" y="3239"/>
                                </a:cubicBezTo>
                                <a:cubicBezTo>
                                  <a:pt x="376" y="3312"/>
                                  <a:pt x="371" y="3385"/>
                                  <a:pt x="348" y="3455"/>
                                </a:cubicBezTo>
                                <a:cubicBezTo>
                                  <a:pt x="334" y="3585"/>
                                  <a:pt x="341" y="3727"/>
                                  <a:pt x="300" y="3851"/>
                                </a:cubicBezTo>
                                <a:cubicBezTo>
                                  <a:pt x="296" y="3883"/>
                                  <a:pt x="290" y="3915"/>
                                  <a:pt x="288" y="3947"/>
                                </a:cubicBezTo>
                                <a:cubicBezTo>
                                  <a:pt x="266" y="4241"/>
                                  <a:pt x="338" y="4192"/>
                                  <a:pt x="60" y="4211"/>
                                </a:cubicBezTo>
                                <a:cubicBezTo>
                                  <a:pt x="26" y="3799"/>
                                  <a:pt x="63" y="4291"/>
                                  <a:pt x="36" y="3371"/>
                                </a:cubicBezTo>
                                <a:cubicBezTo>
                                  <a:pt x="35" y="3335"/>
                                  <a:pt x="31" y="3299"/>
                                  <a:pt x="24" y="3263"/>
                                </a:cubicBezTo>
                                <a:cubicBezTo>
                                  <a:pt x="19" y="3238"/>
                                  <a:pt x="0" y="3191"/>
                                  <a:pt x="0" y="3191"/>
                                </a:cubicBezTo>
                                <a:cubicBezTo>
                                  <a:pt x="4" y="3179"/>
                                  <a:pt x="12" y="3155"/>
                                  <a:pt x="12" y="3155"/>
                                </a:cubicBezTo>
                              </a:path>
                            </a:pathLst>
                          </a:custGeom>
                          <a:pattFill prst="dk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6" name="AutoShape 6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344" y="4239"/>
                            <a:ext cx="2232" cy="552"/>
                          </a:xfrm>
                          <a:prstGeom prst="wedgeRoundRectCallout">
                            <a:avLst>
                              <a:gd name="adj1" fmla="val -39069"/>
                              <a:gd name="adj2" fmla="val 193477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FDB065D" w14:textId="77777777" w:rsidR="000A64C1" w:rsidRDefault="000A64C1" w:rsidP="000A64C1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Слабый грунт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7" name="AutoShape 6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296" y="2259"/>
                            <a:ext cx="1464" cy="492"/>
                          </a:xfrm>
                          <a:prstGeom prst="wedgeRoundRectCallout">
                            <a:avLst>
                              <a:gd name="adj1" fmla="val -46380"/>
                              <a:gd name="adj2" fmla="val 101625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980FBD2" w14:textId="77777777" w:rsidR="000A64C1" w:rsidRDefault="000A64C1" w:rsidP="000A64C1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0,2 МПа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8" name="AutoShape 6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9180" y="2271"/>
                            <a:ext cx="1476" cy="516"/>
                          </a:xfrm>
                          <a:prstGeom prst="wedgeRoundRectCallout">
                            <a:avLst>
                              <a:gd name="adj1" fmla="val -50949"/>
                              <a:gd name="adj2" fmla="val 100773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319AA18" w14:textId="77777777" w:rsidR="000A64C1" w:rsidRDefault="000A64C1" w:rsidP="000A64C1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0,2 МПа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9" name="AutoShape 6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076" y="3387"/>
                            <a:ext cx="804" cy="492"/>
                          </a:xfrm>
                          <a:prstGeom prst="wedgeRoundRectCallout">
                            <a:avLst>
                              <a:gd name="adj1" fmla="val 101120"/>
                              <a:gd name="adj2" fmla="val -126019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AD9AC5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>b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0" name="AutoShape 7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6420" y="3315"/>
                            <a:ext cx="708" cy="468"/>
                          </a:xfrm>
                          <a:prstGeom prst="wedgeRoundRectCallout">
                            <a:avLst>
                              <a:gd name="adj1" fmla="val 98588"/>
                              <a:gd name="adj2" fmla="val -98718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3D9E619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>b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3FF133" id="Группа 733" o:spid="_x0000_s1073" style="position:absolute;left:0;text-align:left;margin-left:-2.85pt;margin-top:10.25pt;width:428.3pt;height:265.55pt;z-index:251666432" coordorigin="1644,1707" coordsize="9012,55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">
                <o:lock v:ext="edit" aspectratio="t"/>
                <v:shape id="Freeform 54" o:spid="_x0000_s1074" alt="Волны" style="position:absolute;left:1932;top:5233;width:8013;height:1094;visibility:visible;mso-wrap-style:square;v-text-anchor:top" coordsize="8013,1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" path="m204,26c283,,399,30,480,38,815,72,598,56,924,74,1160,63,1396,48,1632,38v705,11,1408,35,2112,60c3916,115,4087,125,4260,134v725,-9,1448,-25,2172,-48c6580,90,6728,100,6876,98v216,-2,648,-24,648,-24c7660,78,7827,,7932,86v81,66,-2,208,-12,312c7913,469,7868,561,7836,626v-15,121,-2,65,-36,168c7793,815,7729,828,7716,830v-129,18,-98,4,-216,24c7456,861,7412,879,7368,890v-67,45,-12,16,-132,36c7087,951,6932,952,6780,962v-187,37,-374,41,-564,60c5946,1090,5777,1052,5424,1058v-179,7,-301,21,-468,36c4643,1086,4395,1072,4092,1046v-215,-19,-648,-24,-648,-24c2895,944,2329,957,1776,938v-523,12,-382,5,-768,24c932,966,856,969,780,974v-100,7,-300,24,-300,24c392,994,304,993,216,986v-16,-1,-34,-3,-48,-12c59,902,226,965,108,926,52,870,81,904,24,818,10,797,,746,,746,4,634,5,522,12,410v2,-35,21,-43,36,-72c55,323,70,266,72,254,75,240,87,112,108,98,189,44,160,70,204,26xe" fillcolor="black" stroked="f">
                  <v:fill r:id="rId8" o:title="" type="pattern"/>
                  <v:path arrowok="t" o:connecttype="custom" o:connectlocs="204,26;480,38;924,74;1632,38;3744,98;4260,134;6432,86;6876,98;7524,74;7932,86;7920,398;7836,626;7800,794;7716,830;7500,854;7368,890;7236,926;6780,962;6216,1022;5424,1058;4956,1094;4092,1046;3444,1022;1776,938;1008,962;780,974;480,998;216,986;168,974;108,926;24,818;0,746;12,410;48,338;72,254;108,98;204,26" o:connectangles="0,0,0,0,0,0,0,0,0,0,0,0,0,0,0,0,0,0,0,0,0,0,0,0,0,0,0,0,0,0,0,0,0,0,0,0,0"/>
                  <o:lock v:ext="edit" aspectratio="t"/>
                </v:shape>
                <v:rect id="Rectangle 55" o:spid="_x0000_s1075" style="position:absolute;left:3336;top:1707;width:396;height:9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" strokeweight="2.25pt">
                  <o:lock v:ext="edit" aspectratio="t"/>
                </v:rect>
                <v:rect id="Rectangle 56" o:spid="_x0000_s1076" style="position:absolute;left:2952;top:2631;width:1140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" strokeweight="2.25pt">
                  <v:fill color2="#767676" focus="100%" type="gradient"/>
                  <o:lock v:ext="edit" aspectratio="t"/>
                </v:rect>
                <v:rect id="Rectangle 57" o:spid="_x0000_s1077" style="position:absolute;left:7572;top:1743;width:396;height:9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" strokeweight="2.25pt">
                  <o:lock v:ext="edit" aspectratio="t"/>
                </v:rect>
                <v:rect id="Rectangle 58" o:spid="_x0000_s1078" style="position:absolute;left:6516;top:2667;width:2484;height:3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" strokeweight="2.25pt">
                  <v:fill color2="#767676" focus="100%" type="gradient"/>
                  <o:lock v:ext="edit" aspectratio="t"/>
                </v:rect>
                <v:line id="Line 59" o:spid="_x0000_s1079" style="position:absolute;visibility:visible;mso-wrap-style:square" from="1644,2031" to="3312,20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" strokeweight="2.25pt">
                  <o:lock v:ext="edit" aspectratio="t"/>
                </v:line>
                <v:line id="Line 60" o:spid="_x0000_s1080" style="position:absolute;visibility:visible;mso-wrap-style:square" from="3732,2019" to="7548,20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" strokeweight="2.25pt">
                  <o:lock v:ext="edit" aspectratio="t"/>
                </v:line>
                <v:line id="Line 61" o:spid="_x0000_s1081" style="position:absolute;visibility:visible;mso-wrap-style:square" from="7944,1983" to="9840,19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" strokeweight="2.25pt">
                  <o:lock v:ext="edit" aspectratio="t"/>
                </v:line>
                <v:line id="Line 62" o:spid="_x0000_s1082" style="position:absolute;visibility:visible;mso-wrap-style:square" from="3540,1755" to="3540,60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">
                  <v:stroke dashstyle="longDash"/>
                  <o:lock v:ext="edit" aspectratio="t"/>
                </v:line>
                <v:line id="Line 63" o:spid="_x0000_s1083" style="position:absolute;visibility:visible;mso-wrap-style:square" from="7764,1875" to="7764,61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">
                  <v:stroke dashstyle="longDash"/>
                  <o:lock v:ext="edit" aspectratio="t"/>
                </v:line>
                <v:shape id="Freeform 64" o:spid="_x0000_s1084" alt="Темный горизонтальный" style="position:absolute;left:3540;top:2937;width:1248;height:2120;visibility:visible;mso-wrap-style:square;v-text-anchor:top" coordsize="1212,2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" path="m,78c233,,482,81,720,90v164,6,328,8,492,12c1208,122,1208,143,1200,162v-18,39,-58,67,-72,108c1099,358,1122,324,1068,378v-16,49,-42,68,-84,96c980,486,980,500,972,510v-9,11,-25,15,-36,24c888,574,845,619,792,654v-8,12,-13,27,-24,36c746,709,696,738,696,738v-32,48,-49,41,-96,72c574,889,610,811,552,858v-78,62,30,18,-60,48c466,985,502,907,444,954v-11,9,-15,25,-24,36c409,1003,394,1013,384,1026v-45,57,-70,130,-120,180c256,1230,254,1257,240,1278v-8,12,-18,23,-24,36c206,1337,206,1365,192,1386v-8,12,-18,23,-24,36c143,1478,128,1543,108,1602v-8,23,-8,48,-12,72c87,1723,69,1769,60,1818v-11,62,-16,120,-36,180c37,2112,10,2132,48,2094e" fillcolor="black">
                  <v:fill r:id="rId11" o:title="" type="pattern"/>
                  <v:path arrowok="t" o:connecttype="custom" o:connectlocs="0,78;741,89;1248,101;1236,161;1162,268;1100,376;1013,471;1001,507;964,531;816,650;791,686;717,734;618,805;568,853;507,901;457,949;432,984;395,1020;272,1199;247,1271;222,1307;198,1378;173,1414;111,1593;99,1665;62,1808;25,1987;49,2082" o:connectangles="0,0,0,0,0,0,0,0,0,0,0,0,0,0,0,0,0,0,0,0,0,0,0,0,0,0,0,0"/>
                  <o:lock v:ext="edit" aspectratio="t"/>
                </v:shape>
                <v:shape id="Freeform 65" o:spid="_x0000_s1085" alt="Темный горизонтальный" style="position:absolute;left:7776;top:3004;width:1476;height:4291;visibility:visible;mso-wrap-style:square;v-text-anchor:top" coordsize="1464,4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" path="m36,95v378,-95,996,,1428,12c1437,189,1461,106,1440,263v-19,143,-13,111,-48,216c1387,493,1374,502,1368,515v-24,47,-46,98,-72,144c1275,697,1238,726,1224,767v-13,39,-47,69,-60,108c1132,970,1075,1044,1020,1127v-20,31,-31,75,-48,108c930,1319,882,1397,852,1487v-5,14,-18,23,-24,36c796,1595,787,1679,756,1751v-6,13,-18,23,-24,36c722,1807,714,1852,708,1871v-23,76,-53,151,-72,228c615,2182,619,2268,600,2351v-34,152,-70,304,-108,456c479,2860,455,2910,444,2963v-19,93,-37,184,-60,276c376,3312,371,3385,348,3455v-14,130,-7,272,-48,396c296,3883,290,3915,288,3947v-22,294,50,245,-228,264c26,3799,63,4291,36,3371v-1,-36,-5,-72,-12,-108c19,3238,,3191,,3191v4,-12,12,-36,12,-36e" fillcolor="black">
                  <v:fill r:id="rId11" o:title="" type="pattern"/>
                  <v:path arrowok="t" o:connecttype="custom" o:connectlocs="36,95;1476,107;1452,263;1403,479;1379,515;1307,659;1234,767;1174,875;1028,1127;980,1235;859,1487;835,1523;762,1751;738,1787;714,1871;641,2099;605,2351;496,2807;448,2963;387,3239;351,3455;302,3851;290,3947;60,4211;36,3371;24,3263;0,3191;12,3155" o:connectangles="0,0,0,0,0,0,0,0,0,0,0,0,0,0,0,0,0,0,0,0,0,0,0,0,0,0,0,0"/>
                  <o:lock v:ext="edit" aspectratio="t"/>
                </v:shape>
                <v:shape id="AutoShape 66" o:spid="_x0000_s1086" type="#_x0000_t62" style="position:absolute;left:4344;top:4239;width:2232;height:5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" adj="2361,52591">
                  <o:lock v:ext="edit" aspectratio="t"/>
                  <v:textbox>
                    <w:txbxContent>
                      <w:p w14:paraId="2FDB065D" w14:textId="77777777" w:rsidR="000A64C1" w:rsidRDefault="000A64C1" w:rsidP="000A64C1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Слабый грунт</w:t>
                        </w:r>
                      </w:p>
                    </w:txbxContent>
                  </v:textbox>
                </v:shape>
                <v:shape id="AutoShape 67" o:spid="_x0000_s1087" type="#_x0000_t62" style="position:absolute;left:4296;top:2259;width:1464;height: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" adj="782,32751">
                  <o:lock v:ext="edit" aspectratio="t"/>
                  <v:textbox>
                    <w:txbxContent>
                      <w:p w14:paraId="2980FBD2" w14:textId="77777777" w:rsidR="000A64C1" w:rsidRDefault="000A64C1" w:rsidP="000A64C1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0,2 МПа</w:t>
                        </w:r>
                      </w:p>
                    </w:txbxContent>
                  </v:textbox>
                </v:shape>
                <v:shape id="AutoShape 68" o:spid="_x0000_s1088" type="#_x0000_t62" style="position:absolute;left:9180;top:2271;width:1476;height: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" adj="-205,32567">
                  <o:lock v:ext="edit" aspectratio="t"/>
                  <v:textbox>
                    <w:txbxContent>
                      <w:p w14:paraId="2319AA18" w14:textId="77777777" w:rsidR="000A64C1" w:rsidRDefault="000A64C1" w:rsidP="000A64C1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0,2 МПа</w:t>
                        </w:r>
                      </w:p>
                    </w:txbxContent>
                  </v:textbox>
                </v:shape>
                <v:shape id="AutoShape 69" o:spid="_x0000_s1089" type="#_x0000_t62" style="position:absolute;left:2076;top:3387;width:804;height: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" adj="32642,-16420">
                  <o:lock v:ext="edit" aspectratio="t"/>
                  <v:textbox>
                    <w:txbxContent>
                      <w:p w14:paraId="36AD9AC5" w14:textId="77777777" w:rsidR="000A64C1" w:rsidRDefault="000A64C1" w:rsidP="000A64C1">
                        <w:pPr>
                          <w:rPr>
                            <w:b/>
                            <w:bCs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>b</w:t>
                        </w:r>
                        <w:r>
                          <w:rPr>
                            <w:b/>
                            <w:bCs/>
                            <w:sz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AutoShape 70" o:spid="_x0000_s1090" type="#_x0000_t62" style="position:absolute;left:6420;top:3315;width:708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" adj="32095,-10523">
                  <o:lock v:ext="edit" aspectratio="t"/>
                  <v:textbox>
                    <w:txbxContent>
                      <w:p w14:paraId="43D9E619" w14:textId="77777777" w:rsidR="000A64C1" w:rsidRDefault="000A64C1" w:rsidP="000A64C1">
                        <w:pPr>
                          <w:rPr>
                            <w:b/>
                            <w:bCs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>b</w:t>
                        </w:r>
                        <w:r>
                          <w:rPr>
                            <w:b/>
                            <w:bCs/>
                            <w:sz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827BC74" w14:textId="77777777" w:rsidR="000A64C1" w:rsidRPr="009945C2" w:rsidRDefault="000A64C1" w:rsidP="000A64C1">
      <w:pPr>
        <w:rPr>
          <w:sz w:val="28"/>
          <w:szCs w:val="28"/>
        </w:rPr>
      </w:pPr>
    </w:p>
    <w:p w14:paraId="677575D8" w14:textId="77777777" w:rsidR="000A64C1" w:rsidRPr="009945C2" w:rsidRDefault="000A64C1" w:rsidP="000A64C1">
      <w:pPr>
        <w:rPr>
          <w:sz w:val="28"/>
          <w:szCs w:val="28"/>
        </w:rPr>
      </w:pPr>
    </w:p>
    <w:p w14:paraId="2036D928" w14:textId="77777777" w:rsidR="000A64C1" w:rsidRPr="009945C2" w:rsidRDefault="000A64C1" w:rsidP="000A64C1">
      <w:pPr>
        <w:rPr>
          <w:sz w:val="28"/>
          <w:szCs w:val="28"/>
        </w:rPr>
      </w:pPr>
    </w:p>
    <w:p w14:paraId="73358668" w14:textId="77777777" w:rsidR="000A64C1" w:rsidRPr="009945C2" w:rsidRDefault="000A64C1" w:rsidP="000A64C1">
      <w:pPr>
        <w:rPr>
          <w:sz w:val="28"/>
          <w:szCs w:val="28"/>
        </w:rPr>
      </w:pPr>
    </w:p>
    <w:p w14:paraId="67722A6E" w14:textId="77777777" w:rsidR="000A64C1" w:rsidRPr="009945C2" w:rsidRDefault="000A64C1" w:rsidP="000A64C1">
      <w:pPr>
        <w:rPr>
          <w:sz w:val="28"/>
          <w:szCs w:val="28"/>
        </w:rPr>
      </w:pPr>
    </w:p>
    <w:p w14:paraId="21D2B879" w14:textId="77777777" w:rsidR="000A64C1" w:rsidRPr="009945C2" w:rsidRDefault="000A64C1" w:rsidP="000A64C1">
      <w:pPr>
        <w:rPr>
          <w:sz w:val="28"/>
          <w:szCs w:val="28"/>
        </w:rPr>
      </w:pPr>
    </w:p>
    <w:p w14:paraId="2BFBACC3" w14:textId="77777777" w:rsidR="000A64C1" w:rsidRPr="009945C2" w:rsidRDefault="000A64C1" w:rsidP="000A64C1">
      <w:pPr>
        <w:rPr>
          <w:sz w:val="28"/>
          <w:szCs w:val="28"/>
        </w:rPr>
      </w:pPr>
    </w:p>
    <w:p w14:paraId="711F6E28" w14:textId="77777777" w:rsidR="000A64C1" w:rsidRPr="009945C2" w:rsidRDefault="000A64C1" w:rsidP="000A64C1">
      <w:pPr>
        <w:rPr>
          <w:sz w:val="28"/>
          <w:szCs w:val="28"/>
        </w:rPr>
      </w:pPr>
    </w:p>
    <w:p w14:paraId="5DD1F302" w14:textId="77777777" w:rsidR="000A64C1" w:rsidRPr="009945C2" w:rsidRDefault="000A64C1" w:rsidP="000A64C1">
      <w:pPr>
        <w:rPr>
          <w:sz w:val="28"/>
          <w:szCs w:val="28"/>
        </w:rPr>
      </w:pPr>
    </w:p>
    <w:p w14:paraId="5A6484F1" w14:textId="77777777" w:rsidR="000A64C1" w:rsidRPr="009945C2" w:rsidRDefault="000A64C1" w:rsidP="000A64C1">
      <w:pPr>
        <w:rPr>
          <w:sz w:val="28"/>
          <w:szCs w:val="28"/>
        </w:rPr>
      </w:pPr>
    </w:p>
    <w:p w14:paraId="5D4CFCFF" w14:textId="77777777" w:rsidR="000A64C1" w:rsidRPr="009945C2" w:rsidRDefault="000A64C1" w:rsidP="000A64C1">
      <w:pPr>
        <w:rPr>
          <w:sz w:val="28"/>
          <w:szCs w:val="28"/>
        </w:rPr>
      </w:pPr>
    </w:p>
    <w:p w14:paraId="6D92AE9B" w14:textId="77777777" w:rsidR="000A64C1" w:rsidRPr="009945C2" w:rsidRDefault="000A64C1" w:rsidP="000A64C1">
      <w:pPr>
        <w:rPr>
          <w:sz w:val="28"/>
          <w:szCs w:val="28"/>
        </w:rPr>
      </w:pPr>
    </w:p>
    <w:p w14:paraId="2F4166B2" w14:textId="77777777" w:rsidR="000A64C1" w:rsidRPr="009945C2" w:rsidRDefault="000A64C1" w:rsidP="000A64C1">
      <w:pPr>
        <w:rPr>
          <w:sz w:val="28"/>
          <w:szCs w:val="28"/>
        </w:rPr>
      </w:pPr>
    </w:p>
    <w:p w14:paraId="7B0D9433" w14:textId="77777777" w:rsidR="000A64C1" w:rsidRPr="009945C2" w:rsidRDefault="000A64C1" w:rsidP="000A64C1">
      <w:pPr>
        <w:rPr>
          <w:sz w:val="28"/>
          <w:szCs w:val="28"/>
        </w:rPr>
      </w:pPr>
    </w:p>
    <w:p w14:paraId="52FB6B0D" w14:textId="77777777" w:rsidR="000A64C1" w:rsidRPr="009945C2" w:rsidRDefault="000A64C1" w:rsidP="000A64C1">
      <w:pPr>
        <w:rPr>
          <w:sz w:val="28"/>
          <w:szCs w:val="28"/>
        </w:rPr>
      </w:pPr>
    </w:p>
    <w:p w14:paraId="1246BBC0" w14:textId="77777777" w:rsidR="000A64C1" w:rsidRPr="009945C2" w:rsidRDefault="000A64C1" w:rsidP="000A64C1">
      <w:pPr>
        <w:rPr>
          <w:sz w:val="28"/>
          <w:szCs w:val="28"/>
        </w:rPr>
      </w:pPr>
    </w:p>
    <w:p w14:paraId="3E9D690D" w14:textId="77777777" w:rsidR="000A64C1" w:rsidRPr="009945C2" w:rsidRDefault="000A64C1" w:rsidP="000A64C1">
      <w:pPr>
        <w:tabs>
          <w:tab w:val="left" w:pos="900"/>
        </w:tabs>
        <w:rPr>
          <w:b/>
          <w:bCs/>
          <w:sz w:val="28"/>
          <w:szCs w:val="28"/>
          <w:lang w:val="en-US"/>
        </w:rPr>
      </w:pPr>
      <w:r w:rsidRPr="00E46B53">
        <w:rPr>
          <w:sz w:val="28"/>
          <w:szCs w:val="28"/>
          <w:lang w:val="en-US"/>
        </w:rPr>
        <w:tab/>
      </w:r>
      <w:r w:rsidRPr="009945C2">
        <w:rPr>
          <w:b/>
          <w:bCs/>
          <w:sz w:val="28"/>
          <w:szCs w:val="28"/>
          <w:bdr w:val="single" w:sz="4" w:space="0" w:color="auto"/>
          <w:lang w:val="en-US"/>
        </w:rPr>
        <w:t>b</w:t>
      </w:r>
      <w:r w:rsidRPr="009945C2">
        <w:rPr>
          <w:b/>
          <w:bCs/>
          <w:sz w:val="28"/>
          <w:szCs w:val="28"/>
          <w:bdr w:val="single" w:sz="4" w:space="0" w:color="auto"/>
          <w:vertAlign w:val="subscript"/>
          <w:lang w:val="en-US"/>
        </w:rPr>
        <w:t>2</w:t>
      </w:r>
      <w:r w:rsidRPr="009945C2">
        <w:rPr>
          <w:b/>
          <w:bCs/>
          <w:sz w:val="28"/>
          <w:szCs w:val="28"/>
          <w:bdr w:val="single" w:sz="4" w:space="0" w:color="auto"/>
          <w:lang w:val="en-US"/>
        </w:rPr>
        <w:t xml:space="preserve"> &gt; b</w:t>
      </w:r>
      <w:r w:rsidRPr="009945C2">
        <w:rPr>
          <w:b/>
          <w:bCs/>
          <w:sz w:val="28"/>
          <w:szCs w:val="28"/>
          <w:bdr w:val="single" w:sz="4" w:space="0" w:color="auto"/>
          <w:vertAlign w:val="subscript"/>
          <w:lang w:val="en-US"/>
        </w:rPr>
        <w:t xml:space="preserve">1  </w:t>
      </w:r>
      <w:r w:rsidRPr="009945C2">
        <w:rPr>
          <w:b/>
          <w:bCs/>
          <w:sz w:val="28"/>
          <w:szCs w:val="28"/>
          <w:vertAlign w:val="subscript"/>
          <w:lang w:val="en-US"/>
        </w:rPr>
        <w:t xml:space="preserve">      </w:t>
      </w:r>
      <w:r w:rsidRPr="009945C2">
        <w:rPr>
          <w:b/>
          <w:bCs/>
          <w:sz w:val="28"/>
          <w:szCs w:val="28"/>
          <w:bdr w:val="single" w:sz="4" w:space="0" w:color="auto"/>
          <w:lang w:val="en-US"/>
        </w:rPr>
        <w:t>S = h</w:t>
      </w:r>
      <w:r w:rsidRPr="009945C2">
        <w:rPr>
          <w:b/>
          <w:bCs/>
          <w:sz w:val="28"/>
          <w:szCs w:val="28"/>
          <w:bdr w:val="single" w:sz="4" w:space="0" w:color="auto"/>
          <w:vertAlign w:val="subscript"/>
        </w:rPr>
        <w:t>э</w:t>
      </w:r>
      <w:r w:rsidRPr="009945C2">
        <w:rPr>
          <w:b/>
          <w:bCs/>
          <w:sz w:val="28"/>
          <w:szCs w:val="28"/>
          <w:bdr w:val="single" w:sz="4" w:space="0" w:color="auto"/>
          <w:lang w:val="en-US"/>
        </w:rPr>
        <w:t xml:space="preserve"> m</w:t>
      </w:r>
      <w:r w:rsidRPr="009945C2">
        <w:rPr>
          <w:b/>
          <w:bCs/>
          <w:sz w:val="28"/>
          <w:szCs w:val="28"/>
          <w:bdr w:val="single" w:sz="4" w:space="0" w:color="auto"/>
          <w:vertAlign w:val="subscript"/>
          <w:lang w:val="en-US"/>
        </w:rPr>
        <w:t>v</w:t>
      </w:r>
      <w:r w:rsidRPr="009945C2">
        <w:rPr>
          <w:b/>
          <w:bCs/>
          <w:sz w:val="28"/>
          <w:szCs w:val="28"/>
          <w:bdr w:val="single" w:sz="4" w:space="0" w:color="auto"/>
          <w:lang w:val="en-US"/>
        </w:rPr>
        <w:t xml:space="preserve"> p = A</w:t>
      </w:r>
      <w:r w:rsidRPr="009945C2">
        <w:rPr>
          <w:b/>
          <w:bCs/>
          <w:sz w:val="28"/>
          <w:szCs w:val="28"/>
          <w:bdr w:val="single" w:sz="4" w:space="0" w:color="auto"/>
          <w:lang w:val="en-US"/>
        </w:rPr>
        <w:sym w:font="Symbol" w:char="F077"/>
      </w:r>
      <w:r w:rsidRPr="009945C2">
        <w:rPr>
          <w:b/>
          <w:bCs/>
          <w:sz w:val="28"/>
          <w:szCs w:val="28"/>
          <w:bdr w:val="single" w:sz="4" w:space="0" w:color="auto"/>
          <w:lang w:val="en-US"/>
        </w:rPr>
        <w:t>bm</w:t>
      </w:r>
      <w:r w:rsidRPr="009945C2">
        <w:rPr>
          <w:b/>
          <w:bCs/>
          <w:sz w:val="28"/>
          <w:szCs w:val="28"/>
          <w:bdr w:val="single" w:sz="4" w:space="0" w:color="auto"/>
          <w:vertAlign w:val="subscript"/>
          <w:lang w:val="en-US"/>
        </w:rPr>
        <w:t>v</w:t>
      </w:r>
      <w:r w:rsidRPr="009945C2">
        <w:rPr>
          <w:b/>
          <w:bCs/>
          <w:sz w:val="28"/>
          <w:szCs w:val="28"/>
          <w:bdr w:val="single" w:sz="4" w:space="0" w:color="auto"/>
          <w:lang w:val="en-US"/>
        </w:rPr>
        <w:t xml:space="preserve">p;   </w:t>
      </w:r>
    </w:p>
    <w:p w14:paraId="37D3E952" w14:textId="77777777" w:rsidR="000A64C1" w:rsidRPr="00E46B53" w:rsidRDefault="000A64C1" w:rsidP="000A64C1">
      <w:pPr>
        <w:tabs>
          <w:tab w:val="left" w:pos="948"/>
        </w:tabs>
        <w:rPr>
          <w:b/>
          <w:bCs/>
          <w:sz w:val="28"/>
          <w:szCs w:val="28"/>
        </w:rPr>
      </w:pPr>
      <w:r w:rsidRPr="009945C2">
        <w:rPr>
          <w:sz w:val="28"/>
          <w:szCs w:val="28"/>
          <w:lang w:val="en-US"/>
        </w:rPr>
        <w:tab/>
      </w:r>
      <w:r w:rsidRPr="009945C2">
        <w:rPr>
          <w:b/>
          <w:bCs/>
          <w:sz w:val="28"/>
          <w:szCs w:val="28"/>
          <w:bdr w:val="single" w:sz="4" w:space="0" w:color="auto"/>
          <w:lang w:val="en-US"/>
        </w:rPr>
        <w:t>S</w:t>
      </w:r>
      <w:r w:rsidRPr="00E46B53">
        <w:rPr>
          <w:b/>
          <w:bCs/>
          <w:sz w:val="28"/>
          <w:szCs w:val="28"/>
          <w:bdr w:val="single" w:sz="4" w:space="0" w:color="auto"/>
          <w:vertAlign w:val="subscript"/>
        </w:rPr>
        <w:t>2</w:t>
      </w:r>
      <w:r w:rsidRPr="00E46B53">
        <w:rPr>
          <w:b/>
          <w:bCs/>
          <w:sz w:val="28"/>
          <w:szCs w:val="28"/>
          <w:bdr w:val="single" w:sz="4" w:space="0" w:color="auto"/>
        </w:rPr>
        <w:t xml:space="preserve"> &gt; </w:t>
      </w:r>
      <w:r w:rsidRPr="009945C2">
        <w:rPr>
          <w:b/>
          <w:bCs/>
          <w:sz w:val="28"/>
          <w:szCs w:val="28"/>
          <w:bdr w:val="single" w:sz="4" w:space="0" w:color="auto"/>
          <w:lang w:val="en-US"/>
        </w:rPr>
        <w:t>S</w:t>
      </w:r>
      <w:r w:rsidRPr="00E46B53">
        <w:rPr>
          <w:b/>
          <w:bCs/>
          <w:sz w:val="28"/>
          <w:szCs w:val="28"/>
          <w:bdr w:val="single" w:sz="4" w:space="0" w:color="auto"/>
          <w:vertAlign w:val="subscript"/>
        </w:rPr>
        <w:t>1</w:t>
      </w:r>
    </w:p>
    <w:p w14:paraId="57AAC136" w14:textId="77777777" w:rsidR="000A64C1" w:rsidRPr="009945C2" w:rsidRDefault="000A64C1" w:rsidP="000A64C1">
      <w:pPr>
        <w:tabs>
          <w:tab w:val="left" w:pos="948"/>
        </w:tabs>
        <w:rPr>
          <w:b/>
          <w:bCs/>
          <w:sz w:val="28"/>
          <w:szCs w:val="28"/>
          <w:u w:val="single"/>
        </w:rPr>
      </w:pPr>
      <w:r w:rsidRPr="00E46B53">
        <w:rPr>
          <w:sz w:val="28"/>
          <w:szCs w:val="28"/>
        </w:rPr>
        <w:tab/>
      </w:r>
      <w:r w:rsidRPr="009945C2">
        <w:rPr>
          <w:b/>
          <w:bCs/>
          <w:sz w:val="28"/>
          <w:szCs w:val="28"/>
          <w:u w:val="single"/>
        </w:rPr>
        <w:t>Влияние загружения соседних фундаментов</w:t>
      </w:r>
    </w:p>
    <w:p w14:paraId="4CC306F7" w14:textId="1E9F2135" w:rsidR="000A64C1" w:rsidRPr="009945C2" w:rsidRDefault="000A64C1" w:rsidP="000A64C1">
      <w:pPr>
        <w:tabs>
          <w:tab w:val="left" w:pos="948"/>
        </w:tabs>
        <w:ind w:left="360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214F423" wp14:editId="2D011C15">
                <wp:simplePos x="0" y="0"/>
                <wp:positionH relativeFrom="column">
                  <wp:posOffset>4391025</wp:posOffset>
                </wp:positionH>
                <wp:positionV relativeFrom="paragraph">
                  <wp:posOffset>149860</wp:posOffset>
                </wp:positionV>
                <wp:extent cx="136525" cy="327660"/>
                <wp:effectExtent l="32385" t="10795" r="31115" b="33020"/>
                <wp:wrapNone/>
                <wp:docPr id="732" name="Стрелка: вниз 7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525" cy="327660"/>
                        </a:xfrm>
                        <a:prstGeom prst="downArrow">
                          <a:avLst>
                            <a:gd name="adj1" fmla="val 50000"/>
                            <a:gd name="adj2" fmla="val 60000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5240A5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: вниз 732" o:spid="_x0000_s1026" type="#_x0000_t67" style="position:absolute;margin-left:345.75pt;margin-top:11.8pt;width:10.75pt;height:25.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" strokeweight="1.5pt"/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8E6CEEA" wp14:editId="19EB7CBF">
                <wp:simplePos x="0" y="0"/>
                <wp:positionH relativeFrom="column">
                  <wp:posOffset>3385185</wp:posOffset>
                </wp:positionH>
                <wp:positionV relativeFrom="paragraph">
                  <wp:posOffset>149860</wp:posOffset>
                </wp:positionV>
                <wp:extent cx="136525" cy="327660"/>
                <wp:effectExtent l="36195" t="10795" r="36830" b="33020"/>
                <wp:wrapNone/>
                <wp:docPr id="731" name="Стрелка: вниз 7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525" cy="327660"/>
                        </a:xfrm>
                        <a:prstGeom prst="downArrow">
                          <a:avLst>
                            <a:gd name="adj1" fmla="val 50000"/>
                            <a:gd name="adj2" fmla="val 60000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8CD9DE" id="Стрелка: вниз 731" o:spid="_x0000_s1026" type="#_x0000_t67" style="position:absolute;margin-left:266.55pt;margin-top:11.8pt;width:10.75pt;height:25.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" strokeweight="1.5pt"/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99CA593" wp14:editId="4CB1E29E">
                <wp:simplePos x="0" y="0"/>
                <wp:positionH relativeFrom="column">
                  <wp:posOffset>2386965</wp:posOffset>
                </wp:positionH>
                <wp:positionV relativeFrom="paragraph">
                  <wp:posOffset>142240</wp:posOffset>
                </wp:positionV>
                <wp:extent cx="136525" cy="327660"/>
                <wp:effectExtent l="38100" t="12700" r="34925" b="31115"/>
                <wp:wrapNone/>
                <wp:docPr id="730" name="Стрелка: вниз 7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525" cy="327660"/>
                        </a:xfrm>
                        <a:prstGeom prst="downArrow">
                          <a:avLst>
                            <a:gd name="adj1" fmla="val 50000"/>
                            <a:gd name="adj2" fmla="val 60000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91A01D" id="Стрелка: вниз 730" o:spid="_x0000_s1026" type="#_x0000_t67" style="position:absolute;margin-left:187.95pt;margin-top:11.2pt;width:10.75pt;height:25.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" strokeweight="1.5pt"/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988C594" wp14:editId="4432690F">
                <wp:simplePos x="0" y="0"/>
                <wp:positionH relativeFrom="column">
                  <wp:posOffset>1403985</wp:posOffset>
                </wp:positionH>
                <wp:positionV relativeFrom="paragraph">
                  <wp:posOffset>157480</wp:posOffset>
                </wp:positionV>
                <wp:extent cx="136525" cy="327660"/>
                <wp:effectExtent l="36195" t="18415" r="36830" b="25400"/>
                <wp:wrapNone/>
                <wp:docPr id="729" name="Стрелка: вниз 7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525" cy="327660"/>
                        </a:xfrm>
                        <a:prstGeom prst="downArrow">
                          <a:avLst>
                            <a:gd name="adj1" fmla="val 50000"/>
                            <a:gd name="adj2" fmla="val 60000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6690AC" id="Стрелка: вниз 729" o:spid="_x0000_s1026" type="#_x0000_t67" style="position:absolute;margin-left:110.55pt;margin-top:12.4pt;width:10.75pt;height:25.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" strokeweight="1.5pt"/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F109C0E" wp14:editId="5D7FF90B">
                <wp:simplePos x="0" y="0"/>
                <wp:positionH relativeFrom="column">
                  <wp:posOffset>497205</wp:posOffset>
                </wp:positionH>
                <wp:positionV relativeFrom="paragraph">
                  <wp:posOffset>149860</wp:posOffset>
                </wp:positionV>
                <wp:extent cx="136525" cy="327660"/>
                <wp:effectExtent l="34290" t="10795" r="38735" b="33020"/>
                <wp:wrapNone/>
                <wp:docPr id="728" name="Стрелка: вниз 7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525" cy="327660"/>
                        </a:xfrm>
                        <a:prstGeom prst="downArrow">
                          <a:avLst>
                            <a:gd name="adj1" fmla="val 50000"/>
                            <a:gd name="adj2" fmla="val 60000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EBFD26" id="Стрелка: вниз 728" o:spid="_x0000_s1026" type="#_x0000_t67" style="position:absolute;margin-left:39.15pt;margin-top:11.8pt;width:10.75pt;height:25.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" strokeweight="1.5pt"/>
            </w:pict>
          </mc:Fallback>
        </mc:AlternateContent>
      </w:r>
    </w:p>
    <w:p w14:paraId="70EEFD1B" w14:textId="77777777" w:rsidR="000A64C1" w:rsidRPr="009945C2" w:rsidRDefault="000A64C1" w:rsidP="000A64C1">
      <w:pPr>
        <w:tabs>
          <w:tab w:val="left" w:pos="948"/>
        </w:tabs>
        <w:ind w:left="360"/>
        <w:rPr>
          <w:b/>
          <w:bCs/>
          <w:sz w:val="28"/>
          <w:szCs w:val="28"/>
        </w:rPr>
      </w:pPr>
    </w:p>
    <w:p w14:paraId="1B70EAAC" w14:textId="50C32485" w:rsidR="000A64C1" w:rsidRPr="009945C2" w:rsidRDefault="000A64C1" w:rsidP="000A64C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B3F7E08" wp14:editId="43092452">
                <wp:simplePos x="0" y="0"/>
                <wp:positionH relativeFrom="column">
                  <wp:posOffset>-249555</wp:posOffset>
                </wp:positionH>
                <wp:positionV relativeFrom="paragraph">
                  <wp:posOffset>160020</wp:posOffset>
                </wp:positionV>
                <wp:extent cx="5393690" cy="502920"/>
                <wp:effectExtent l="11430" t="10795" r="14605" b="19685"/>
                <wp:wrapNone/>
                <wp:docPr id="727" name="Полилиния: фигура 7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93690" cy="502920"/>
                        </a:xfrm>
                        <a:custGeom>
                          <a:avLst/>
                          <a:gdLst>
                            <a:gd name="T0" fmla="*/ 0 w 8494"/>
                            <a:gd name="T1" fmla="*/ 0 h 792"/>
                            <a:gd name="T2" fmla="*/ 420 w 8494"/>
                            <a:gd name="T3" fmla="*/ 192 h 792"/>
                            <a:gd name="T4" fmla="*/ 504 w 8494"/>
                            <a:gd name="T5" fmla="*/ 240 h 792"/>
                            <a:gd name="T6" fmla="*/ 684 w 8494"/>
                            <a:gd name="T7" fmla="*/ 288 h 792"/>
                            <a:gd name="T8" fmla="*/ 912 w 8494"/>
                            <a:gd name="T9" fmla="*/ 360 h 792"/>
                            <a:gd name="T10" fmla="*/ 1152 w 8494"/>
                            <a:gd name="T11" fmla="*/ 432 h 792"/>
                            <a:gd name="T12" fmla="*/ 1440 w 8494"/>
                            <a:gd name="T13" fmla="*/ 492 h 792"/>
                            <a:gd name="T14" fmla="*/ 1764 w 8494"/>
                            <a:gd name="T15" fmla="*/ 576 h 792"/>
                            <a:gd name="T16" fmla="*/ 1944 w 8494"/>
                            <a:gd name="T17" fmla="*/ 612 h 792"/>
                            <a:gd name="T18" fmla="*/ 2112 w 8494"/>
                            <a:gd name="T19" fmla="*/ 648 h 792"/>
                            <a:gd name="T20" fmla="*/ 2496 w 8494"/>
                            <a:gd name="T21" fmla="*/ 660 h 792"/>
                            <a:gd name="T22" fmla="*/ 2784 w 8494"/>
                            <a:gd name="T23" fmla="*/ 684 h 792"/>
                            <a:gd name="T24" fmla="*/ 3084 w 8494"/>
                            <a:gd name="T25" fmla="*/ 732 h 792"/>
                            <a:gd name="T26" fmla="*/ 3840 w 8494"/>
                            <a:gd name="T27" fmla="*/ 792 h 792"/>
                            <a:gd name="T28" fmla="*/ 4752 w 8494"/>
                            <a:gd name="T29" fmla="*/ 756 h 792"/>
                            <a:gd name="T30" fmla="*/ 5556 w 8494"/>
                            <a:gd name="T31" fmla="*/ 696 h 792"/>
                            <a:gd name="T32" fmla="*/ 6744 w 8494"/>
                            <a:gd name="T33" fmla="*/ 564 h 792"/>
                            <a:gd name="T34" fmla="*/ 6840 w 8494"/>
                            <a:gd name="T35" fmla="*/ 552 h 792"/>
                            <a:gd name="T36" fmla="*/ 7080 w 8494"/>
                            <a:gd name="T37" fmla="*/ 540 h 792"/>
                            <a:gd name="T38" fmla="*/ 7320 w 8494"/>
                            <a:gd name="T39" fmla="*/ 516 h 792"/>
                            <a:gd name="T40" fmla="*/ 7464 w 8494"/>
                            <a:gd name="T41" fmla="*/ 492 h 792"/>
                            <a:gd name="T42" fmla="*/ 8100 w 8494"/>
                            <a:gd name="T43" fmla="*/ 336 h 792"/>
                            <a:gd name="T44" fmla="*/ 8340 w 8494"/>
                            <a:gd name="T45" fmla="*/ 264 h 792"/>
                            <a:gd name="T46" fmla="*/ 8436 w 8494"/>
                            <a:gd name="T47" fmla="*/ 216 h 7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</a:cxnLst>
                          <a:rect l="0" t="0" r="r" b="b"/>
                          <a:pathLst>
                            <a:path w="8494" h="792">
                              <a:moveTo>
                                <a:pt x="0" y="0"/>
                              </a:moveTo>
                              <a:cubicBezTo>
                                <a:pt x="131" y="131"/>
                                <a:pt x="267" y="116"/>
                                <a:pt x="420" y="192"/>
                              </a:cubicBezTo>
                              <a:cubicBezTo>
                                <a:pt x="449" y="206"/>
                                <a:pt x="475" y="227"/>
                                <a:pt x="504" y="240"/>
                              </a:cubicBezTo>
                              <a:cubicBezTo>
                                <a:pt x="567" y="268"/>
                                <a:pt x="619" y="274"/>
                                <a:pt x="684" y="288"/>
                              </a:cubicBezTo>
                              <a:cubicBezTo>
                                <a:pt x="761" y="305"/>
                                <a:pt x="837" y="335"/>
                                <a:pt x="912" y="360"/>
                              </a:cubicBezTo>
                              <a:cubicBezTo>
                                <a:pt x="991" y="386"/>
                                <a:pt x="1073" y="406"/>
                                <a:pt x="1152" y="432"/>
                              </a:cubicBezTo>
                              <a:cubicBezTo>
                                <a:pt x="1244" y="463"/>
                                <a:pt x="1346" y="470"/>
                                <a:pt x="1440" y="492"/>
                              </a:cubicBezTo>
                              <a:cubicBezTo>
                                <a:pt x="1549" y="517"/>
                                <a:pt x="1655" y="551"/>
                                <a:pt x="1764" y="576"/>
                              </a:cubicBezTo>
                              <a:cubicBezTo>
                                <a:pt x="1824" y="590"/>
                                <a:pt x="1885" y="597"/>
                                <a:pt x="1944" y="612"/>
                              </a:cubicBezTo>
                              <a:cubicBezTo>
                                <a:pt x="1997" y="625"/>
                                <a:pt x="2058" y="645"/>
                                <a:pt x="2112" y="648"/>
                              </a:cubicBezTo>
                              <a:cubicBezTo>
                                <a:pt x="2240" y="655"/>
                                <a:pt x="2368" y="656"/>
                                <a:pt x="2496" y="660"/>
                              </a:cubicBezTo>
                              <a:cubicBezTo>
                                <a:pt x="2525" y="662"/>
                                <a:pt x="2745" y="678"/>
                                <a:pt x="2784" y="684"/>
                              </a:cubicBezTo>
                              <a:cubicBezTo>
                                <a:pt x="2884" y="698"/>
                                <a:pt x="2982" y="722"/>
                                <a:pt x="3084" y="732"/>
                              </a:cubicBezTo>
                              <a:cubicBezTo>
                                <a:pt x="3324" y="792"/>
                                <a:pt x="3594" y="773"/>
                                <a:pt x="3840" y="792"/>
                              </a:cubicBezTo>
                              <a:cubicBezTo>
                                <a:pt x="4170" y="786"/>
                                <a:pt x="4440" y="780"/>
                                <a:pt x="4752" y="756"/>
                              </a:cubicBezTo>
                              <a:cubicBezTo>
                                <a:pt x="5006" y="693"/>
                                <a:pt x="5303" y="703"/>
                                <a:pt x="5556" y="696"/>
                              </a:cubicBezTo>
                              <a:cubicBezTo>
                                <a:pt x="5956" y="668"/>
                                <a:pt x="6346" y="606"/>
                                <a:pt x="6744" y="564"/>
                              </a:cubicBezTo>
                              <a:cubicBezTo>
                                <a:pt x="6776" y="561"/>
                                <a:pt x="6808" y="554"/>
                                <a:pt x="6840" y="552"/>
                              </a:cubicBezTo>
                              <a:cubicBezTo>
                                <a:pt x="6920" y="546"/>
                                <a:pt x="7000" y="546"/>
                                <a:pt x="7080" y="540"/>
                              </a:cubicBezTo>
                              <a:cubicBezTo>
                                <a:pt x="7160" y="534"/>
                                <a:pt x="7320" y="516"/>
                                <a:pt x="7320" y="516"/>
                              </a:cubicBezTo>
                              <a:cubicBezTo>
                                <a:pt x="7457" y="482"/>
                                <a:pt x="7239" y="534"/>
                                <a:pt x="7464" y="492"/>
                              </a:cubicBezTo>
                              <a:cubicBezTo>
                                <a:pt x="7677" y="452"/>
                                <a:pt x="7890" y="389"/>
                                <a:pt x="8100" y="336"/>
                              </a:cubicBezTo>
                              <a:cubicBezTo>
                                <a:pt x="8181" y="316"/>
                                <a:pt x="8261" y="290"/>
                                <a:pt x="8340" y="264"/>
                              </a:cubicBezTo>
                              <a:cubicBezTo>
                                <a:pt x="8373" y="253"/>
                                <a:pt x="8494" y="216"/>
                                <a:pt x="8436" y="216"/>
                              </a:cubicBezTo>
                            </a:path>
                          </a:pathLst>
                        </a:cu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EB0A4F" id="Полилиния: фигура 727" o:spid="_x0000_s1026" style="position:absolute;margin-left:-19.65pt;margin-top:12.6pt;width:424.7pt;height:39.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494,7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" path="m,c131,131,267,116,420,192v29,14,55,35,84,48c567,268,619,274,684,288v77,17,153,47,228,72c991,386,1073,406,1152,432v92,31,194,38,288,60c1549,517,1655,551,1764,576v60,14,121,21,180,36c1997,625,2058,645,2112,648v128,7,256,8,384,12c2525,662,2745,678,2784,684v100,14,198,38,300,48c3324,792,3594,773,3840,792v330,-6,600,-12,912,-36c5006,693,5303,703,5556,696v400,-28,790,-90,1188,-132c6776,561,6808,554,6840,552v80,-6,160,-6,240,-12c7160,534,7320,516,7320,516v137,-34,-81,18,144,-24c7677,452,7890,389,8100,336v81,-20,161,-46,240,-72c8373,253,8494,216,8436,216e" filled="f" strokeweight="1.5pt">
                <v:stroke dashstyle="longDash"/>
                <v:path arrowok="t" o:connecttype="custom" o:connectlocs="0,0;266700,121920;320040,152400;434340,182880;579120,228600;731520,274320;914400,312420;1120140,365760;1234440,388620;1341120,411480;1584960,419100;1767840,434340;1958340,464820;2438400,502920;3017520,480060;3528060,441960;4282440,358140;4343400,350520;4495800,342900;4648200,327660;4739640,312420;5143500,213360;5295900,167640;5356860,137160" o:connectangles="0,0,0,0,0,0,0,0,0,0,0,0,0,0,0,0,0,0,0,0,0,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DD2D48C" wp14:editId="1CF3E0B1">
                <wp:simplePos x="0" y="0"/>
                <wp:positionH relativeFrom="column">
                  <wp:posOffset>4208145</wp:posOffset>
                </wp:positionH>
                <wp:positionV relativeFrom="paragraph">
                  <wp:posOffset>91440</wp:posOffset>
                </wp:positionV>
                <wp:extent cx="502920" cy="175260"/>
                <wp:effectExtent l="20955" t="18415" r="19050" b="15875"/>
                <wp:wrapNone/>
                <wp:docPr id="726" name="Прямоугольник 7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2920" cy="17526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</a:gra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EF94E9" id="Прямоугольник 726" o:spid="_x0000_s1026" style="position:absolute;margin-left:331.35pt;margin-top:7.2pt;width:39.6pt;height:13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" strokeweight="2.25pt">
                <v:fill color2="#767676" focus="100%" type="gradient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C30B7F5" wp14:editId="1548B86C">
                <wp:simplePos x="0" y="0"/>
                <wp:positionH relativeFrom="column">
                  <wp:posOffset>3209925</wp:posOffset>
                </wp:positionH>
                <wp:positionV relativeFrom="paragraph">
                  <wp:posOffset>91440</wp:posOffset>
                </wp:positionV>
                <wp:extent cx="502920" cy="175260"/>
                <wp:effectExtent l="22860" t="18415" r="17145" b="15875"/>
                <wp:wrapNone/>
                <wp:docPr id="725" name="Прямоугольник 7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2920" cy="17526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</a:gra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E0B9AB" id="Прямоугольник 725" o:spid="_x0000_s1026" style="position:absolute;margin-left:252.75pt;margin-top:7.2pt;width:39.6pt;height:13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" strokeweight="2.25pt">
                <v:fill color2="#767676" focus="100%" type="gradient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40DF537" wp14:editId="47D3845D">
                <wp:simplePos x="0" y="0"/>
                <wp:positionH relativeFrom="column">
                  <wp:posOffset>2204085</wp:posOffset>
                </wp:positionH>
                <wp:positionV relativeFrom="paragraph">
                  <wp:posOffset>91440</wp:posOffset>
                </wp:positionV>
                <wp:extent cx="502920" cy="175260"/>
                <wp:effectExtent l="17145" t="18415" r="22860" b="15875"/>
                <wp:wrapNone/>
                <wp:docPr id="724" name="Прямоугольник 7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2920" cy="17526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</a:gra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61D09C" id="Прямоугольник 724" o:spid="_x0000_s1026" style="position:absolute;margin-left:173.55pt;margin-top:7.2pt;width:39.6pt;height:13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" strokeweight="2.25pt">
                <v:fill color2="#767676" focus="100%" type="gradient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6851632" wp14:editId="562ED480">
                <wp:simplePos x="0" y="0"/>
                <wp:positionH relativeFrom="column">
                  <wp:posOffset>1221105</wp:posOffset>
                </wp:positionH>
                <wp:positionV relativeFrom="paragraph">
                  <wp:posOffset>99060</wp:posOffset>
                </wp:positionV>
                <wp:extent cx="502920" cy="175260"/>
                <wp:effectExtent l="15240" t="16510" r="15240" b="17780"/>
                <wp:wrapNone/>
                <wp:docPr id="723" name="Прямоугольник 7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2920" cy="17526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</a:gra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7B2505" id="Прямоугольник 723" o:spid="_x0000_s1026" style="position:absolute;margin-left:96.15pt;margin-top:7.8pt;width:39.6pt;height:13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" strokeweight="2.25pt">
                <v:fill color2="#767676" focus="100%" type="gradient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AB1667D" wp14:editId="36443186">
                <wp:simplePos x="0" y="0"/>
                <wp:positionH relativeFrom="column">
                  <wp:posOffset>291465</wp:posOffset>
                </wp:positionH>
                <wp:positionV relativeFrom="paragraph">
                  <wp:posOffset>91440</wp:posOffset>
                </wp:positionV>
                <wp:extent cx="502920" cy="175260"/>
                <wp:effectExtent l="19050" t="18415" r="20955" b="15875"/>
                <wp:wrapNone/>
                <wp:docPr id="722" name="Прямоугольник 7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2920" cy="17526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</a:gra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AEA5D2" id="Прямоугольник 722" o:spid="_x0000_s1026" style="position:absolute;margin-left:22.95pt;margin-top:7.2pt;width:39.6pt;height:13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" strokeweight="2.25pt">
                <v:fill color2="#767676" focus="100%" type="gradient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2B59996" wp14:editId="7FA3AF62">
                <wp:simplePos x="0" y="0"/>
                <wp:positionH relativeFrom="column">
                  <wp:posOffset>-5715</wp:posOffset>
                </wp:positionH>
                <wp:positionV relativeFrom="paragraph">
                  <wp:posOffset>91440</wp:posOffset>
                </wp:positionV>
                <wp:extent cx="5349240" cy="0"/>
                <wp:effectExtent l="17145" t="18415" r="15240" b="10160"/>
                <wp:wrapNone/>
                <wp:docPr id="721" name="Прямая соединительная линия 7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492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F2D0DA" id="Прямая соединительная линия 721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5pt,7.2pt" to="420.75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" strokeweight="1.5pt"/>
            </w:pict>
          </mc:Fallback>
        </mc:AlternateContent>
      </w:r>
    </w:p>
    <w:p w14:paraId="55E797AF" w14:textId="799EB887" w:rsidR="000A64C1" w:rsidRPr="009945C2" w:rsidRDefault="000A64C1" w:rsidP="000A64C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BD1D09B" wp14:editId="589C275B">
                <wp:simplePos x="0" y="0"/>
                <wp:positionH relativeFrom="column">
                  <wp:posOffset>4733925</wp:posOffset>
                </wp:positionH>
                <wp:positionV relativeFrom="paragraph">
                  <wp:posOffset>77470</wp:posOffset>
                </wp:positionV>
                <wp:extent cx="220980" cy="342900"/>
                <wp:effectExtent l="13335" t="18415" r="13335" b="10160"/>
                <wp:wrapNone/>
                <wp:docPr id="720" name="Прямая соединительная линия 7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0980" cy="3429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94AD0B" id="Прямая соединительная линия 720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2.75pt,6.1pt" to="390.15pt,3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" strokeweight="1.5pt">
                <v:stroke dashstyle="dash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B3C9E3B" wp14:editId="45644ABB">
                <wp:simplePos x="0" y="0"/>
                <wp:positionH relativeFrom="column">
                  <wp:posOffset>3712845</wp:posOffset>
                </wp:positionH>
                <wp:positionV relativeFrom="paragraph">
                  <wp:posOffset>69850</wp:posOffset>
                </wp:positionV>
                <wp:extent cx="426720" cy="609600"/>
                <wp:effectExtent l="11430" t="10795" r="9525" b="17780"/>
                <wp:wrapNone/>
                <wp:docPr id="719" name="Прямая соединительная линия 7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6720" cy="609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7A2A24" id="Прямая соединительная линия 719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2.35pt,5.5pt" to="325.95pt,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" strokeweight="1.5pt">
                <v:stroke dashstyle="dash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F8F01B1" wp14:editId="4558AE4A">
                <wp:simplePos x="0" y="0"/>
                <wp:positionH relativeFrom="column">
                  <wp:posOffset>2729865</wp:posOffset>
                </wp:positionH>
                <wp:positionV relativeFrom="paragraph">
                  <wp:posOffset>100330</wp:posOffset>
                </wp:positionV>
                <wp:extent cx="495300" cy="777240"/>
                <wp:effectExtent l="9525" t="12700" r="9525" b="10160"/>
                <wp:wrapNone/>
                <wp:docPr id="718" name="Прямая соединительная линия 7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5300" cy="77724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6BD32E" id="Прямая соединительная линия 718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4.95pt,7.9pt" to="253.95pt,6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" strokeweight="1.5pt">
                <v:stroke dashstyle="dash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C40CF59" wp14:editId="0531A2A5">
                <wp:simplePos x="0" y="0"/>
                <wp:positionH relativeFrom="column">
                  <wp:posOffset>1746885</wp:posOffset>
                </wp:positionH>
                <wp:positionV relativeFrom="paragraph">
                  <wp:posOffset>100330</wp:posOffset>
                </wp:positionV>
                <wp:extent cx="487680" cy="670560"/>
                <wp:effectExtent l="17145" t="12700" r="9525" b="12065"/>
                <wp:wrapNone/>
                <wp:docPr id="717" name="Прямая соединительная линия 7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7680" cy="67056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42C5C3" id="Прямая соединительная линия 717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55pt,7.9pt" to="175.95pt,6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" strokeweight="1.5pt">
                <v:stroke dashstyle="dash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D5F6054" wp14:editId="73F323DA">
                <wp:simplePos x="0" y="0"/>
                <wp:positionH relativeFrom="column">
                  <wp:posOffset>802005</wp:posOffset>
                </wp:positionH>
                <wp:positionV relativeFrom="paragraph">
                  <wp:posOffset>62230</wp:posOffset>
                </wp:positionV>
                <wp:extent cx="457200" cy="601980"/>
                <wp:effectExtent l="15240" t="12700" r="13335" b="13970"/>
                <wp:wrapNone/>
                <wp:docPr id="716" name="Прямая соединительная линия 7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60198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8DEA39" id="Прямая соединительная линия 716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15pt,4.9pt" to="99.15pt,5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" strokeweight="1.5pt">
                <v:stroke dashstyle="dash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EFF2591" wp14:editId="1D8BFADE">
                <wp:simplePos x="0" y="0"/>
                <wp:positionH relativeFrom="column">
                  <wp:posOffset>3613785</wp:posOffset>
                </wp:positionH>
                <wp:positionV relativeFrom="paragraph">
                  <wp:posOffset>85090</wp:posOffset>
                </wp:positionV>
                <wp:extent cx="571500" cy="617220"/>
                <wp:effectExtent l="17145" t="16510" r="11430" b="13970"/>
                <wp:wrapNone/>
                <wp:docPr id="715" name="Прямая соединительная линия 7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1500" cy="61722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0709B4" id="Прямая соединительная линия 715" o:spid="_x0000_s1026" style="position:absolute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4.55pt,6.7pt" to="329.55pt,5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" strokeweight="1.5pt">
                <v:stroke dashstyle="dash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D512E93" wp14:editId="62C1ECB4">
                <wp:simplePos x="0" y="0"/>
                <wp:positionH relativeFrom="column">
                  <wp:posOffset>2630805</wp:posOffset>
                </wp:positionH>
                <wp:positionV relativeFrom="paragraph">
                  <wp:posOffset>92710</wp:posOffset>
                </wp:positionV>
                <wp:extent cx="548640" cy="647700"/>
                <wp:effectExtent l="15240" t="14605" r="17145" b="13970"/>
                <wp:wrapNone/>
                <wp:docPr id="714" name="Прямая соединительная линия 7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48640" cy="6477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133A07" id="Прямая соединительная линия 714" o:spid="_x0000_s1026" style="position:absolute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.15pt,7.3pt" to="250.35pt,5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" strokeweight="1.5pt">
                <v:stroke dashstyle="dash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E74A3D4" wp14:editId="0BE9F7F6">
                <wp:simplePos x="0" y="0"/>
                <wp:positionH relativeFrom="column">
                  <wp:posOffset>1564005</wp:posOffset>
                </wp:positionH>
                <wp:positionV relativeFrom="paragraph">
                  <wp:posOffset>85090</wp:posOffset>
                </wp:positionV>
                <wp:extent cx="624840" cy="731520"/>
                <wp:effectExtent l="15240" t="16510" r="17145" b="13970"/>
                <wp:wrapNone/>
                <wp:docPr id="713" name="Прямая соединительная линия 7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24840" cy="73152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2FF3D5" id="Прямая соединительная линия 713" o:spid="_x0000_s1026" style="position:absolute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15pt,6.7pt" to="172.35pt,6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" strokeweight="1.5pt">
                <v:stroke dashstyle="dash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BBDE179" wp14:editId="1E9D4960">
                <wp:simplePos x="0" y="0"/>
                <wp:positionH relativeFrom="column">
                  <wp:posOffset>771525</wp:posOffset>
                </wp:positionH>
                <wp:positionV relativeFrom="paragraph">
                  <wp:posOffset>92710</wp:posOffset>
                </wp:positionV>
                <wp:extent cx="411480" cy="426720"/>
                <wp:effectExtent l="13335" t="14605" r="13335" b="15875"/>
                <wp:wrapNone/>
                <wp:docPr id="712" name="Прямая соединительная линия 7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11480" cy="42672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134120" id="Прямая соединительная линия 712" o:spid="_x0000_s1026" style="position:absolute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75pt,7.3pt" to="93.15pt,4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" strokeweight="1.5pt">
                <v:stroke dashstyle="dash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E7F902F" wp14:editId="3203D00F">
                <wp:simplePos x="0" y="0"/>
                <wp:positionH relativeFrom="column">
                  <wp:posOffset>1905</wp:posOffset>
                </wp:positionH>
                <wp:positionV relativeFrom="paragraph">
                  <wp:posOffset>69850</wp:posOffset>
                </wp:positionV>
                <wp:extent cx="274320" cy="259080"/>
                <wp:effectExtent l="15240" t="10795" r="15240" b="15875"/>
                <wp:wrapNone/>
                <wp:docPr id="711" name="Прямая соединительная линия 7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4320" cy="25908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5EDB02" id="Прямая соединительная линия 711" o:spid="_x0000_s1026" style="position:absolute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5.5pt" to="21.75pt,2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" strokeweight="1.5pt">
                <v:stroke dashstyle="dash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ECB41E0" wp14:editId="00C2EE1B">
                <wp:simplePos x="0" y="0"/>
                <wp:positionH relativeFrom="column">
                  <wp:posOffset>4200525</wp:posOffset>
                </wp:positionH>
                <wp:positionV relativeFrom="paragraph">
                  <wp:posOffset>161290</wp:posOffset>
                </wp:positionV>
                <wp:extent cx="502920" cy="175260"/>
                <wp:effectExtent l="22860" t="16510" r="17145" b="17780"/>
                <wp:wrapNone/>
                <wp:docPr id="710" name="Прямоугольник 7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2920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668C61" id="Прямоугольник 710" o:spid="_x0000_s1026" style="position:absolute;margin-left:330.75pt;margin-top:12.7pt;width:39.6pt;height:13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" strokeweight="2.25pt">
                <v:stroke dashstyle="1 1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6AB104F" wp14:editId="68DA951E">
                <wp:simplePos x="0" y="0"/>
                <wp:positionH relativeFrom="column">
                  <wp:posOffset>291465</wp:posOffset>
                </wp:positionH>
                <wp:positionV relativeFrom="paragraph">
                  <wp:posOffset>138430</wp:posOffset>
                </wp:positionV>
                <wp:extent cx="502920" cy="175260"/>
                <wp:effectExtent l="19050" t="22225" r="20955" b="21590"/>
                <wp:wrapNone/>
                <wp:docPr id="709" name="Прямоугольник 7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2920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ED9C0E" id="Прямоугольник 709" o:spid="_x0000_s1026" style="position:absolute;margin-left:22.95pt;margin-top:10.9pt;width:39.6pt;height:13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" strokeweight="2.25pt">
                <v:stroke dashstyle="1 1"/>
              </v:rect>
            </w:pict>
          </mc:Fallback>
        </mc:AlternateContent>
      </w:r>
    </w:p>
    <w:p w14:paraId="30B2EE31" w14:textId="64C6189C" w:rsidR="000A64C1" w:rsidRPr="009945C2" w:rsidRDefault="000A64C1" w:rsidP="000A64C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B9D69AF" wp14:editId="5ED321D7">
                <wp:simplePos x="0" y="0"/>
                <wp:positionH relativeFrom="column">
                  <wp:posOffset>3217545</wp:posOffset>
                </wp:positionH>
                <wp:positionV relativeFrom="paragraph">
                  <wp:posOffset>48260</wp:posOffset>
                </wp:positionV>
                <wp:extent cx="502920" cy="175260"/>
                <wp:effectExtent l="20955" t="22225" r="19050" b="21590"/>
                <wp:wrapNone/>
                <wp:docPr id="708" name="Прямоугольник 7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2920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B76896" id="Прямоугольник 708" o:spid="_x0000_s1026" style="position:absolute;margin-left:253.35pt;margin-top:3.8pt;width:39.6pt;height:13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" strokeweight="2.25pt">
                <v:stroke dashstyle="1 1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0EC4740" wp14:editId="458CEAFD">
                <wp:simplePos x="0" y="0"/>
                <wp:positionH relativeFrom="column">
                  <wp:posOffset>1221105</wp:posOffset>
                </wp:positionH>
                <wp:positionV relativeFrom="paragraph">
                  <wp:posOffset>63500</wp:posOffset>
                </wp:positionV>
                <wp:extent cx="502920" cy="175260"/>
                <wp:effectExtent l="15240" t="18415" r="15240" b="15875"/>
                <wp:wrapNone/>
                <wp:docPr id="707" name="Прямоугольник 7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2920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55C234" id="Прямоугольник 707" o:spid="_x0000_s1026" style="position:absolute;margin-left:96.15pt;margin-top:5pt;width:39.6pt;height:13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" strokeweight="2.25pt">
                <v:stroke dashstyle="1 1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3763293" wp14:editId="7585D103">
                <wp:simplePos x="0" y="0"/>
                <wp:positionH relativeFrom="column">
                  <wp:posOffset>2204085</wp:posOffset>
                </wp:positionH>
                <wp:positionV relativeFrom="paragraph">
                  <wp:posOffset>154940</wp:posOffset>
                </wp:positionV>
                <wp:extent cx="502920" cy="175260"/>
                <wp:effectExtent l="17145" t="14605" r="22860" b="19685"/>
                <wp:wrapNone/>
                <wp:docPr id="706" name="Прямоугольник 7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2920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176DEE" id="Прямоугольник 706" o:spid="_x0000_s1026" style="position:absolute;margin-left:173.55pt;margin-top:12.2pt;width:39.6pt;height:13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" strokeweight="2.25pt">
                <v:stroke dashstyle="1 1"/>
              </v:rect>
            </w:pict>
          </mc:Fallback>
        </mc:AlternateContent>
      </w:r>
    </w:p>
    <w:p w14:paraId="5B688A91" w14:textId="6BEE0E74" w:rsidR="000A64C1" w:rsidRPr="009945C2" w:rsidRDefault="000A64C1" w:rsidP="000A64C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87F0074" wp14:editId="2635759F">
                <wp:simplePos x="0" y="0"/>
                <wp:positionH relativeFrom="column">
                  <wp:posOffset>5046345</wp:posOffset>
                </wp:positionH>
                <wp:positionV relativeFrom="paragraph">
                  <wp:posOffset>64770</wp:posOffset>
                </wp:positionV>
                <wp:extent cx="1181100" cy="525780"/>
                <wp:effectExtent l="49530" t="367030" r="7620" b="12065"/>
                <wp:wrapNone/>
                <wp:docPr id="705" name="Облачко с текстом: прямоугольное со скругленными углами 7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1100" cy="525780"/>
                        </a:xfrm>
                        <a:prstGeom prst="wedgeRoundRectCallout">
                          <a:avLst>
                            <a:gd name="adj1" fmla="val -52153"/>
                            <a:gd name="adj2" fmla="val -115458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09D924" w14:textId="77777777" w:rsidR="000A64C1" w:rsidRDefault="000A64C1" w:rsidP="000A64C1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«Чаша» проседания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7F0074" id="Облачко с текстом: прямоугольное со скругленными углами 705" o:spid="_x0000_s1091" type="#_x0000_t62" style="position:absolute;margin-left:397.35pt;margin-top:5.1pt;width:93pt;height:41.4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" adj="-465,-14139">
                <v:textbox>
                  <w:txbxContent>
                    <w:p w14:paraId="2609D924" w14:textId="77777777" w:rsidR="000A64C1" w:rsidRDefault="000A64C1" w:rsidP="000A64C1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«Чаша» проседания</w:t>
                      </w:r>
                    </w:p>
                  </w:txbxContent>
                </v:textbox>
              </v:shape>
            </w:pict>
          </mc:Fallback>
        </mc:AlternateContent>
      </w:r>
    </w:p>
    <w:p w14:paraId="5498C26D" w14:textId="77777777" w:rsidR="000A64C1" w:rsidRPr="009945C2" w:rsidRDefault="000A64C1" w:rsidP="000A64C1">
      <w:pPr>
        <w:rPr>
          <w:sz w:val="28"/>
          <w:szCs w:val="28"/>
        </w:rPr>
      </w:pPr>
    </w:p>
    <w:p w14:paraId="0367C311" w14:textId="77777777" w:rsidR="000A64C1" w:rsidRPr="009945C2" w:rsidRDefault="000A64C1" w:rsidP="000A64C1">
      <w:pPr>
        <w:rPr>
          <w:sz w:val="28"/>
          <w:szCs w:val="28"/>
        </w:rPr>
      </w:pPr>
    </w:p>
    <w:p w14:paraId="3EB31321" w14:textId="53B18A7A" w:rsidR="000A64C1" w:rsidRPr="009945C2" w:rsidRDefault="000A64C1" w:rsidP="000A64C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B412DD2" wp14:editId="14C138ED">
                <wp:simplePos x="0" y="0"/>
                <wp:positionH relativeFrom="column">
                  <wp:posOffset>921385</wp:posOffset>
                </wp:positionH>
                <wp:positionV relativeFrom="paragraph">
                  <wp:posOffset>11430</wp:posOffset>
                </wp:positionV>
                <wp:extent cx="1107440" cy="680720"/>
                <wp:effectExtent l="10795" t="12700" r="291465" b="249555"/>
                <wp:wrapNone/>
                <wp:docPr id="704" name="Пузырек для мыслей: облако 7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7440" cy="680720"/>
                        </a:xfrm>
                        <a:prstGeom prst="cloudCallout">
                          <a:avLst>
                            <a:gd name="adj1" fmla="val 73051"/>
                            <a:gd name="adj2" fmla="val 8255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CC1B4E7" w14:textId="77777777" w:rsidR="000A64C1" w:rsidRDefault="000A64C1" w:rsidP="000A64C1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Новое здание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412DD2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Пузырек для мыслей: облако 704" o:spid="_x0000_s1092" type="#_x0000_t106" style="position:absolute;margin-left:72.55pt;margin-top:.9pt;width:87.2pt;height:53.6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" adj="26579,28632">
                <v:textbox>
                  <w:txbxContent>
                    <w:p w14:paraId="2CC1B4E7" w14:textId="77777777" w:rsidR="000A64C1" w:rsidRDefault="000A64C1" w:rsidP="000A64C1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Новое здание</w:t>
                      </w:r>
                    </w:p>
                  </w:txbxContent>
                </v:textbox>
              </v:shape>
            </w:pict>
          </mc:Fallback>
        </mc:AlternateContent>
      </w:r>
    </w:p>
    <w:p w14:paraId="76F1BC6A" w14:textId="439301B9" w:rsidR="000A64C1" w:rsidRPr="009945C2" w:rsidRDefault="000A64C1" w:rsidP="000A64C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7E87964B" wp14:editId="7BE9634A">
                <wp:simplePos x="0" y="0"/>
                <wp:positionH relativeFrom="column">
                  <wp:posOffset>2274570</wp:posOffset>
                </wp:positionH>
                <wp:positionV relativeFrom="paragraph">
                  <wp:posOffset>113030</wp:posOffset>
                </wp:positionV>
                <wp:extent cx="914400" cy="2004060"/>
                <wp:effectExtent l="20955" t="23495" r="17145" b="20320"/>
                <wp:wrapNone/>
                <wp:docPr id="694" name="Группа 6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2004060"/>
                          <a:chOff x="5268" y="4524"/>
                          <a:chExt cx="1440" cy="3156"/>
                        </a:xfrm>
                      </wpg:grpSpPr>
                      <wps:wsp>
                        <wps:cNvPr id="695" name="Rectangle 185"/>
                        <wps:cNvSpPr>
                          <a:spLocks noChangeArrowheads="1"/>
                        </wps:cNvSpPr>
                        <wps:spPr bwMode="auto">
                          <a:xfrm>
                            <a:off x="5328" y="4524"/>
                            <a:ext cx="1332" cy="3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6" name="Rectangle 186"/>
                        <wps:cNvSpPr>
                          <a:spLocks noChangeArrowheads="1"/>
                        </wps:cNvSpPr>
                        <wps:spPr bwMode="auto">
                          <a:xfrm>
                            <a:off x="5532" y="4776"/>
                            <a:ext cx="984" cy="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7" name="Rectangle 187"/>
                        <wps:cNvSpPr>
                          <a:spLocks noChangeArrowheads="1"/>
                        </wps:cNvSpPr>
                        <wps:spPr bwMode="auto">
                          <a:xfrm>
                            <a:off x="5520" y="5196"/>
                            <a:ext cx="984" cy="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8" name="Rectangle 188"/>
                        <wps:cNvSpPr>
                          <a:spLocks noChangeArrowheads="1"/>
                        </wps:cNvSpPr>
                        <wps:spPr bwMode="auto">
                          <a:xfrm>
                            <a:off x="5520" y="5532"/>
                            <a:ext cx="984" cy="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9" name="Rectangle 189"/>
                        <wps:cNvSpPr>
                          <a:spLocks noChangeArrowheads="1"/>
                        </wps:cNvSpPr>
                        <wps:spPr bwMode="auto">
                          <a:xfrm>
                            <a:off x="5532" y="5868"/>
                            <a:ext cx="984" cy="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0" name="Rectangle 190"/>
                        <wps:cNvSpPr>
                          <a:spLocks noChangeArrowheads="1"/>
                        </wps:cNvSpPr>
                        <wps:spPr bwMode="auto">
                          <a:xfrm>
                            <a:off x="5532" y="6240"/>
                            <a:ext cx="984" cy="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1" name="Rectangle 191"/>
                        <wps:cNvSpPr>
                          <a:spLocks noChangeArrowheads="1"/>
                        </wps:cNvSpPr>
                        <wps:spPr bwMode="auto">
                          <a:xfrm>
                            <a:off x="5532" y="6624"/>
                            <a:ext cx="984" cy="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2" name="Rectangle 192"/>
                        <wps:cNvSpPr>
                          <a:spLocks noChangeArrowheads="1"/>
                        </wps:cNvSpPr>
                        <wps:spPr bwMode="auto">
                          <a:xfrm>
                            <a:off x="5544" y="7008"/>
                            <a:ext cx="984" cy="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3" name="Rectangle 193"/>
                        <wps:cNvSpPr>
                          <a:spLocks noChangeArrowheads="1"/>
                        </wps:cNvSpPr>
                        <wps:spPr bwMode="auto">
                          <a:xfrm>
                            <a:off x="5268" y="7524"/>
                            <a:ext cx="1440" cy="1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6FD1C0" id="Группа 694" o:spid="_x0000_s1026" style="position:absolute;margin-left:179.1pt;margin-top:8.9pt;width:1in;height:157.8pt;z-index:251709440" coordorigin="5268,4524" coordsize="1440,3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">
                <v:rect id="Rectangle 185" o:spid="_x0000_s1027" style="position:absolute;left:5328;top:4524;width:1332;height:3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" strokeweight="2.25pt"/>
                <v:rect id="Rectangle 186" o:spid="_x0000_s1028" style="position:absolute;left:5532;top:4776;width:984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"/>
                <v:rect id="Rectangle 187" o:spid="_x0000_s1029" style="position:absolute;left:5520;top:5196;width:984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"/>
                <v:rect id="Rectangle 188" o:spid="_x0000_s1030" style="position:absolute;left:5520;top:5532;width:984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"/>
                <v:rect id="Rectangle 189" o:spid="_x0000_s1031" style="position:absolute;left:5532;top:5868;width:984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"/>
                <v:rect id="Rectangle 190" o:spid="_x0000_s1032" style="position:absolute;left:5532;top:6240;width:984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"/>
                <v:rect id="Rectangle 191" o:spid="_x0000_s1033" style="position:absolute;left:5532;top:6624;width:984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"/>
                <v:rect id="Rectangle 192" o:spid="_x0000_s1034" style="position:absolute;left:5544;top:7008;width:984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"/>
                <v:rect id="Rectangle 193" o:spid="_x0000_s1035" style="position:absolute;left:5268;top:7524;width:1440;height:1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" strokeweight="2.25pt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29DC69D" wp14:editId="2ED6F1B1">
                <wp:simplePos x="0" y="0"/>
                <wp:positionH relativeFrom="column">
                  <wp:posOffset>4832985</wp:posOffset>
                </wp:positionH>
                <wp:positionV relativeFrom="paragraph">
                  <wp:posOffset>181610</wp:posOffset>
                </wp:positionV>
                <wp:extent cx="1127760" cy="711200"/>
                <wp:effectExtent l="179070" t="6350" r="7620" b="263525"/>
                <wp:wrapNone/>
                <wp:docPr id="693" name="Пузырек для мыслей: облако 6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27760" cy="711200"/>
                        </a:xfrm>
                        <a:prstGeom prst="cloudCallout">
                          <a:avLst>
                            <a:gd name="adj1" fmla="val -61880"/>
                            <a:gd name="adj2" fmla="val 8321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6C4ED66" w14:textId="77777777" w:rsidR="000A64C1" w:rsidRDefault="000A64C1" w:rsidP="000A64C1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Старое </w:t>
                            </w:r>
                          </w:p>
                          <w:p w14:paraId="7BD45A63" w14:textId="77777777" w:rsidR="000A64C1" w:rsidRDefault="000A64C1" w:rsidP="000A64C1">
                            <w:r>
                              <w:rPr>
                                <w:sz w:val="28"/>
                              </w:rPr>
                              <w:t>здание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9DC69D" id="Пузырек для мыслей: облако 693" o:spid="_x0000_s1093" type="#_x0000_t106" style="position:absolute;margin-left:380.55pt;margin-top:14.3pt;width:88.8pt;height:56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" adj="-2566,28774">
                <v:textbox>
                  <w:txbxContent>
                    <w:p w14:paraId="76C4ED66" w14:textId="77777777" w:rsidR="000A64C1" w:rsidRDefault="000A64C1" w:rsidP="000A64C1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Старое </w:t>
                      </w:r>
                    </w:p>
                    <w:p w14:paraId="7BD45A63" w14:textId="77777777" w:rsidR="000A64C1" w:rsidRDefault="000A64C1" w:rsidP="000A64C1">
                      <w:r>
                        <w:rPr>
                          <w:sz w:val="28"/>
                        </w:rPr>
                        <w:t>здание</w:t>
                      </w:r>
                    </w:p>
                  </w:txbxContent>
                </v:textbox>
              </v:shape>
            </w:pict>
          </mc:Fallback>
        </mc:AlternateContent>
      </w:r>
    </w:p>
    <w:p w14:paraId="32D63023" w14:textId="77777777" w:rsidR="000A64C1" w:rsidRPr="009945C2" w:rsidRDefault="000A64C1" w:rsidP="000A64C1">
      <w:pPr>
        <w:rPr>
          <w:sz w:val="28"/>
          <w:szCs w:val="28"/>
        </w:rPr>
      </w:pPr>
    </w:p>
    <w:p w14:paraId="5E016B7B" w14:textId="77777777" w:rsidR="000A64C1" w:rsidRPr="009945C2" w:rsidRDefault="000A64C1" w:rsidP="000A64C1">
      <w:pPr>
        <w:rPr>
          <w:sz w:val="28"/>
          <w:szCs w:val="28"/>
        </w:rPr>
      </w:pPr>
    </w:p>
    <w:p w14:paraId="7785336F" w14:textId="77777777" w:rsidR="000A64C1" w:rsidRPr="009945C2" w:rsidRDefault="000A64C1" w:rsidP="000A64C1">
      <w:pPr>
        <w:rPr>
          <w:sz w:val="28"/>
          <w:szCs w:val="28"/>
        </w:rPr>
      </w:pPr>
    </w:p>
    <w:p w14:paraId="4C131CCA" w14:textId="77777777" w:rsidR="000A64C1" w:rsidRPr="009945C2" w:rsidRDefault="000A64C1" w:rsidP="000A64C1">
      <w:pPr>
        <w:rPr>
          <w:sz w:val="28"/>
          <w:szCs w:val="28"/>
        </w:rPr>
      </w:pPr>
    </w:p>
    <w:p w14:paraId="144447C7" w14:textId="254BDCA0" w:rsidR="000A64C1" w:rsidRPr="009945C2" w:rsidRDefault="000A64C1" w:rsidP="000A64C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9D9492D" wp14:editId="7218323A">
                <wp:simplePos x="0" y="0"/>
                <wp:positionH relativeFrom="column">
                  <wp:posOffset>1936115</wp:posOffset>
                </wp:positionH>
                <wp:positionV relativeFrom="paragraph">
                  <wp:posOffset>183515</wp:posOffset>
                </wp:positionV>
                <wp:extent cx="142240" cy="129540"/>
                <wp:effectExtent l="15875" t="10795" r="13335" b="12065"/>
                <wp:wrapNone/>
                <wp:docPr id="692" name="Полилиния: фигура 6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2240" cy="129540"/>
                        </a:xfrm>
                        <a:custGeom>
                          <a:avLst/>
                          <a:gdLst>
                            <a:gd name="T0" fmla="*/ 206 w 224"/>
                            <a:gd name="T1" fmla="*/ 23 h 204"/>
                            <a:gd name="T2" fmla="*/ 158 w 224"/>
                            <a:gd name="T3" fmla="*/ 83 h 204"/>
                            <a:gd name="T4" fmla="*/ 86 w 224"/>
                            <a:gd name="T5" fmla="*/ 119 h 204"/>
                            <a:gd name="T6" fmla="*/ 62 w 224"/>
                            <a:gd name="T7" fmla="*/ 155 h 204"/>
                            <a:gd name="T8" fmla="*/ 14 w 224"/>
                            <a:gd name="T9" fmla="*/ 191 h 2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24" h="204">
                              <a:moveTo>
                                <a:pt x="206" y="23"/>
                              </a:moveTo>
                              <a:cubicBezTo>
                                <a:pt x="103" y="92"/>
                                <a:pt x="224" y="0"/>
                                <a:pt x="158" y="83"/>
                              </a:cubicBezTo>
                              <a:cubicBezTo>
                                <a:pt x="141" y="104"/>
                                <a:pt x="110" y="111"/>
                                <a:pt x="86" y="119"/>
                              </a:cubicBezTo>
                              <a:cubicBezTo>
                                <a:pt x="78" y="131"/>
                                <a:pt x="73" y="146"/>
                                <a:pt x="62" y="155"/>
                              </a:cubicBezTo>
                              <a:cubicBezTo>
                                <a:pt x="0" y="204"/>
                                <a:pt x="44" y="131"/>
                                <a:pt x="14" y="191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2F78E1" id="Полилиния: фигура 692" o:spid="_x0000_s1026" style="position:absolute;margin-left:152.45pt;margin-top:14.45pt;width:11.2pt;height:10.2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24,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" path="m206,23c103,92,224,,158,83v-17,21,-48,28,-72,36c78,131,73,146,62,155,,204,44,131,14,191e" filled="f" strokeweight="1.5pt">
                <v:path arrowok="t" o:connecttype="custom" o:connectlocs="130810,14605;100330,52705;54610,75565;39370,98425;8890,121285" o:connectangles="0,0,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FD942E0" wp14:editId="7C7635D0">
                <wp:simplePos x="0" y="0"/>
                <wp:positionH relativeFrom="column">
                  <wp:posOffset>3225165</wp:posOffset>
                </wp:positionH>
                <wp:positionV relativeFrom="paragraph">
                  <wp:posOffset>60960</wp:posOffset>
                </wp:positionV>
                <wp:extent cx="1676400" cy="175260"/>
                <wp:effectExtent l="9525" t="12065" r="9525" b="12700"/>
                <wp:wrapNone/>
                <wp:docPr id="691" name="Полилиния: фигура 6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6400" cy="175260"/>
                        </a:xfrm>
                        <a:custGeom>
                          <a:avLst/>
                          <a:gdLst>
                            <a:gd name="T0" fmla="*/ 0 w 2640"/>
                            <a:gd name="T1" fmla="*/ 192 h 276"/>
                            <a:gd name="T2" fmla="*/ 360 w 2640"/>
                            <a:gd name="T3" fmla="*/ 0 h 276"/>
                            <a:gd name="T4" fmla="*/ 2220 w 2640"/>
                            <a:gd name="T5" fmla="*/ 0 h 276"/>
                            <a:gd name="T6" fmla="*/ 2640 w 2640"/>
                            <a:gd name="T7" fmla="*/ 276 h 27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640" h="276">
                              <a:moveTo>
                                <a:pt x="0" y="192"/>
                              </a:moveTo>
                              <a:lnTo>
                                <a:pt x="360" y="0"/>
                              </a:lnTo>
                              <a:lnTo>
                                <a:pt x="2220" y="0"/>
                              </a:lnTo>
                              <a:lnTo>
                                <a:pt x="2640" y="276"/>
                              </a:ln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A067086" id="Полилиния: фигура 691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53.95pt,14.4pt,271.95pt,4.8pt,364.95pt,4.8pt,385.95pt,18.6pt" coordsize="2640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" filled="f" strokeweight="1.5pt">
                <v:path arrowok="t" o:connecttype="custom" o:connectlocs="0,121920;228600,0;1409700,0;1676400,175260" o:connectangles="0,0,0,0"/>
              </v:poly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CE76B0F" wp14:editId="0D83543C">
                <wp:simplePos x="0" y="0"/>
                <wp:positionH relativeFrom="column">
                  <wp:posOffset>558165</wp:posOffset>
                </wp:positionH>
                <wp:positionV relativeFrom="paragraph">
                  <wp:posOffset>30480</wp:posOffset>
                </wp:positionV>
                <wp:extent cx="1653540" cy="175260"/>
                <wp:effectExtent l="9525" t="19685" r="13335" b="14605"/>
                <wp:wrapNone/>
                <wp:docPr id="690" name="Полилиния: фигура 6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53540" cy="175260"/>
                        </a:xfrm>
                        <a:custGeom>
                          <a:avLst/>
                          <a:gdLst>
                            <a:gd name="T0" fmla="*/ 2604 w 2604"/>
                            <a:gd name="T1" fmla="*/ 240 h 276"/>
                            <a:gd name="T2" fmla="*/ 2136 w 2604"/>
                            <a:gd name="T3" fmla="*/ 0 h 276"/>
                            <a:gd name="T4" fmla="*/ 396 w 2604"/>
                            <a:gd name="T5" fmla="*/ 12 h 276"/>
                            <a:gd name="T6" fmla="*/ 0 w 2604"/>
                            <a:gd name="T7" fmla="*/ 276 h 27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604" h="276">
                              <a:moveTo>
                                <a:pt x="2604" y="240"/>
                              </a:moveTo>
                              <a:lnTo>
                                <a:pt x="2136" y="0"/>
                              </a:lnTo>
                              <a:lnTo>
                                <a:pt x="396" y="12"/>
                              </a:lnTo>
                              <a:lnTo>
                                <a:pt x="0" y="276"/>
                              </a:ln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F6A66A2" id="Полилиния: фигура 690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174.15pt,14.4pt,150.75pt,2.4pt,63.75pt,3pt,43.95pt,16.2pt" coordsize="2604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" filled="f" strokeweight="1.5pt">
                <v:path arrowok="t" o:connecttype="custom" o:connectlocs="1653540,152400;1356360,0;251460,7620;0,175260" o:connectangles="0,0,0,0"/>
              </v:poly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502F691" wp14:editId="30D7CAF6">
                <wp:simplePos x="0" y="0"/>
                <wp:positionH relativeFrom="column">
                  <wp:posOffset>603885</wp:posOffset>
                </wp:positionH>
                <wp:positionV relativeFrom="paragraph">
                  <wp:posOffset>198120</wp:posOffset>
                </wp:positionV>
                <wp:extent cx="1615440" cy="777240"/>
                <wp:effectExtent l="17145" t="15875" r="15240" b="16510"/>
                <wp:wrapNone/>
                <wp:docPr id="689" name="Прямоугольник 6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5440" cy="777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020B8D" id="Прямоугольник 689" o:spid="_x0000_s1026" style="position:absolute;margin-left:47.55pt;margin-top:15.6pt;width:127.2pt;height:61.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" strokeweight="2.25pt"/>
            </w:pict>
          </mc:Fallback>
        </mc:AlternateContent>
      </w:r>
    </w:p>
    <w:p w14:paraId="1A826155" w14:textId="4CB23E75" w:rsidR="000A64C1" w:rsidRPr="009945C2" w:rsidRDefault="000A64C1" w:rsidP="000A64C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DB9E387" wp14:editId="1192ED9C">
                <wp:simplePos x="0" y="0"/>
                <wp:positionH relativeFrom="column">
                  <wp:posOffset>3674745</wp:posOffset>
                </wp:positionH>
                <wp:positionV relativeFrom="paragraph">
                  <wp:posOffset>8890</wp:posOffset>
                </wp:positionV>
                <wp:extent cx="106680" cy="121920"/>
                <wp:effectExtent l="11430" t="12065" r="15240" b="8890"/>
                <wp:wrapNone/>
                <wp:docPr id="688" name="Полилиния: фигура 6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6680" cy="121920"/>
                        </a:xfrm>
                        <a:custGeom>
                          <a:avLst/>
                          <a:gdLst>
                            <a:gd name="T0" fmla="*/ 0 w 168"/>
                            <a:gd name="T1" fmla="*/ 0 h 192"/>
                            <a:gd name="T2" fmla="*/ 72 w 168"/>
                            <a:gd name="T3" fmla="*/ 48 h 192"/>
                            <a:gd name="T4" fmla="*/ 84 w 168"/>
                            <a:gd name="T5" fmla="*/ 132 h 192"/>
                            <a:gd name="T6" fmla="*/ 168 w 168"/>
                            <a:gd name="T7" fmla="*/ 192 h 1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68" h="192">
                              <a:moveTo>
                                <a:pt x="0" y="0"/>
                              </a:moveTo>
                              <a:cubicBezTo>
                                <a:pt x="24" y="16"/>
                                <a:pt x="68" y="19"/>
                                <a:pt x="72" y="48"/>
                              </a:cubicBezTo>
                              <a:cubicBezTo>
                                <a:pt x="76" y="76"/>
                                <a:pt x="69" y="108"/>
                                <a:pt x="84" y="132"/>
                              </a:cubicBezTo>
                              <a:cubicBezTo>
                                <a:pt x="102" y="161"/>
                                <a:pt x="144" y="168"/>
                                <a:pt x="168" y="192"/>
                              </a:cubicBezTo>
                            </a:path>
                          </a:pathLst>
                        </a:custGeom>
                        <a:noFill/>
                        <a:ln w="1270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56E53B" id="Полилиния: фигура 688" o:spid="_x0000_s1026" style="position:absolute;margin-left:289.35pt;margin-top:.7pt;width:8.4pt;height:9.6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68,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" path="m,c24,16,68,19,72,48v4,28,-3,60,12,84c102,161,144,168,168,192e" filled="f" strokeweight="1pt">
                <v:path arrowok="t" o:connecttype="custom" o:connectlocs="0,0;45720,30480;53340,83820;106680,121920" o:connectangles="0,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F5A9D7D" wp14:editId="6A3F207E">
                <wp:simplePos x="0" y="0"/>
                <wp:positionH relativeFrom="column">
                  <wp:posOffset>1670685</wp:posOffset>
                </wp:positionH>
                <wp:positionV relativeFrom="paragraph">
                  <wp:posOffset>-2540</wp:posOffset>
                </wp:positionV>
                <wp:extent cx="151765" cy="171450"/>
                <wp:effectExtent l="17145" t="10160" r="12065" b="18415"/>
                <wp:wrapNone/>
                <wp:docPr id="687" name="Полилиния: фигура 6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1765" cy="171450"/>
                        </a:xfrm>
                        <a:custGeom>
                          <a:avLst/>
                          <a:gdLst>
                            <a:gd name="T0" fmla="*/ 216 w 239"/>
                            <a:gd name="T1" fmla="*/ 18 h 270"/>
                            <a:gd name="T2" fmla="*/ 156 w 239"/>
                            <a:gd name="T3" fmla="*/ 66 h 270"/>
                            <a:gd name="T4" fmla="*/ 132 w 239"/>
                            <a:gd name="T5" fmla="*/ 102 h 270"/>
                            <a:gd name="T6" fmla="*/ 60 w 239"/>
                            <a:gd name="T7" fmla="*/ 150 h 270"/>
                            <a:gd name="T8" fmla="*/ 0 w 239"/>
                            <a:gd name="T9" fmla="*/ 270 h 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39" h="270">
                              <a:moveTo>
                                <a:pt x="216" y="18"/>
                              </a:moveTo>
                              <a:cubicBezTo>
                                <a:pt x="147" y="121"/>
                                <a:pt x="239" y="0"/>
                                <a:pt x="156" y="66"/>
                              </a:cubicBezTo>
                              <a:cubicBezTo>
                                <a:pt x="145" y="75"/>
                                <a:pt x="143" y="93"/>
                                <a:pt x="132" y="102"/>
                              </a:cubicBezTo>
                              <a:cubicBezTo>
                                <a:pt x="110" y="121"/>
                                <a:pt x="60" y="150"/>
                                <a:pt x="60" y="150"/>
                              </a:cubicBezTo>
                              <a:cubicBezTo>
                                <a:pt x="50" y="179"/>
                                <a:pt x="20" y="250"/>
                                <a:pt x="0" y="270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72640A" id="Полилиния: фигура 687" o:spid="_x0000_s1026" style="position:absolute;margin-left:131.55pt;margin-top:-.2pt;width:11.95pt;height:13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39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" path="m216,18c147,121,239,,156,66v-11,9,-13,27,-24,36c110,121,60,150,60,150,50,179,20,250,,270e" filled="f" strokeweight="1.5pt">
                <v:path arrowok="t" o:connecttype="custom" o:connectlocs="137160,11430;99060,41910;83820,64770;38100,95250;0,171450" o:connectangles="0,0,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258B063" wp14:editId="3C4353DC">
                <wp:simplePos x="0" y="0"/>
                <wp:positionH relativeFrom="column">
                  <wp:posOffset>3430905</wp:posOffset>
                </wp:positionH>
                <wp:positionV relativeFrom="paragraph">
                  <wp:posOffset>8890</wp:posOffset>
                </wp:positionV>
                <wp:extent cx="110490" cy="129540"/>
                <wp:effectExtent l="15240" t="12065" r="17145" b="10795"/>
                <wp:wrapNone/>
                <wp:docPr id="686" name="Полилиния: фигура 6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0490" cy="129540"/>
                        </a:xfrm>
                        <a:custGeom>
                          <a:avLst/>
                          <a:gdLst>
                            <a:gd name="T0" fmla="*/ 0 w 174"/>
                            <a:gd name="T1" fmla="*/ 0 h 204"/>
                            <a:gd name="T2" fmla="*/ 24 w 174"/>
                            <a:gd name="T3" fmla="*/ 36 h 204"/>
                            <a:gd name="T4" fmla="*/ 36 w 174"/>
                            <a:gd name="T5" fmla="*/ 72 h 204"/>
                            <a:gd name="T6" fmla="*/ 156 w 174"/>
                            <a:gd name="T7" fmla="*/ 144 h 204"/>
                            <a:gd name="T8" fmla="*/ 156 w 174"/>
                            <a:gd name="T9" fmla="*/ 204 h 2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74" h="204">
                              <a:moveTo>
                                <a:pt x="0" y="0"/>
                              </a:moveTo>
                              <a:cubicBezTo>
                                <a:pt x="8" y="12"/>
                                <a:pt x="18" y="23"/>
                                <a:pt x="24" y="36"/>
                              </a:cubicBezTo>
                              <a:cubicBezTo>
                                <a:pt x="30" y="47"/>
                                <a:pt x="28" y="62"/>
                                <a:pt x="36" y="72"/>
                              </a:cubicBezTo>
                              <a:cubicBezTo>
                                <a:pt x="66" y="109"/>
                                <a:pt x="118" y="119"/>
                                <a:pt x="156" y="144"/>
                              </a:cubicBezTo>
                              <a:cubicBezTo>
                                <a:pt x="171" y="188"/>
                                <a:pt x="174" y="169"/>
                                <a:pt x="156" y="204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A981AC" id="Полилиния: фигура 686" o:spid="_x0000_s1026" style="position:absolute;margin-left:270.15pt;margin-top:.7pt;width:8.7pt;height:10.2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4,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" path="m,c8,12,18,23,24,36v6,11,4,26,12,36c66,109,118,119,156,144v15,44,18,25,,60e" filled="f" strokeweight="1.5pt">
                <v:path arrowok="t" o:connecttype="custom" o:connectlocs="0,0;15240,22860;22860,45720;99060,91440;99060,129540" o:connectangles="0,0,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1F736FB4" wp14:editId="4DD698B0">
                <wp:simplePos x="0" y="0"/>
                <wp:positionH relativeFrom="column">
                  <wp:posOffset>3446145</wp:posOffset>
                </wp:positionH>
                <wp:positionV relativeFrom="paragraph">
                  <wp:posOffset>123190</wp:posOffset>
                </wp:positionV>
                <wp:extent cx="1242060" cy="525780"/>
                <wp:effectExtent l="11430" t="12065" r="13335" b="5080"/>
                <wp:wrapNone/>
                <wp:docPr id="671" name="Группа 6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42060" cy="525780"/>
                          <a:chOff x="2976" y="6444"/>
                          <a:chExt cx="1956" cy="828"/>
                        </a:xfrm>
                      </wpg:grpSpPr>
                      <wpg:grpSp>
                        <wpg:cNvPr id="672" name="Group 218"/>
                        <wpg:cNvGrpSpPr>
                          <a:grpSpLocks/>
                        </wpg:cNvGrpSpPr>
                        <wpg:grpSpPr bwMode="auto">
                          <a:xfrm>
                            <a:off x="2976" y="6444"/>
                            <a:ext cx="1956" cy="828"/>
                            <a:chOff x="2976" y="6444"/>
                            <a:chExt cx="1956" cy="828"/>
                          </a:xfrm>
                        </wpg:grpSpPr>
                        <wps:wsp>
                          <wps:cNvPr id="673" name="Rectangle 219"/>
                          <wps:cNvSpPr>
                            <a:spLocks noChangeArrowheads="1"/>
                          </wps:cNvSpPr>
                          <wps:spPr bwMode="auto">
                            <a:xfrm>
                              <a:off x="4776" y="6444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4" name="Rectangle 220"/>
                          <wps:cNvSpPr>
                            <a:spLocks noChangeArrowheads="1"/>
                          </wps:cNvSpPr>
                          <wps:spPr bwMode="auto">
                            <a:xfrm>
                              <a:off x="4788" y="6984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5" name="Rectangle 221"/>
                          <wps:cNvSpPr>
                            <a:spLocks noChangeArrowheads="1"/>
                          </wps:cNvSpPr>
                          <wps:spPr bwMode="auto">
                            <a:xfrm>
                              <a:off x="4416" y="6456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6" name="Rectangle 222"/>
                          <wps:cNvSpPr>
                            <a:spLocks noChangeArrowheads="1"/>
                          </wps:cNvSpPr>
                          <wps:spPr bwMode="auto">
                            <a:xfrm>
                              <a:off x="4428" y="6984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7" name="Rectangle 223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6456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8" name="Rectangle 224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6960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9" name="Rectangle 2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0" y="6456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0" name="Rectangle 2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0" y="6972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1" name="Rectangle 227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0" y="6456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2" name="Rectangle 228"/>
                          <wps:cNvSpPr>
                            <a:spLocks noChangeArrowheads="1"/>
                          </wps:cNvSpPr>
                          <wps:spPr bwMode="auto">
                            <a:xfrm>
                              <a:off x="2976" y="6456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3" name="Rectangle 229"/>
                          <wps:cNvSpPr>
                            <a:spLocks noChangeArrowheads="1"/>
                          </wps:cNvSpPr>
                          <wps:spPr bwMode="auto">
                            <a:xfrm>
                              <a:off x="3336" y="6960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4" name="Rectangle 2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988" y="6972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85" name="Rectangle 231"/>
                        <wps:cNvSpPr>
                          <a:spLocks noChangeArrowheads="1"/>
                        </wps:cNvSpPr>
                        <wps:spPr bwMode="auto">
                          <a:xfrm>
                            <a:off x="4776" y="6444"/>
                            <a:ext cx="144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EE03DD" id="Группа 671" o:spid="_x0000_s1026" style="position:absolute;margin-left:271.35pt;margin-top:9.7pt;width:97.8pt;height:41.4pt;z-index:251719680" coordorigin="2976,6444" coordsize="1956,8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">
                <v:group id="Group 218" o:spid="_x0000_s1027" style="position:absolute;left:2976;top:6444;width:1956;height:828" coordorigin="2976,6444" coordsize="1956,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h+o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0hfF/B7JhwBuf4BAAD//wMAUEsBAi0AFAAGAAgAAAAhANvh9svuAAAAhQEAABMAAAAAAAAA&#10;AAAAAAAAAAAAAFtDb250ZW50X1R5cGVzXS54bWxQSwECLQAUAAYACAAAACEAWvQsW78AAAAVAQAA&#10;CwAAAAAAAAAAAAAAAAAfAQAAX3JlbHMvLnJlbHNQSwECLQAUAAYACAAAACEATPYfqMYAAADcAAAA&#10;DwAAAAAAAAAAAAAAAAAHAgAAZHJzL2Rvd25yZXYueG1sUEsFBgAAAAADAAMAtwAAAPoCAAAAAA==&#10;">
                  <v:rect id="Rectangle 219" o:spid="_x0000_s1028" style="position:absolute;left:4776;top:6444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"/>
                  <v:rect id="Rectangle 220" o:spid="_x0000_s1029" style="position:absolute;left:4788;top:6984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"/>
                  <v:rect id="Rectangle 221" o:spid="_x0000_s1030" style="position:absolute;left:4416;top:6456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"/>
                  <v:rect id="Rectangle 222" o:spid="_x0000_s1031" style="position:absolute;left:4428;top:6984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"/>
                  <v:rect id="Rectangle 223" o:spid="_x0000_s1032" style="position:absolute;left:4080;top:6456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"/>
                  <v:rect id="Rectangle 224" o:spid="_x0000_s1033" style="position:absolute;left:4080;top:6960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"/>
                  <v:rect id="Rectangle 225" o:spid="_x0000_s1034" style="position:absolute;left:3720;top:6456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"/>
                  <v:rect id="Rectangle 226" o:spid="_x0000_s1035" style="position:absolute;left:3720;top:6972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"/>
                  <v:rect id="Rectangle 227" o:spid="_x0000_s1036" style="position:absolute;left:3360;top:6456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"/>
                  <v:rect id="Rectangle 228" o:spid="_x0000_s1037" style="position:absolute;left:2976;top:6456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"/>
                  <v:rect id="Rectangle 229" o:spid="_x0000_s1038" style="position:absolute;left:3336;top:6960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"/>
                  <v:rect id="Rectangle 230" o:spid="_x0000_s1039" style="position:absolute;left:2988;top:6972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"/>
                </v:group>
                <v:rect id="Rectangle 231" o:spid="_x0000_s1040" style="position:absolute;left:4776;top:6444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A91068A" wp14:editId="5CAD059D">
                <wp:simplePos x="0" y="0"/>
                <wp:positionH relativeFrom="column">
                  <wp:posOffset>1952625</wp:posOffset>
                </wp:positionH>
                <wp:positionV relativeFrom="paragraph">
                  <wp:posOffset>100330</wp:posOffset>
                </wp:positionV>
                <wp:extent cx="91440" cy="182880"/>
                <wp:effectExtent l="13335" t="8255" r="9525" b="8890"/>
                <wp:wrapNone/>
                <wp:docPr id="670" name="Прямоугольник 6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CC4525" id="Прямоугольник 670" o:spid="_x0000_s1026" style="position:absolute;margin-left:153.75pt;margin-top:7.9pt;width:7.2pt;height:14.4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18B4A4D1" wp14:editId="0FA3C463">
                <wp:simplePos x="0" y="0"/>
                <wp:positionH relativeFrom="column">
                  <wp:posOffset>809625</wp:posOffset>
                </wp:positionH>
                <wp:positionV relativeFrom="paragraph">
                  <wp:posOffset>100330</wp:posOffset>
                </wp:positionV>
                <wp:extent cx="1242060" cy="525780"/>
                <wp:effectExtent l="13335" t="8255" r="11430" b="8890"/>
                <wp:wrapNone/>
                <wp:docPr id="655" name="Группа 6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42060" cy="525780"/>
                          <a:chOff x="2976" y="6444"/>
                          <a:chExt cx="1956" cy="828"/>
                        </a:xfrm>
                      </wpg:grpSpPr>
                      <wpg:grpSp>
                        <wpg:cNvPr id="656" name="Group 202"/>
                        <wpg:cNvGrpSpPr>
                          <a:grpSpLocks/>
                        </wpg:cNvGrpSpPr>
                        <wpg:grpSpPr bwMode="auto">
                          <a:xfrm>
                            <a:off x="2976" y="6444"/>
                            <a:ext cx="1956" cy="828"/>
                            <a:chOff x="2976" y="6444"/>
                            <a:chExt cx="1956" cy="828"/>
                          </a:xfrm>
                        </wpg:grpSpPr>
                        <wps:wsp>
                          <wps:cNvPr id="657" name="Rectangle 203"/>
                          <wps:cNvSpPr>
                            <a:spLocks noChangeArrowheads="1"/>
                          </wps:cNvSpPr>
                          <wps:spPr bwMode="auto">
                            <a:xfrm>
                              <a:off x="4776" y="6444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8" name="Rectangle 204"/>
                          <wps:cNvSpPr>
                            <a:spLocks noChangeArrowheads="1"/>
                          </wps:cNvSpPr>
                          <wps:spPr bwMode="auto">
                            <a:xfrm>
                              <a:off x="4788" y="6984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9" name="Rectangle 205"/>
                          <wps:cNvSpPr>
                            <a:spLocks noChangeArrowheads="1"/>
                          </wps:cNvSpPr>
                          <wps:spPr bwMode="auto">
                            <a:xfrm>
                              <a:off x="4416" y="6456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0" name="Rectangle 206"/>
                          <wps:cNvSpPr>
                            <a:spLocks noChangeArrowheads="1"/>
                          </wps:cNvSpPr>
                          <wps:spPr bwMode="auto">
                            <a:xfrm>
                              <a:off x="4428" y="6984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1" name="Rectangle 207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6456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2" name="Rectangle 208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6960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3" name="Rectangle 20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0" y="6456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4" name="Rectangle 210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0" y="6972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5" name="Rectangle 211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0" y="6456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6" name="Rectangle 2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976" y="6456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7" name="Rectangle 2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336" y="6960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8" name="Rectangle 214"/>
                          <wps:cNvSpPr>
                            <a:spLocks noChangeArrowheads="1"/>
                          </wps:cNvSpPr>
                          <wps:spPr bwMode="auto">
                            <a:xfrm>
                              <a:off x="2988" y="6972"/>
                              <a:ext cx="144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69" name="Rectangle 215"/>
                        <wps:cNvSpPr>
                          <a:spLocks noChangeArrowheads="1"/>
                        </wps:cNvSpPr>
                        <wps:spPr bwMode="auto">
                          <a:xfrm>
                            <a:off x="4776" y="6444"/>
                            <a:ext cx="144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148BC0" id="Группа 655" o:spid="_x0000_s1026" style="position:absolute;margin-left:63.75pt;margin-top:7.9pt;width:97.8pt;height:41.4pt;z-index:251717632" coordorigin="2976,6444" coordsize="1956,8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">
                <v:group id="Group 202" o:spid="_x0000_s1027" style="position:absolute;left:2976;top:6444;width:1956;height:828" coordorigin="2976,6444" coordsize="1956,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">
                  <v:rect id="Rectangle 203" o:spid="_x0000_s1028" style="position:absolute;left:4776;top:6444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"/>
                  <v:rect id="Rectangle 204" o:spid="_x0000_s1029" style="position:absolute;left:4788;top:6984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"/>
                  <v:rect id="Rectangle 205" o:spid="_x0000_s1030" style="position:absolute;left:4416;top:6456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"/>
                  <v:rect id="Rectangle 206" o:spid="_x0000_s1031" style="position:absolute;left:4428;top:6984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"/>
                  <v:rect id="Rectangle 207" o:spid="_x0000_s1032" style="position:absolute;left:4080;top:6456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"/>
                  <v:rect id="Rectangle 208" o:spid="_x0000_s1033" style="position:absolute;left:4080;top:6960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"/>
                  <v:rect id="Rectangle 209" o:spid="_x0000_s1034" style="position:absolute;left:3720;top:6456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"/>
                  <v:rect id="Rectangle 210" o:spid="_x0000_s1035" style="position:absolute;left:3720;top:6972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"/>
                  <v:rect id="Rectangle 211" o:spid="_x0000_s1036" style="position:absolute;left:3360;top:6456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"/>
                  <v:rect id="Rectangle 212" o:spid="_x0000_s1037" style="position:absolute;left:2976;top:6456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"/>
                  <v:rect id="Rectangle 213" o:spid="_x0000_s1038" style="position:absolute;left:3336;top:6960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"/>
                  <v:rect id="Rectangle 214" o:spid="_x0000_s1039" style="position:absolute;left:2988;top:6972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"/>
                </v:group>
                <v:rect id="Rectangle 215" o:spid="_x0000_s1040" style="position:absolute;left:4776;top:6444;width:14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523A0BE" wp14:editId="7347EC8A">
                <wp:simplePos x="0" y="0"/>
                <wp:positionH relativeFrom="column">
                  <wp:posOffset>3225165</wp:posOffset>
                </wp:positionH>
                <wp:positionV relativeFrom="paragraph">
                  <wp:posOffset>1270</wp:posOffset>
                </wp:positionV>
                <wp:extent cx="1615440" cy="777240"/>
                <wp:effectExtent l="19050" t="23495" r="22860" b="18415"/>
                <wp:wrapNone/>
                <wp:docPr id="654" name="Прямоугольник 6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5440" cy="777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D358E1" id="Прямоугольник 654" o:spid="_x0000_s1026" style="position:absolute;margin-left:253.95pt;margin-top:.1pt;width:127.2pt;height:61.2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" strokeweight="2.25pt"/>
            </w:pict>
          </mc:Fallback>
        </mc:AlternateContent>
      </w:r>
    </w:p>
    <w:p w14:paraId="16DCAAA9" w14:textId="3138F98E" w:rsidR="000A64C1" w:rsidRPr="009945C2" w:rsidRDefault="000A64C1" w:rsidP="000A64C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2DA896B" wp14:editId="7AAF46B8">
                <wp:simplePos x="0" y="0"/>
                <wp:positionH relativeFrom="column">
                  <wp:posOffset>3453765</wp:posOffset>
                </wp:positionH>
                <wp:positionV relativeFrom="paragraph">
                  <wp:posOffset>109855</wp:posOffset>
                </wp:positionV>
                <wp:extent cx="83820" cy="152400"/>
                <wp:effectExtent l="9525" t="12700" r="11430" b="15875"/>
                <wp:wrapNone/>
                <wp:docPr id="653" name="Полилиния: фигура 6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3820" cy="152400"/>
                        </a:xfrm>
                        <a:custGeom>
                          <a:avLst/>
                          <a:gdLst>
                            <a:gd name="T0" fmla="*/ 0 w 132"/>
                            <a:gd name="T1" fmla="*/ 0 h 240"/>
                            <a:gd name="T2" fmla="*/ 36 w 132"/>
                            <a:gd name="T3" fmla="*/ 24 h 240"/>
                            <a:gd name="T4" fmla="*/ 60 w 132"/>
                            <a:gd name="T5" fmla="*/ 156 h 240"/>
                            <a:gd name="T6" fmla="*/ 132 w 132"/>
                            <a:gd name="T7" fmla="*/ 240 h 2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32" h="240">
                              <a:moveTo>
                                <a:pt x="0" y="0"/>
                              </a:moveTo>
                              <a:cubicBezTo>
                                <a:pt x="12" y="8"/>
                                <a:pt x="31" y="11"/>
                                <a:pt x="36" y="24"/>
                              </a:cubicBezTo>
                              <a:cubicBezTo>
                                <a:pt x="39" y="32"/>
                                <a:pt x="42" y="129"/>
                                <a:pt x="60" y="156"/>
                              </a:cubicBezTo>
                              <a:cubicBezTo>
                                <a:pt x="77" y="181"/>
                                <a:pt x="110" y="218"/>
                                <a:pt x="132" y="240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C5B742" id="Полилиния: фигура 653" o:spid="_x0000_s1026" style="position:absolute;margin-left:271.95pt;margin-top:8.65pt;width:6.6pt;height:12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2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" path="m,c12,8,31,11,36,24v3,8,6,105,24,132c77,181,110,218,132,240e" filled="f" strokeweight="1.5pt">
                <v:path arrowok="t" o:connecttype="custom" o:connectlocs="0,0;22860,15240;38100,99060;83820,152400" o:connectangles="0,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4D69308" wp14:editId="24EBE442">
                <wp:simplePos x="0" y="0"/>
                <wp:positionH relativeFrom="column">
                  <wp:posOffset>1945005</wp:posOffset>
                </wp:positionH>
                <wp:positionV relativeFrom="paragraph">
                  <wp:posOffset>94615</wp:posOffset>
                </wp:positionV>
                <wp:extent cx="99060" cy="129540"/>
                <wp:effectExtent l="15240" t="16510" r="9525" b="15875"/>
                <wp:wrapNone/>
                <wp:docPr id="652" name="Полилиния: фигура 6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9060" cy="129540"/>
                        </a:xfrm>
                        <a:custGeom>
                          <a:avLst/>
                          <a:gdLst>
                            <a:gd name="T0" fmla="*/ 156 w 156"/>
                            <a:gd name="T1" fmla="*/ 0 h 204"/>
                            <a:gd name="T2" fmla="*/ 48 w 156"/>
                            <a:gd name="T3" fmla="*/ 132 h 204"/>
                            <a:gd name="T4" fmla="*/ 24 w 156"/>
                            <a:gd name="T5" fmla="*/ 168 h 204"/>
                            <a:gd name="T6" fmla="*/ 0 w 156"/>
                            <a:gd name="T7" fmla="*/ 204 h 2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56" h="204">
                              <a:moveTo>
                                <a:pt x="156" y="0"/>
                              </a:moveTo>
                              <a:cubicBezTo>
                                <a:pt x="105" y="34"/>
                                <a:pt x="81" y="82"/>
                                <a:pt x="48" y="132"/>
                              </a:cubicBezTo>
                              <a:cubicBezTo>
                                <a:pt x="40" y="144"/>
                                <a:pt x="32" y="156"/>
                                <a:pt x="24" y="168"/>
                              </a:cubicBezTo>
                              <a:cubicBezTo>
                                <a:pt x="16" y="180"/>
                                <a:pt x="0" y="204"/>
                                <a:pt x="0" y="204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0EA42B" id="Полилиния: фигура 652" o:spid="_x0000_s1026" style="position:absolute;margin-left:153.15pt;margin-top:7.45pt;width:7.8pt;height:10.2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6,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" path="m156,c105,34,81,82,48,132v-8,12,-16,24,-24,36c16,180,,204,,204e" filled="f" strokeweight="1.5pt">
                <v:path arrowok="t" o:connecttype="custom" o:connectlocs="99060,0;30480,83820;15240,106680;0,129540" o:connectangles="0,0,0,0"/>
              </v:shape>
            </w:pict>
          </mc:Fallback>
        </mc:AlternateContent>
      </w:r>
    </w:p>
    <w:p w14:paraId="2A8BD263" w14:textId="77777777" w:rsidR="000A64C1" w:rsidRPr="009945C2" w:rsidRDefault="000A64C1" w:rsidP="000A64C1">
      <w:pPr>
        <w:rPr>
          <w:sz w:val="28"/>
          <w:szCs w:val="28"/>
        </w:rPr>
      </w:pPr>
    </w:p>
    <w:p w14:paraId="5112F442" w14:textId="5F61CFF1" w:rsidR="000A64C1" w:rsidRPr="009945C2" w:rsidRDefault="000A64C1" w:rsidP="000A64C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26D3667C" wp14:editId="4E20E79A">
                <wp:simplePos x="0" y="0"/>
                <wp:positionH relativeFrom="column">
                  <wp:posOffset>3446145</wp:posOffset>
                </wp:positionH>
                <wp:positionV relativeFrom="paragraph">
                  <wp:posOffset>36195</wp:posOffset>
                </wp:positionV>
                <wp:extent cx="99060" cy="114300"/>
                <wp:effectExtent l="11430" t="14605" r="13335" b="13970"/>
                <wp:wrapNone/>
                <wp:docPr id="651" name="Полилиния: фигура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9060" cy="114300"/>
                        </a:xfrm>
                        <a:custGeom>
                          <a:avLst/>
                          <a:gdLst>
                            <a:gd name="T0" fmla="*/ 0 w 156"/>
                            <a:gd name="T1" fmla="*/ 0 h 180"/>
                            <a:gd name="T2" fmla="*/ 96 w 156"/>
                            <a:gd name="T3" fmla="*/ 84 h 180"/>
                            <a:gd name="T4" fmla="*/ 156 w 156"/>
                            <a:gd name="T5" fmla="*/ 180 h 1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56" h="180">
                              <a:moveTo>
                                <a:pt x="0" y="0"/>
                              </a:moveTo>
                              <a:cubicBezTo>
                                <a:pt x="28" y="42"/>
                                <a:pt x="47" y="68"/>
                                <a:pt x="96" y="84"/>
                              </a:cubicBezTo>
                              <a:cubicBezTo>
                                <a:pt x="119" y="118"/>
                                <a:pt x="127" y="151"/>
                                <a:pt x="156" y="180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2599B7" id="Полилиния: фигура 651" o:spid="_x0000_s1026" style="position:absolute;margin-left:271.35pt;margin-top:2.85pt;width:7.8pt;height:9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6,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" path="m,c28,42,47,68,96,84v23,34,31,67,60,96e" filled="f" strokeweight="1.5pt">
                <v:path arrowok="t" o:connecttype="custom" o:connectlocs="0,0;60960,53340;99060,114300" o:connectangles="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70F6EF4" wp14:editId="0E8ED07F">
                <wp:simplePos x="0" y="0"/>
                <wp:positionH relativeFrom="column">
                  <wp:posOffset>1913890</wp:posOffset>
                </wp:positionH>
                <wp:positionV relativeFrom="paragraph">
                  <wp:posOffset>8255</wp:posOffset>
                </wp:positionV>
                <wp:extent cx="120015" cy="113665"/>
                <wp:effectExtent l="12700" t="15240" r="10160" b="13970"/>
                <wp:wrapNone/>
                <wp:docPr id="650" name="Полилиния: фигура 6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0015" cy="113665"/>
                        </a:xfrm>
                        <a:custGeom>
                          <a:avLst/>
                          <a:gdLst>
                            <a:gd name="T0" fmla="*/ 169 w 189"/>
                            <a:gd name="T1" fmla="*/ 20 h 179"/>
                            <a:gd name="T2" fmla="*/ 109 w 189"/>
                            <a:gd name="T3" fmla="*/ 80 h 179"/>
                            <a:gd name="T4" fmla="*/ 37 w 189"/>
                            <a:gd name="T5" fmla="*/ 140 h 179"/>
                            <a:gd name="T6" fmla="*/ 25 w 189"/>
                            <a:gd name="T7" fmla="*/ 176 h 1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89" h="179">
                              <a:moveTo>
                                <a:pt x="169" y="20"/>
                              </a:moveTo>
                              <a:cubicBezTo>
                                <a:pt x="73" y="84"/>
                                <a:pt x="189" y="0"/>
                                <a:pt x="109" y="80"/>
                              </a:cubicBezTo>
                              <a:cubicBezTo>
                                <a:pt x="15" y="174"/>
                                <a:pt x="135" y="22"/>
                                <a:pt x="37" y="140"/>
                              </a:cubicBezTo>
                              <a:cubicBezTo>
                                <a:pt x="4" y="179"/>
                                <a:pt x="0" y="176"/>
                                <a:pt x="25" y="176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764D40" id="Полилиния: фигура 650" o:spid="_x0000_s1026" style="position:absolute;margin-left:150.7pt;margin-top:.65pt;width:9.45pt;height:8.9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9,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" path="m169,20c73,84,189,,109,80,15,174,135,22,37,140,4,179,,176,25,176e" filled="f" strokeweight="1.5pt">
                <v:path arrowok="t" o:connecttype="custom" o:connectlocs="107315,12700;69215,50800;23495,88900;15875,111760" o:connectangles="0,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6203A31" wp14:editId="6AB35BA8">
                <wp:simplePos x="0" y="0"/>
                <wp:positionH relativeFrom="column">
                  <wp:posOffset>3202305</wp:posOffset>
                </wp:positionH>
                <wp:positionV relativeFrom="paragraph">
                  <wp:posOffset>180975</wp:posOffset>
                </wp:positionV>
                <wp:extent cx="1668780" cy="83185"/>
                <wp:effectExtent l="15240" t="16510" r="20955" b="14605"/>
                <wp:wrapNone/>
                <wp:docPr id="649" name="Прямоугольник 6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8780" cy="8318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</a:gra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6B9C5F" id="Прямоугольник 649" o:spid="_x0000_s1026" style="position:absolute;margin-left:252.15pt;margin-top:14.25pt;width:131.4pt;height:6.5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" strokeweight="2.25pt">
                <v:fill color2="#767676" focus="100%" type="gradient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D654271" wp14:editId="57658911">
                <wp:simplePos x="0" y="0"/>
                <wp:positionH relativeFrom="column">
                  <wp:posOffset>565785</wp:posOffset>
                </wp:positionH>
                <wp:positionV relativeFrom="paragraph">
                  <wp:posOffset>180975</wp:posOffset>
                </wp:positionV>
                <wp:extent cx="1668780" cy="83185"/>
                <wp:effectExtent l="17145" t="16510" r="19050" b="14605"/>
                <wp:wrapNone/>
                <wp:docPr id="648" name="Прямоугольник 6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8780" cy="8318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</a:gra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021188" id="Прямоугольник 648" o:spid="_x0000_s1026" style="position:absolute;margin-left:44.55pt;margin-top:14.25pt;width:131.4pt;height:6.5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" strokeweight="2.25pt">
                <v:fill color2="#767676" focus="100%" type="gradient"/>
              </v:rect>
            </w:pict>
          </mc:Fallback>
        </mc:AlternateContent>
      </w:r>
    </w:p>
    <w:p w14:paraId="5F316F14" w14:textId="5FD51360" w:rsidR="000A64C1" w:rsidRPr="009945C2" w:rsidRDefault="000A64C1" w:rsidP="000A64C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0B2BE53" wp14:editId="1CAE252E">
                <wp:simplePos x="0" y="0"/>
                <wp:positionH relativeFrom="column">
                  <wp:posOffset>3198495</wp:posOffset>
                </wp:positionH>
                <wp:positionV relativeFrom="paragraph">
                  <wp:posOffset>45085</wp:posOffset>
                </wp:positionV>
                <wp:extent cx="521970" cy="121920"/>
                <wp:effectExtent l="20955" t="18415" r="19050" b="40640"/>
                <wp:wrapNone/>
                <wp:docPr id="647" name="Полилиния: фигура 6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1970" cy="121920"/>
                        </a:xfrm>
                        <a:custGeom>
                          <a:avLst/>
                          <a:gdLst>
                            <a:gd name="T0" fmla="*/ 822 w 822"/>
                            <a:gd name="T1" fmla="*/ 0 h 132"/>
                            <a:gd name="T2" fmla="*/ 378 w 822"/>
                            <a:gd name="T3" fmla="*/ 36 h 132"/>
                            <a:gd name="T4" fmla="*/ 126 w 822"/>
                            <a:gd name="T5" fmla="*/ 96 h 132"/>
                            <a:gd name="T6" fmla="*/ 54 w 822"/>
                            <a:gd name="T7" fmla="*/ 120 h 132"/>
                            <a:gd name="T8" fmla="*/ 18 w 822"/>
                            <a:gd name="T9" fmla="*/ 132 h 132"/>
                            <a:gd name="T10" fmla="*/ 6 w 822"/>
                            <a:gd name="T11" fmla="*/ 36 h 1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822" h="132">
                              <a:moveTo>
                                <a:pt x="822" y="0"/>
                              </a:moveTo>
                              <a:cubicBezTo>
                                <a:pt x="664" y="7"/>
                                <a:pt x="531" y="19"/>
                                <a:pt x="378" y="36"/>
                              </a:cubicBezTo>
                              <a:cubicBezTo>
                                <a:pt x="294" y="57"/>
                                <a:pt x="209" y="71"/>
                                <a:pt x="126" y="96"/>
                              </a:cubicBezTo>
                              <a:cubicBezTo>
                                <a:pt x="102" y="103"/>
                                <a:pt x="78" y="112"/>
                                <a:pt x="54" y="120"/>
                              </a:cubicBezTo>
                              <a:cubicBezTo>
                                <a:pt x="42" y="124"/>
                                <a:pt x="18" y="132"/>
                                <a:pt x="18" y="132"/>
                              </a:cubicBezTo>
                              <a:cubicBezTo>
                                <a:pt x="0" y="77"/>
                                <a:pt x="6" y="109"/>
                                <a:pt x="6" y="36"/>
                              </a:cubicBezTo>
                            </a:path>
                          </a:pathLst>
                        </a:custGeom>
                        <a:noFill/>
                        <a:ln w="28575" cap="rnd" cmpd="sng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90237F" id="Полилиния: фигура 647" o:spid="_x0000_s1026" style="position:absolute;margin-left:251.85pt;margin-top:3.55pt;width:41.1pt;height:9.6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22,1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" path="m822,c664,7,531,19,378,36,294,57,209,71,126,96v-24,7,-48,16,-72,24c42,124,18,132,18,132,,77,6,109,6,36e" filled="f" strokeweight="2.25pt">
                <v:stroke dashstyle="1 1" endcap="round"/>
                <v:path arrowok="t" o:connecttype="custom" o:connectlocs="521970,0;240030,33251;80010,88669;34290,110836;11430,121920;3810,33251" o:connectangles="0,0,0,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43C1E64" wp14:editId="19CC106F">
                <wp:simplePos x="0" y="0"/>
                <wp:positionH relativeFrom="column">
                  <wp:posOffset>1777365</wp:posOffset>
                </wp:positionH>
                <wp:positionV relativeFrom="paragraph">
                  <wp:posOffset>52705</wp:posOffset>
                </wp:positionV>
                <wp:extent cx="449580" cy="106680"/>
                <wp:effectExtent l="19050" t="16510" r="17145" b="19685"/>
                <wp:wrapNone/>
                <wp:docPr id="646" name="Полилиния: фигура 6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49580" cy="106680"/>
                        </a:xfrm>
                        <a:custGeom>
                          <a:avLst/>
                          <a:gdLst>
                            <a:gd name="T0" fmla="*/ 0 w 708"/>
                            <a:gd name="T1" fmla="*/ 0 h 168"/>
                            <a:gd name="T2" fmla="*/ 480 w 708"/>
                            <a:gd name="T3" fmla="*/ 108 h 168"/>
                            <a:gd name="T4" fmla="*/ 624 w 708"/>
                            <a:gd name="T5" fmla="*/ 156 h 168"/>
                            <a:gd name="T6" fmla="*/ 708 w 708"/>
                            <a:gd name="T7" fmla="*/ 168 h 1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708" h="168">
                              <a:moveTo>
                                <a:pt x="0" y="0"/>
                              </a:moveTo>
                              <a:cubicBezTo>
                                <a:pt x="163" y="27"/>
                                <a:pt x="322" y="61"/>
                                <a:pt x="480" y="108"/>
                              </a:cubicBezTo>
                              <a:cubicBezTo>
                                <a:pt x="522" y="121"/>
                                <a:pt x="579" y="150"/>
                                <a:pt x="624" y="156"/>
                              </a:cubicBezTo>
                              <a:cubicBezTo>
                                <a:pt x="652" y="160"/>
                                <a:pt x="708" y="168"/>
                                <a:pt x="708" y="168"/>
                              </a:cubicBezTo>
                            </a:path>
                          </a:pathLst>
                        </a:custGeom>
                        <a:noFill/>
                        <a:ln w="28575" cap="rnd" cmpd="sng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92EF61" id="Полилиния: фигура 646" o:spid="_x0000_s1026" style="position:absolute;margin-left:139.95pt;margin-top:4.15pt;width:35.4pt;height:8.4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08,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" path="m,c163,27,322,61,480,108v42,13,99,42,144,48c652,160,708,168,708,168e" filled="f" strokeweight="2.25pt">
                <v:stroke dashstyle="1 1" endcap="round"/>
                <v:path arrowok="t" o:connecttype="custom" o:connectlocs="0,0;304800,68580;396240,99060;449580,106680" o:connectangles="0,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166AA90" wp14:editId="1219776E">
                <wp:simplePos x="0" y="0"/>
                <wp:positionH relativeFrom="column">
                  <wp:posOffset>3011805</wp:posOffset>
                </wp:positionH>
                <wp:positionV relativeFrom="paragraph">
                  <wp:posOffset>45085</wp:posOffset>
                </wp:positionV>
                <wp:extent cx="486410" cy="527050"/>
                <wp:effectExtent l="5715" t="18415" r="12700" b="16510"/>
                <wp:wrapNone/>
                <wp:docPr id="645" name="Полилиния: фигура 645" descr="Широкий диагональны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6410" cy="527050"/>
                        </a:xfrm>
                        <a:custGeom>
                          <a:avLst/>
                          <a:gdLst>
                            <a:gd name="T0" fmla="*/ 252 w 766"/>
                            <a:gd name="T1" fmla="*/ 0 h 830"/>
                            <a:gd name="T2" fmla="*/ 216 w 766"/>
                            <a:gd name="T3" fmla="*/ 24 h 830"/>
                            <a:gd name="T4" fmla="*/ 204 w 766"/>
                            <a:gd name="T5" fmla="*/ 60 h 830"/>
                            <a:gd name="T6" fmla="*/ 132 w 766"/>
                            <a:gd name="T7" fmla="*/ 108 h 830"/>
                            <a:gd name="T8" fmla="*/ 96 w 766"/>
                            <a:gd name="T9" fmla="*/ 132 h 830"/>
                            <a:gd name="T10" fmla="*/ 12 w 766"/>
                            <a:gd name="T11" fmla="*/ 276 h 830"/>
                            <a:gd name="T12" fmla="*/ 24 w 766"/>
                            <a:gd name="T13" fmla="*/ 588 h 830"/>
                            <a:gd name="T14" fmla="*/ 96 w 766"/>
                            <a:gd name="T15" fmla="*/ 636 h 830"/>
                            <a:gd name="T16" fmla="*/ 228 w 766"/>
                            <a:gd name="T17" fmla="*/ 708 h 830"/>
                            <a:gd name="T18" fmla="*/ 444 w 766"/>
                            <a:gd name="T19" fmla="*/ 780 h 830"/>
                            <a:gd name="T20" fmla="*/ 600 w 766"/>
                            <a:gd name="T21" fmla="*/ 828 h 830"/>
                            <a:gd name="T22" fmla="*/ 732 w 766"/>
                            <a:gd name="T23" fmla="*/ 816 h 830"/>
                            <a:gd name="T24" fmla="*/ 744 w 766"/>
                            <a:gd name="T25" fmla="*/ 780 h 830"/>
                            <a:gd name="T26" fmla="*/ 648 w 766"/>
                            <a:gd name="T27" fmla="*/ 384 h 830"/>
                            <a:gd name="T28" fmla="*/ 540 w 766"/>
                            <a:gd name="T29" fmla="*/ 168 h 830"/>
                            <a:gd name="T30" fmla="*/ 468 w 766"/>
                            <a:gd name="T31" fmla="*/ 132 h 830"/>
                            <a:gd name="T32" fmla="*/ 396 w 766"/>
                            <a:gd name="T33" fmla="*/ 84 h 830"/>
                            <a:gd name="T34" fmla="*/ 360 w 766"/>
                            <a:gd name="T35" fmla="*/ 72 h 830"/>
                            <a:gd name="T36" fmla="*/ 252 w 766"/>
                            <a:gd name="T37" fmla="*/ 0 h 83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766" h="830">
                              <a:moveTo>
                                <a:pt x="252" y="0"/>
                              </a:moveTo>
                              <a:cubicBezTo>
                                <a:pt x="240" y="8"/>
                                <a:pt x="225" y="13"/>
                                <a:pt x="216" y="24"/>
                              </a:cubicBezTo>
                              <a:cubicBezTo>
                                <a:pt x="208" y="34"/>
                                <a:pt x="213" y="51"/>
                                <a:pt x="204" y="60"/>
                              </a:cubicBezTo>
                              <a:cubicBezTo>
                                <a:pt x="184" y="80"/>
                                <a:pt x="156" y="92"/>
                                <a:pt x="132" y="108"/>
                              </a:cubicBezTo>
                              <a:cubicBezTo>
                                <a:pt x="120" y="116"/>
                                <a:pt x="96" y="132"/>
                                <a:pt x="96" y="132"/>
                              </a:cubicBezTo>
                              <a:cubicBezTo>
                                <a:pt x="63" y="182"/>
                                <a:pt x="30" y="221"/>
                                <a:pt x="12" y="276"/>
                              </a:cubicBezTo>
                              <a:cubicBezTo>
                                <a:pt x="16" y="380"/>
                                <a:pt x="0" y="487"/>
                                <a:pt x="24" y="588"/>
                              </a:cubicBezTo>
                              <a:cubicBezTo>
                                <a:pt x="31" y="616"/>
                                <a:pt x="96" y="636"/>
                                <a:pt x="96" y="636"/>
                              </a:cubicBezTo>
                              <a:cubicBezTo>
                                <a:pt x="133" y="692"/>
                                <a:pt x="168" y="688"/>
                                <a:pt x="228" y="708"/>
                              </a:cubicBezTo>
                              <a:cubicBezTo>
                                <a:pt x="280" y="725"/>
                                <a:pt x="403" y="753"/>
                                <a:pt x="444" y="780"/>
                              </a:cubicBezTo>
                              <a:cubicBezTo>
                                <a:pt x="499" y="817"/>
                                <a:pt x="530" y="818"/>
                                <a:pt x="600" y="828"/>
                              </a:cubicBezTo>
                              <a:cubicBezTo>
                                <a:pt x="644" y="824"/>
                                <a:pt x="690" y="830"/>
                                <a:pt x="732" y="816"/>
                              </a:cubicBezTo>
                              <a:cubicBezTo>
                                <a:pt x="744" y="812"/>
                                <a:pt x="744" y="793"/>
                                <a:pt x="744" y="780"/>
                              </a:cubicBezTo>
                              <a:cubicBezTo>
                                <a:pt x="744" y="668"/>
                                <a:pt x="766" y="462"/>
                                <a:pt x="648" y="384"/>
                              </a:cubicBezTo>
                              <a:cubicBezTo>
                                <a:pt x="619" y="298"/>
                                <a:pt x="604" y="232"/>
                                <a:pt x="540" y="168"/>
                              </a:cubicBezTo>
                              <a:cubicBezTo>
                                <a:pt x="500" y="128"/>
                                <a:pt x="512" y="156"/>
                                <a:pt x="468" y="132"/>
                              </a:cubicBezTo>
                              <a:cubicBezTo>
                                <a:pt x="443" y="118"/>
                                <a:pt x="420" y="100"/>
                                <a:pt x="396" y="84"/>
                              </a:cubicBezTo>
                              <a:cubicBezTo>
                                <a:pt x="385" y="77"/>
                                <a:pt x="371" y="78"/>
                                <a:pt x="360" y="72"/>
                              </a:cubicBezTo>
                              <a:cubicBezTo>
                                <a:pt x="318" y="51"/>
                                <a:pt x="285" y="33"/>
                                <a:pt x="252" y="0"/>
                              </a:cubicBezTo>
                              <a:close/>
                            </a:path>
                          </a:pathLst>
                        </a:custGeom>
                        <a:pattFill prst="wdDn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6E6A62" id="Полилиния: фигура 645" o:spid="_x0000_s1026" alt="Широкий диагональный 1" style="position:absolute;margin-left:237.15pt;margin-top:3.55pt;width:38.3pt;height:41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66,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" path="m252,c240,8,225,13,216,24v-8,10,-3,27,-12,36c184,80,156,92,132,108v-12,8,-36,24,-36,24c63,182,30,221,12,276,16,380,,487,24,588v7,28,72,48,72,48c133,692,168,688,228,708v52,17,175,45,216,72c499,817,530,818,600,828v44,-4,90,2,132,-12c744,812,744,793,744,780v,-112,22,-318,-96,-396c619,298,604,232,540,168,500,128,512,156,468,132,443,118,420,100,396,84,385,77,371,78,360,72,318,51,285,33,252,xe" fillcolor="black">
                <v:fill r:id="rId5" o:title="" type="pattern"/>
                <v:path arrowok="t" o:connecttype="custom" o:connectlocs="160020,0;137160,15240;129540,38100;83820,68580;60960,83820;7620,175260;15240,373380;60960,403860;144780,449580;281940,495300;381000,525780;464820,518160;472440,495300;411480,243840;342900,106680;297180,83820;251460,53340;228600,45720;160020,0" o:connectangles="0,0,0,0,0,0,0,0,0,0,0,0,0,0,0,0,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AAA0DAF" wp14:editId="212949BC">
                <wp:simplePos x="0" y="0"/>
                <wp:positionH relativeFrom="column">
                  <wp:posOffset>1863090</wp:posOffset>
                </wp:positionH>
                <wp:positionV relativeFrom="paragraph">
                  <wp:posOffset>52705</wp:posOffset>
                </wp:positionV>
                <wp:extent cx="433070" cy="484505"/>
                <wp:effectExtent l="9525" t="16510" r="14605" b="13335"/>
                <wp:wrapNone/>
                <wp:docPr id="644" name="Полилиния: фигура 644" descr="Широки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3070" cy="484505"/>
                        </a:xfrm>
                        <a:custGeom>
                          <a:avLst/>
                          <a:gdLst>
                            <a:gd name="T0" fmla="*/ 549 w 682"/>
                            <a:gd name="T1" fmla="*/ 0 h 763"/>
                            <a:gd name="T2" fmla="*/ 501 w 682"/>
                            <a:gd name="T3" fmla="*/ 48 h 763"/>
                            <a:gd name="T4" fmla="*/ 273 w 682"/>
                            <a:gd name="T5" fmla="*/ 156 h 763"/>
                            <a:gd name="T6" fmla="*/ 165 w 682"/>
                            <a:gd name="T7" fmla="*/ 216 h 763"/>
                            <a:gd name="T8" fmla="*/ 81 w 682"/>
                            <a:gd name="T9" fmla="*/ 324 h 763"/>
                            <a:gd name="T10" fmla="*/ 9 w 682"/>
                            <a:gd name="T11" fmla="*/ 588 h 763"/>
                            <a:gd name="T12" fmla="*/ 21 w 682"/>
                            <a:gd name="T13" fmla="*/ 744 h 763"/>
                            <a:gd name="T14" fmla="*/ 81 w 682"/>
                            <a:gd name="T15" fmla="*/ 756 h 763"/>
                            <a:gd name="T16" fmla="*/ 165 w 682"/>
                            <a:gd name="T17" fmla="*/ 744 h 763"/>
                            <a:gd name="T18" fmla="*/ 309 w 682"/>
                            <a:gd name="T19" fmla="*/ 696 h 763"/>
                            <a:gd name="T20" fmla="*/ 561 w 682"/>
                            <a:gd name="T21" fmla="*/ 612 h 763"/>
                            <a:gd name="T22" fmla="*/ 645 w 682"/>
                            <a:gd name="T23" fmla="*/ 516 h 763"/>
                            <a:gd name="T24" fmla="*/ 681 w 682"/>
                            <a:gd name="T25" fmla="*/ 324 h 763"/>
                            <a:gd name="T26" fmla="*/ 549 w 682"/>
                            <a:gd name="T27" fmla="*/ 0 h 7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682" h="763">
                              <a:moveTo>
                                <a:pt x="549" y="0"/>
                              </a:moveTo>
                              <a:cubicBezTo>
                                <a:pt x="529" y="61"/>
                                <a:pt x="553" y="19"/>
                                <a:pt x="501" y="48"/>
                              </a:cubicBezTo>
                              <a:cubicBezTo>
                                <a:pt x="422" y="92"/>
                                <a:pt x="362" y="134"/>
                                <a:pt x="273" y="156"/>
                              </a:cubicBezTo>
                              <a:cubicBezTo>
                                <a:pt x="237" y="180"/>
                                <a:pt x="201" y="192"/>
                                <a:pt x="165" y="216"/>
                              </a:cubicBezTo>
                              <a:cubicBezTo>
                                <a:pt x="140" y="254"/>
                                <a:pt x="99" y="283"/>
                                <a:pt x="81" y="324"/>
                              </a:cubicBezTo>
                              <a:cubicBezTo>
                                <a:pt x="44" y="408"/>
                                <a:pt x="38" y="502"/>
                                <a:pt x="9" y="588"/>
                              </a:cubicBezTo>
                              <a:cubicBezTo>
                                <a:pt x="13" y="640"/>
                                <a:pt x="0" y="696"/>
                                <a:pt x="21" y="744"/>
                              </a:cubicBezTo>
                              <a:cubicBezTo>
                                <a:pt x="29" y="763"/>
                                <a:pt x="61" y="756"/>
                                <a:pt x="81" y="756"/>
                              </a:cubicBezTo>
                              <a:cubicBezTo>
                                <a:pt x="109" y="756"/>
                                <a:pt x="137" y="748"/>
                                <a:pt x="165" y="744"/>
                              </a:cubicBezTo>
                              <a:cubicBezTo>
                                <a:pt x="207" y="730"/>
                                <a:pt x="264" y="704"/>
                                <a:pt x="309" y="696"/>
                              </a:cubicBezTo>
                              <a:cubicBezTo>
                                <a:pt x="395" y="682"/>
                                <a:pt x="487" y="661"/>
                                <a:pt x="561" y="612"/>
                              </a:cubicBezTo>
                              <a:cubicBezTo>
                                <a:pt x="617" y="528"/>
                                <a:pt x="585" y="556"/>
                                <a:pt x="645" y="516"/>
                              </a:cubicBezTo>
                              <a:cubicBezTo>
                                <a:pt x="682" y="406"/>
                                <a:pt x="666" y="469"/>
                                <a:pt x="681" y="324"/>
                              </a:cubicBezTo>
                              <a:cubicBezTo>
                                <a:pt x="662" y="188"/>
                                <a:pt x="646" y="97"/>
                                <a:pt x="549" y="0"/>
                              </a:cubicBezTo>
                              <a:close/>
                            </a:path>
                          </a:pathLst>
                        </a:cu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014071" id="Полилиния: фигура 644" o:spid="_x0000_s1026" alt="Широкий диагональный 2" style="position:absolute;margin-left:146.7pt;margin-top:4.15pt;width:34.1pt;height:38.1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82,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" path="m549,v-20,61,4,19,-48,48c422,92,362,134,273,156v-36,24,-72,36,-108,60c140,254,99,283,81,324,44,408,38,502,9,588,13,640,,696,21,744v8,19,40,12,60,12c109,756,137,748,165,744v42,-14,99,-40,144,-48c395,682,487,661,561,612v56,-84,24,-56,84,-96c682,406,666,469,681,324,662,188,646,97,549,xe" fillcolor="black">
                <v:fill r:id="rId9" o:title="" type="pattern"/>
                <v:path arrowok="t" o:connecttype="custom" o:connectlocs="348615,0;318135,30480;173355,99060;104775,137160;51435,205740;5715,373380;13335,472440;51435,480060;104775,472440;196215,441960;356235,388620;409575,327660;432435,205740;348615,0" o:connectangles="0,0,0,0,0,0,0,0,0,0,0,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8DBD555" wp14:editId="4F5E36E1">
                <wp:simplePos x="0" y="0"/>
                <wp:positionH relativeFrom="column">
                  <wp:posOffset>3024505</wp:posOffset>
                </wp:positionH>
                <wp:positionV relativeFrom="paragraph">
                  <wp:posOffset>52705</wp:posOffset>
                </wp:positionV>
                <wp:extent cx="2044700" cy="518160"/>
                <wp:effectExtent l="18415" t="16510" r="22860" b="27305"/>
                <wp:wrapNone/>
                <wp:docPr id="643" name="Полилиния: фигура 6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44700" cy="518160"/>
                        </a:xfrm>
                        <a:custGeom>
                          <a:avLst/>
                          <a:gdLst>
                            <a:gd name="T0" fmla="*/ 292 w 3220"/>
                            <a:gd name="T1" fmla="*/ 0 h 816"/>
                            <a:gd name="T2" fmla="*/ 76 w 3220"/>
                            <a:gd name="T3" fmla="*/ 144 h 816"/>
                            <a:gd name="T4" fmla="*/ 64 w 3220"/>
                            <a:gd name="T5" fmla="*/ 180 h 816"/>
                            <a:gd name="T6" fmla="*/ 40 w 3220"/>
                            <a:gd name="T7" fmla="*/ 216 h 816"/>
                            <a:gd name="T8" fmla="*/ 16 w 3220"/>
                            <a:gd name="T9" fmla="*/ 288 h 816"/>
                            <a:gd name="T10" fmla="*/ 52 w 3220"/>
                            <a:gd name="T11" fmla="*/ 624 h 816"/>
                            <a:gd name="T12" fmla="*/ 160 w 3220"/>
                            <a:gd name="T13" fmla="*/ 684 h 816"/>
                            <a:gd name="T14" fmla="*/ 304 w 3220"/>
                            <a:gd name="T15" fmla="*/ 756 h 816"/>
                            <a:gd name="T16" fmla="*/ 580 w 3220"/>
                            <a:gd name="T17" fmla="*/ 816 h 816"/>
                            <a:gd name="T18" fmla="*/ 1948 w 3220"/>
                            <a:gd name="T19" fmla="*/ 768 h 816"/>
                            <a:gd name="T20" fmla="*/ 2392 w 3220"/>
                            <a:gd name="T21" fmla="*/ 732 h 816"/>
                            <a:gd name="T22" fmla="*/ 2560 w 3220"/>
                            <a:gd name="T23" fmla="*/ 708 h 816"/>
                            <a:gd name="T24" fmla="*/ 3148 w 3220"/>
                            <a:gd name="T25" fmla="*/ 540 h 816"/>
                            <a:gd name="T26" fmla="*/ 3220 w 3220"/>
                            <a:gd name="T27" fmla="*/ 300 h 816"/>
                            <a:gd name="T28" fmla="*/ 3040 w 3220"/>
                            <a:gd name="T29" fmla="*/ 132 h 816"/>
                            <a:gd name="T30" fmla="*/ 3004 w 3220"/>
                            <a:gd name="T31" fmla="*/ 108 h 816"/>
                            <a:gd name="T32" fmla="*/ 2932 w 3220"/>
                            <a:gd name="T33" fmla="*/ 84 h 816"/>
                            <a:gd name="T34" fmla="*/ 2908 w 3220"/>
                            <a:gd name="T35" fmla="*/ 48 h 8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3220" h="816">
                              <a:moveTo>
                                <a:pt x="292" y="0"/>
                              </a:moveTo>
                              <a:cubicBezTo>
                                <a:pt x="213" y="26"/>
                                <a:pt x="135" y="85"/>
                                <a:pt x="76" y="144"/>
                              </a:cubicBezTo>
                              <a:cubicBezTo>
                                <a:pt x="72" y="156"/>
                                <a:pt x="70" y="169"/>
                                <a:pt x="64" y="180"/>
                              </a:cubicBezTo>
                              <a:cubicBezTo>
                                <a:pt x="58" y="193"/>
                                <a:pt x="46" y="203"/>
                                <a:pt x="40" y="216"/>
                              </a:cubicBezTo>
                              <a:cubicBezTo>
                                <a:pt x="30" y="239"/>
                                <a:pt x="16" y="288"/>
                                <a:pt x="16" y="288"/>
                              </a:cubicBezTo>
                              <a:cubicBezTo>
                                <a:pt x="29" y="577"/>
                                <a:pt x="0" y="468"/>
                                <a:pt x="52" y="624"/>
                              </a:cubicBezTo>
                              <a:cubicBezTo>
                                <a:pt x="67" y="669"/>
                                <a:pt x="126" y="667"/>
                                <a:pt x="160" y="684"/>
                              </a:cubicBezTo>
                              <a:cubicBezTo>
                                <a:pt x="207" y="708"/>
                                <a:pt x="256" y="735"/>
                                <a:pt x="304" y="756"/>
                              </a:cubicBezTo>
                              <a:cubicBezTo>
                                <a:pt x="387" y="792"/>
                                <a:pt x="492" y="803"/>
                                <a:pt x="580" y="816"/>
                              </a:cubicBezTo>
                              <a:cubicBezTo>
                                <a:pt x="1051" y="810"/>
                                <a:pt x="1488" y="806"/>
                                <a:pt x="1948" y="768"/>
                              </a:cubicBezTo>
                              <a:cubicBezTo>
                                <a:pt x="2096" y="756"/>
                                <a:pt x="2245" y="750"/>
                                <a:pt x="2392" y="732"/>
                              </a:cubicBezTo>
                              <a:cubicBezTo>
                                <a:pt x="2448" y="725"/>
                                <a:pt x="2560" y="708"/>
                                <a:pt x="2560" y="708"/>
                              </a:cubicBezTo>
                              <a:cubicBezTo>
                                <a:pt x="2742" y="647"/>
                                <a:pt x="2986" y="648"/>
                                <a:pt x="3148" y="540"/>
                              </a:cubicBezTo>
                              <a:cubicBezTo>
                                <a:pt x="3198" y="464"/>
                                <a:pt x="3204" y="389"/>
                                <a:pt x="3220" y="300"/>
                              </a:cubicBezTo>
                              <a:cubicBezTo>
                                <a:pt x="3191" y="214"/>
                                <a:pt x="3117" y="170"/>
                                <a:pt x="3040" y="132"/>
                              </a:cubicBezTo>
                              <a:cubicBezTo>
                                <a:pt x="3027" y="126"/>
                                <a:pt x="3017" y="114"/>
                                <a:pt x="3004" y="108"/>
                              </a:cubicBezTo>
                              <a:cubicBezTo>
                                <a:pt x="2981" y="98"/>
                                <a:pt x="2932" y="84"/>
                                <a:pt x="2932" y="84"/>
                              </a:cubicBezTo>
                              <a:cubicBezTo>
                                <a:pt x="2924" y="72"/>
                                <a:pt x="2908" y="48"/>
                                <a:pt x="2908" y="48"/>
                              </a:cubicBezTo>
                            </a:path>
                          </a:pathLst>
                        </a:cu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38C180" id="Полилиния: фигура 643" o:spid="_x0000_s1026" style="position:absolute;margin-left:238.15pt;margin-top:4.15pt;width:161pt;height:40.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20,8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" path="m292,c213,26,135,85,76,144v-4,12,-6,25,-12,36c58,193,46,203,40,216,30,239,16,288,16,288,29,577,,468,52,624v15,45,74,43,108,60c207,708,256,735,304,756v83,36,188,47,276,60c1051,810,1488,806,1948,768v148,-12,297,-18,444,-36c2448,725,2560,708,2560,708v182,-61,426,-60,588,-168c3198,464,3204,389,3220,300,3191,214,3117,170,3040,132v-13,-6,-23,-18,-36,-24c2981,98,2932,84,2932,84v-8,-12,-24,-36,-24,-36e" filled="f" strokeweight="1.5pt">
                <v:stroke dashstyle="dash"/>
                <v:path arrowok="t" o:connecttype="custom" o:connectlocs="185420,0;48260,91440;40640,114300;25400,137160;10160,182880;33020,396240;101600,434340;193040,480060;368300,518160;1236980,487680;1518920,464820;1625600,449580;1998980,342900;2044700,190500;1930400,83820;1907540,68580;1861820,53340;1846580,30480" o:connectangles="0,0,0,0,0,0,0,0,0,0,0,0,0,0,0,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493EC41" wp14:editId="0C794262">
                <wp:simplePos x="0" y="0"/>
                <wp:positionH relativeFrom="column">
                  <wp:posOffset>382905</wp:posOffset>
                </wp:positionH>
                <wp:positionV relativeFrom="paragraph">
                  <wp:posOffset>45085</wp:posOffset>
                </wp:positionV>
                <wp:extent cx="1918970" cy="480060"/>
                <wp:effectExtent l="24765" t="18415" r="18415" b="25400"/>
                <wp:wrapNone/>
                <wp:docPr id="642" name="Полилиния: фигура 6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18970" cy="480060"/>
                        </a:xfrm>
                        <a:custGeom>
                          <a:avLst/>
                          <a:gdLst>
                            <a:gd name="T0" fmla="*/ 2892 w 3022"/>
                            <a:gd name="T1" fmla="*/ 0 h 756"/>
                            <a:gd name="T2" fmla="*/ 3012 w 3022"/>
                            <a:gd name="T3" fmla="*/ 216 h 756"/>
                            <a:gd name="T4" fmla="*/ 2964 w 3022"/>
                            <a:gd name="T5" fmla="*/ 480 h 756"/>
                            <a:gd name="T6" fmla="*/ 2916 w 3022"/>
                            <a:gd name="T7" fmla="*/ 588 h 756"/>
                            <a:gd name="T8" fmla="*/ 2844 w 3022"/>
                            <a:gd name="T9" fmla="*/ 636 h 756"/>
                            <a:gd name="T10" fmla="*/ 2808 w 3022"/>
                            <a:gd name="T11" fmla="*/ 648 h 756"/>
                            <a:gd name="T12" fmla="*/ 2580 w 3022"/>
                            <a:gd name="T13" fmla="*/ 732 h 756"/>
                            <a:gd name="T14" fmla="*/ 2460 w 3022"/>
                            <a:gd name="T15" fmla="*/ 756 h 756"/>
                            <a:gd name="T16" fmla="*/ 1488 w 3022"/>
                            <a:gd name="T17" fmla="*/ 744 h 756"/>
                            <a:gd name="T18" fmla="*/ 756 w 3022"/>
                            <a:gd name="T19" fmla="*/ 696 h 756"/>
                            <a:gd name="T20" fmla="*/ 468 w 3022"/>
                            <a:gd name="T21" fmla="*/ 672 h 756"/>
                            <a:gd name="T22" fmla="*/ 252 w 3022"/>
                            <a:gd name="T23" fmla="*/ 648 h 756"/>
                            <a:gd name="T24" fmla="*/ 168 w 3022"/>
                            <a:gd name="T25" fmla="*/ 612 h 756"/>
                            <a:gd name="T26" fmla="*/ 96 w 3022"/>
                            <a:gd name="T27" fmla="*/ 588 h 756"/>
                            <a:gd name="T28" fmla="*/ 0 w 3022"/>
                            <a:gd name="T29" fmla="*/ 408 h 756"/>
                            <a:gd name="T30" fmla="*/ 96 w 3022"/>
                            <a:gd name="T31" fmla="*/ 168 h 756"/>
                            <a:gd name="T32" fmla="*/ 108 w 3022"/>
                            <a:gd name="T33" fmla="*/ 132 h 756"/>
                            <a:gd name="T34" fmla="*/ 180 w 3022"/>
                            <a:gd name="T35" fmla="*/ 108 h 756"/>
                            <a:gd name="T36" fmla="*/ 216 w 3022"/>
                            <a:gd name="T37" fmla="*/ 84 h 756"/>
                            <a:gd name="T38" fmla="*/ 288 w 3022"/>
                            <a:gd name="T39" fmla="*/ 36 h 75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3022" h="756">
                              <a:moveTo>
                                <a:pt x="2892" y="0"/>
                              </a:moveTo>
                              <a:cubicBezTo>
                                <a:pt x="2939" y="70"/>
                                <a:pt x="2966" y="147"/>
                                <a:pt x="3012" y="216"/>
                              </a:cubicBezTo>
                              <a:cubicBezTo>
                                <a:pt x="2997" y="457"/>
                                <a:pt x="3022" y="350"/>
                                <a:pt x="2964" y="480"/>
                              </a:cubicBezTo>
                              <a:cubicBezTo>
                                <a:pt x="2950" y="511"/>
                                <a:pt x="2946" y="562"/>
                                <a:pt x="2916" y="588"/>
                              </a:cubicBezTo>
                              <a:cubicBezTo>
                                <a:pt x="2894" y="607"/>
                                <a:pt x="2868" y="620"/>
                                <a:pt x="2844" y="636"/>
                              </a:cubicBezTo>
                              <a:cubicBezTo>
                                <a:pt x="2833" y="643"/>
                                <a:pt x="2819" y="642"/>
                                <a:pt x="2808" y="648"/>
                              </a:cubicBezTo>
                              <a:cubicBezTo>
                                <a:pt x="2736" y="684"/>
                                <a:pt x="2660" y="715"/>
                                <a:pt x="2580" y="732"/>
                              </a:cubicBezTo>
                              <a:cubicBezTo>
                                <a:pt x="2540" y="741"/>
                                <a:pt x="2460" y="756"/>
                                <a:pt x="2460" y="756"/>
                              </a:cubicBezTo>
                              <a:cubicBezTo>
                                <a:pt x="2136" y="752"/>
                                <a:pt x="1812" y="751"/>
                                <a:pt x="1488" y="744"/>
                              </a:cubicBezTo>
                              <a:cubicBezTo>
                                <a:pt x="1245" y="739"/>
                                <a:pt x="1000" y="705"/>
                                <a:pt x="756" y="696"/>
                              </a:cubicBezTo>
                              <a:cubicBezTo>
                                <a:pt x="559" y="668"/>
                                <a:pt x="810" y="701"/>
                                <a:pt x="468" y="672"/>
                              </a:cubicBezTo>
                              <a:cubicBezTo>
                                <a:pt x="396" y="666"/>
                                <a:pt x="252" y="648"/>
                                <a:pt x="252" y="648"/>
                              </a:cubicBezTo>
                              <a:cubicBezTo>
                                <a:pt x="125" y="616"/>
                                <a:pt x="275" y="659"/>
                                <a:pt x="168" y="612"/>
                              </a:cubicBezTo>
                              <a:cubicBezTo>
                                <a:pt x="145" y="602"/>
                                <a:pt x="96" y="588"/>
                                <a:pt x="96" y="588"/>
                              </a:cubicBezTo>
                              <a:cubicBezTo>
                                <a:pt x="58" y="531"/>
                                <a:pt x="22" y="473"/>
                                <a:pt x="0" y="408"/>
                              </a:cubicBezTo>
                              <a:cubicBezTo>
                                <a:pt x="11" y="310"/>
                                <a:pt x="11" y="225"/>
                                <a:pt x="96" y="168"/>
                              </a:cubicBezTo>
                              <a:cubicBezTo>
                                <a:pt x="100" y="156"/>
                                <a:pt x="98" y="139"/>
                                <a:pt x="108" y="132"/>
                              </a:cubicBezTo>
                              <a:cubicBezTo>
                                <a:pt x="129" y="117"/>
                                <a:pt x="159" y="122"/>
                                <a:pt x="180" y="108"/>
                              </a:cubicBezTo>
                              <a:cubicBezTo>
                                <a:pt x="192" y="100"/>
                                <a:pt x="203" y="90"/>
                                <a:pt x="216" y="84"/>
                              </a:cubicBezTo>
                              <a:cubicBezTo>
                                <a:pt x="296" y="49"/>
                                <a:pt x="288" y="88"/>
                                <a:pt x="288" y="36"/>
                              </a:cubicBezTo>
                            </a:path>
                          </a:pathLst>
                        </a:cu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7F8606" id="Полилиния: фигура 642" o:spid="_x0000_s1026" style="position:absolute;margin-left:30.15pt;margin-top:3.55pt;width:151.1pt;height:37.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022,7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" path="m2892,v47,70,74,147,120,216c2997,457,3022,350,2964,480v-14,31,-18,82,-48,108c2894,607,2868,620,2844,636v-11,7,-25,6,-36,12c2736,684,2660,715,2580,732v-40,9,-120,24,-120,24c2136,752,1812,751,1488,744,1245,739,1000,705,756,696v-197,-28,54,5,-288,-24c396,666,252,648,252,648v-127,-32,23,11,-84,-36c145,602,96,588,96,588,58,531,22,473,,408,11,310,11,225,96,168v4,-12,2,-29,12,-36c129,117,159,122,180,108v12,-8,23,-18,36,-24c296,49,288,88,288,36e" filled="f" strokeweight="1.5pt">
                <v:stroke dashstyle="dash"/>
                <v:path arrowok="t" o:connecttype="custom" o:connectlocs="1836420,0;1912620,137160;1882140,304800;1851660,373380;1805940,403860;1783080,411480;1638300,464820;1562100,480060;944880,472440;480060,441960;297180,426720;160020,411480;106680,388620;60960,373380;0,259080;60960,106680;68580,83820;114300,68580;137160,53340;182880,22860" o:connectangles="0,0,0,0,0,0,0,0,0,0,0,0,0,0,0,0,0,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9DB534E" wp14:editId="48F2E962">
                <wp:simplePos x="0" y="0"/>
                <wp:positionH relativeFrom="column">
                  <wp:posOffset>1863725</wp:posOffset>
                </wp:positionH>
                <wp:positionV relativeFrom="paragraph">
                  <wp:posOffset>42545</wp:posOffset>
                </wp:positionV>
                <wp:extent cx="1635760" cy="1251585"/>
                <wp:effectExtent l="10160" t="15875" r="11430" b="18415"/>
                <wp:wrapNone/>
                <wp:docPr id="641" name="Полилиния: фигура 6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5760" cy="1251585"/>
                        </a:xfrm>
                        <a:custGeom>
                          <a:avLst/>
                          <a:gdLst>
                            <a:gd name="T0" fmla="*/ 608 w 2576"/>
                            <a:gd name="T1" fmla="*/ 28 h 1971"/>
                            <a:gd name="T2" fmla="*/ 356 w 2576"/>
                            <a:gd name="T3" fmla="*/ 136 h 1971"/>
                            <a:gd name="T4" fmla="*/ 284 w 2576"/>
                            <a:gd name="T5" fmla="*/ 184 h 1971"/>
                            <a:gd name="T6" fmla="*/ 248 w 2576"/>
                            <a:gd name="T7" fmla="*/ 208 h 1971"/>
                            <a:gd name="T8" fmla="*/ 152 w 2576"/>
                            <a:gd name="T9" fmla="*/ 352 h 1971"/>
                            <a:gd name="T10" fmla="*/ 104 w 2576"/>
                            <a:gd name="T11" fmla="*/ 460 h 1971"/>
                            <a:gd name="T12" fmla="*/ 92 w 2576"/>
                            <a:gd name="T13" fmla="*/ 532 h 1971"/>
                            <a:gd name="T14" fmla="*/ 80 w 2576"/>
                            <a:gd name="T15" fmla="*/ 568 h 1971"/>
                            <a:gd name="T16" fmla="*/ 56 w 2576"/>
                            <a:gd name="T17" fmla="*/ 688 h 1971"/>
                            <a:gd name="T18" fmla="*/ 248 w 2576"/>
                            <a:gd name="T19" fmla="*/ 1504 h 1971"/>
                            <a:gd name="T20" fmla="*/ 344 w 2576"/>
                            <a:gd name="T21" fmla="*/ 1576 h 1971"/>
                            <a:gd name="T22" fmla="*/ 548 w 2576"/>
                            <a:gd name="T23" fmla="*/ 1696 h 1971"/>
                            <a:gd name="T24" fmla="*/ 620 w 2576"/>
                            <a:gd name="T25" fmla="*/ 1744 h 1971"/>
                            <a:gd name="T26" fmla="*/ 656 w 2576"/>
                            <a:gd name="T27" fmla="*/ 1780 h 1971"/>
                            <a:gd name="T28" fmla="*/ 764 w 2576"/>
                            <a:gd name="T29" fmla="*/ 1816 h 1971"/>
                            <a:gd name="T30" fmla="*/ 800 w 2576"/>
                            <a:gd name="T31" fmla="*/ 1840 h 1971"/>
                            <a:gd name="T32" fmla="*/ 836 w 2576"/>
                            <a:gd name="T33" fmla="*/ 1852 h 1971"/>
                            <a:gd name="T34" fmla="*/ 1244 w 2576"/>
                            <a:gd name="T35" fmla="*/ 1924 h 1971"/>
                            <a:gd name="T36" fmla="*/ 1832 w 2576"/>
                            <a:gd name="T37" fmla="*/ 1936 h 1971"/>
                            <a:gd name="T38" fmla="*/ 1964 w 2576"/>
                            <a:gd name="T39" fmla="*/ 1900 h 1971"/>
                            <a:gd name="T40" fmla="*/ 2036 w 2576"/>
                            <a:gd name="T41" fmla="*/ 1876 h 1971"/>
                            <a:gd name="T42" fmla="*/ 2072 w 2576"/>
                            <a:gd name="T43" fmla="*/ 1864 h 1971"/>
                            <a:gd name="T44" fmla="*/ 2156 w 2576"/>
                            <a:gd name="T45" fmla="*/ 1804 h 1971"/>
                            <a:gd name="T46" fmla="*/ 2264 w 2576"/>
                            <a:gd name="T47" fmla="*/ 1708 h 1971"/>
                            <a:gd name="T48" fmla="*/ 2408 w 2576"/>
                            <a:gd name="T49" fmla="*/ 1528 h 1971"/>
                            <a:gd name="T50" fmla="*/ 2444 w 2576"/>
                            <a:gd name="T51" fmla="*/ 1456 h 1971"/>
                            <a:gd name="T52" fmla="*/ 2480 w 2576"/>
                            <a:gd name="T53" fmla="*/ 1348 h 1971"/>
                            <a:gd name="T54" fmla="*/ 2516 w 2576"/>
                            <a:gd name="T55" fmla="*/ 1276 h 1971"/>
                            <a:gd name="T56" fmla="*/ 2552 w 2576"/>
                            <a:gd name="T57" fmla="*/ 1024 h 1971"/>
                            <a:gd name="T58" fmla="*/ 2564 w 2576"/>
                            <a:gd name="T59" fmla="*/ 664 h 1971"/>
                            <a:gd name="T60" fmla="*/ 2576 w 2576"/>
                            <a:gd name="T61" fmla="*/ 628 h 1971"/>
                            <a:gd name="T62" fmla="*/ 2432 w 2576"/>
                            <a:gd name="T63" fmla="*/ 292 h 1971"/>
                            <a:gd name="T64" fmla="*/ 2360 w 2576"/>
                            <a:gd name="T65" fmla="*/ 232 h 1971"/>
                            <a:gd name="T66" fmla="*/ 2264 w 2576"/>
                            <a:gd name="T67" fmla="*/ 136 h 1971"/>
                            <a:gd name="T68" fmla="*/ 2204 w 2576"/>
                            <a:gd name="T69" fmla="*/ 88 h 1971"/>
                            <a:gd name="T70" fmla="*/ 2144 w 2576"/>
                            <a:gd name="T71" fmla="*/ 28 h 1971"/>
                            <a:gd name="T72" fmla="*/ 2096 w 2576"/>
                            <a:gd name="T73" fmla="*/ 4 h 19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2576" h="1971">
                              <a:moveTo>
                                <a:pt x="608" y="28"/>
                              </a:moveTo>
                              <a:cubicBezTo>
                                <a:pt x="509" y="61"/>
                                <a:pt x="443" y="78"/>
                                <a:pt x="356" y="136"/>
                              </a:cubicBezTo>
                              <a:cubicBezTo>
                                <a:pt x="332" y="152"/>
                                <a:pt x="308" y="168"/>
                                <a:pt x="284" y="184"/>
                              </a:cubicBezTo>
                              <a:cubicBezTo>
                                <a:pt x="272" y="192"/>
                                <a:pt x="248" y="208"/>
                                <a:pt x="248" y="208"/>
                              </a:cubicBezTo>
                              <a:cubicBezTo>
                                <a:pt x="216" y="256"/>
                                <a:pt x="184" y="304"/>
                                <a:pt x="152" y="352"/>
                              </a:cubicBezTo>
                              <a:cubicBezTo>
                                <a:pt x="130" y="385"/>
                                <a:pt x="126" y="427"/>
                                <a:pt x="104" y="460"/>
                              </a:cubicBezTo>
                              <a:cubicBezTo>
                                <a:pt x="100" y="484"/>
                                <a:pt x="97" y="508"/>
                                <a:pt x="92" y="532"/>
                              </a:cubicBezTo>
                              <a:cubicBezTo>
                                <a:pt x="89" y="544"/>
                                <a:pt x="83" y="556"/>
                                <a:pt x="80" y="568"/>
                              </a:cubicBezTo>
                              <a:cubicBezTo>
                                <a:pt x="71" y="608"/>
                                <a:pt x="56" y="688"/>
                                <a:pt x="56" y="688"/>
                              </a:cubicBezTo>
                              <a:cubicBezTo>
                                <a:pt x="61" y="910"/>
                                <a:pt x="0" y="1339"/>
                                <a:pt x="248" y="1504"/>
                              </a:cubicBezTo>
                              <a:cubicBezTo>
                                <a:pt x="277" y="1548"/>
                                <a:pt x="302" y="1546"/>
                                <a:pt x="344" y="1576"/>
                              </a:cubicBezTo>
                              <a:cubicBezTo>
                                <a:pt x="409" y="1622"/>
                                <a:pt x="479" y="1658"/>
                                <a:pt x="548" y="1696"/>
                              </a:cubicBezTo>
                              <a:cubicBezTo>
                                <a:pt x="573" y="1710"/>
                                <a:pt x="600" y="1724"/>
                                <a:pt x="620" y="1744"/>
                              </a:cubicBezTo>
                              <a:cubicBezTo>
                                <a:pt x="632" y="1756"/>
                                <a:pt x="641" y="1772"/>
                                <a:pt x="656" y="1780"/>
                              </a:cubicBezTo>
                              <a:cubicBezTo>
                                <a:pt x="656" y="1780"/>
                                <a:pt x="746" y="1810"/>
                                <a:pt x="764" y="1816"/>
                              </a:cubicBezTo>
                              <a:cubicBezTo>
                                <a:pt x="778" y="1821"/>
                                <a:pt x="787" y="1834"/>
                                <a:pt x="800" y="1840"/>
                              </a:cubicBezTo>
                              <a:cubicBezTo>
                                <a:pt x="811" y="1846"/>
                                <a:pt x="824" y="1849"/>
                                <a:pt x="836" y="1852"/>
                              </a:cubicBezTo>
                              <a:cubicBezTo>
                                <a:pt x="973" y="1889"/>
                                <a:pt x="1101" y="1913"/>
                                <a:pt x="1244" y="1924"/>
                              </a:cubicBezTo>
                              <a:cubicBezTo>
                                <a:pt x="1431" y="1971"/>
                                <a:pt x="1642" y="1945"/>
                                <a:pt x="1832" y="1936"/>
                              </a:cubicBezTo>
                              <a:cubicBezTo>
                                <a:pt x="1876" y="1925"/>
                                <a:pt x="1921" y="1913"/>
                                <a:pt x="1964" y="1900"/>
                              </a:cubicBezTo>
                              <a:cubicBezTo>
                                <a:pt x="1988" y="1893"/>
                                <a:pt x="2012" y="1884"/>
                                <a:pt x="2036" y="1876"/>
                              </a:cubicBezTo>
                              <a:cubicBezTo>
                                <a:pt x="2048" y="1872"/>
                                <a:pt x="2072" y="1864"/>
                                <a:pt x="2072" y="1864"/>
                              </a:cubicBezTo>
                              <a:cubicBezTo>
                                <a:pt x="2100" y="1843"/>
                                <a:pt x="2130" y="1827"/>
                                <a:pt x="2156" y="1804"/>
                              </a:cubicBezTo>
                              <a:cubicBezTo>
                                <a:pt x="2279" y="1694"/>
                                <a:pt x="2182" y="1762"/>
                                <a:pt x="2264" y="1708"/>
                              </a:cubicBezTo>
                              <a:cubicBezTo>
                                <a:pt x="2307" y="1643"/>
                                <a:pt x="2353" y="1583"/>
                                <a:pt x="2408" y="1528"/>
                              </a:cubicBezTo>
                              <a:cubicBezTo>
                                <a:pt x="2452" y="1397"/>
                                <a:pt x="2382" y="1596"/>
                                <a:pt x="2444" y="1456"/>
                              </a:cubicBezTo>
                              <a:cubicBezTo>
                                <a:pt x="2459" y="1421"/>
                                <a:pt x="2468" y="1384"/>
                                <a:pt x="2480" y="1348"/>
                              </a:cubicBezTo>
                              <a:cubicBezTo>
                                <a:pt x="2488" y="1323"/>
                                <a:pt x="2508" y="1301"/>
                                <a:pt x="2516" y="1276"/>
                              </a:cubicBezTo>
                              <a:cubicBezTo>
                                <a:pt x="2528" y="1192"/>
                                <a:pt x="2525" y="1104"/>
                                <a:pt x="2552" y="1024"/>
                              </a:cubicBezTo>
                              <a:cubicBezTo>
                                <a:pt x="2556" y="904"/>
                                <a:pt x="2557" y="784"/>
                                <a:pt x="2564" y="664"/>
                              </a:cubicBezTo>
                              <a:cubicBezTo>
                                <a:pt x="2565" y="651"/>
                                <a:pt x="2576" y="641"/>
                                <a:pt x="2576" y="628"/>
                              </a:cubicBezTo>
                              <a:cubicBezTo>
                                <a:pt x="2576" y="496"/>
                                <a:pt x="2501" y="395"/>
                                <a:pt x="2432" y="292"/>
                              </a:cubicBezTo>
                              <a:cubicBezTo>
                                <a:pt x="2415" y="266"/>
                                <a:pt x="2380" y="256"/>
                                <a:pt x="2360" y="232"/>
                              </a:cubicBezTo>
                              <a:cubicBezTo>
                                <a:pt x="2328" y="194"/>
                                <a:pt x="2307" y="164"/>
                                <a:pt x="2264" y="136"/>
                              </a:cubicBezTo>
                              <a:cubicBezTo>
                                <a:pt x="2195" y="33"/>
                                <a:pt x="2287" y="154"/>
                                <a:pt x="2204" y="88"/>
                              </a:cubicBezTo>
                              <a:cubicBezTo>
                                <a:pt x="2124" y="24"/>
                                <a:pt x="2240" y="76"/>
                                <a:pt x="2144" y="28"/>
                              </a:cubicBezTo>
                              <a:cubicBezTo>
                                <a:pt x="2089" y="0"/>
                                <a:pt x="2123" y="31"/>
                                <a:pt x="2096" y="4"/>
                              </a:cubicBezTo>
                            </a:path>
                          </a:pathLst>
                        </a:cu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610C08" id="Полилиния: фигура 641" o:spid="_x0000_s1026" style="position:absolute;margin-left:146.75pt;margin-top:3.35pt;width:128.8pt;height:98.5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76,1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" path="m608,28c509,61,443,78,356,136v-24,16,-48,32,-72,48c272,192,248,208,248,208v-32,48,-64,96,-96,144c130,385,126,427,104,460v-4,24,-7,48,-12,72c89,544,83,556,80,568,71,608,56,688,56,688,61,910,,1339,248,1504v29,44,54,42,96,72c409,1622,479,1658,548,1696v25,14,52,28,72,48c632,1756,641,1772,656,1780v,,90,30,108,36c778,1821,787,1834,800,1840v11,6,24,9,36,12c973,1889,1101,1913,1244,1924v187,47,398,21,588,12c1876,1925,1921,1913,1964,1900v24,-7,48,-16,72,-24c2048,1872,2072,1864,2072,1864v28,-21,58,-37,84,-60c2279,1694,2182,1762,2264,1708v43,-65,89,-125,144,-180c2452,1397,2382,1596,2444,1456v15,-35,24,-72,36,-108c2488,1323,2508,1301,2516,1276v12,-84,9,-172,36,-252c2556,904,2557,784,2564,664v1,-13,12,-23,12,-36c2576,496,2501,395,2432,292v-17,-26,-52,-36,-72,-60c2328,194,2307,164,2264,136v-69,-103,23,18,-60,-48c2124,24,2240,76,2144,28,2089,,2123,31,2096,4e" filled="f" strokeweight="1.5pt">
                <v:stroke dashstyle="longDash"/>
                <v:path arrowok="t" o:connecttype="custom" o:connectlocs="386080,17780;226060,86360;180340,116840;157480,132080;96520,223520;66040,292100;58420,337820;50800,360680;35560,436880;157480,955040;218440,1000760;347980,1076960;393700,1107440;416560,1130300;485140,1153160;508000,1168400;530860,1176020;789940,1221740;1163320,1229360;1247140,1206500;1292860,1191260;1315720,1183640;1369060,1145540;1437640,1084580;1529080,970280;1551940,924560;1574800,855980;1597660,810260;1620520,650240;1628140,421640;1635760,398780;1544320,185420;1498600,147320;1437640,86360;1399540,55880;1361440,17780;1330960,2540" o:connectangles="0,0,0,0,0,0,0,0,0,0,0,0,0,0,0,0,0,0,0,0,0,0,0,0,0,0,0,0,0,0,0,0,0,0,0,0,0"/>
              </v:shape>
            </w:pict>
          </mc:Fallback>
        </mc:AlternateContent>
      </w:r>
    </w:p>
    <w:p w14:paraId="067F29B6" w14:textId="77777777" w:rsidR="000A64C1" w:rsidRPr="009945C2" w:rsidRDefault="000A64C1" w:rsidP="000A64C1">
      <w:pPr>
        <w:rPr>
          <w:sz w:val="28"/>
          <w:szCs w:val="28"/>
        </w:rPr>
      </w:pPr>
    </w:p>
    <w:p w14:paraId="576FDD9E" w14:textId="77777777" w:rsidR="000A64C1" w:rsidRPr="009945C2" w:rsidRDefault="000A64C1" w:rsidP="000A64C1">
      <w:pPr>
        <w:rPr>
          <w:sz w:val="28"/>
          <w:szCs w:val="28"/>
        </w:rPr>
      </w:pPr>
    </w:p>
    <w:p w14:paraId="7995E092" w14:textId="1C0E2555" w:rsidR="000A64C1" w:rsidRPr="00E46B53" w:rsidRDefault="000A64C1" w:rsidP="000A64C1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5E179B12" wp14:editId="6BF473DF">
                <wp:simplePos x="0" y="0"/>
                <wp:positionH relativeFrom="column">
                  <wp:posOffset>-447675</wp:posOffset>
                </wp:positionH>
                <wp:positionV relativeFrom="paragraph">
                  <wp:posOffset>193675</wp:posOffset>
                </wp:positionV>
                <wp:extent cx="2194560" cy="525780"/>
                <wp:effectExtent l="13335" t="399415" r="220980" b="8255"/>
                <wp:wrapNone/>
                <wp:docPr id="640" name="Облачко с текстом: прямоугольное со скругленными углами 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4560" cy="525780"/>
                        </a:xfrm>
                        <a:prstGeom prst="wedgeRoundRectCallout">
                          <a:avLst>
                            <a:gd name="adj1" fmla="val 58046"/>
                            <a:gd name="adj2" fmla="val -120412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82BDFE" w14:textId="77777777" w:rsidR="000A64C1" w:rsidRDefault="000A64C1" w:rsidP="000A64C1">
                            <w:pPr>
                              <w:pStyle w:val="a5"/>
                            </w:pPr>
                            <w:r>
                              <w:t>Дополнительное у</w:t>
                            </w:r>
                            <w:r>
                              <w:t>п</w:t>
                            </w:r>
                            <w:r>
                              <w:t>лотнение основания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179B12" id="Облачко с текстом: прямоугольное со скругленными углами 640" o:spid="_x0000_s1094" type="#_x0000_t62" style="position:absolute;margin-left:-35.25pt;margin-top:15.25pt;width:172.8pt;height:41.4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" adj="23338,-15209">
                <v:textbox>
                  <w:txbxContent>
                    <w:p w14:paraId="3A82BDFE" w14:textId="77777777" w:rsidR="000A64C1" w:rsidRDefault="000A64C1" w:rsidP="000A64C1">
                      <w:pPr>
                        <w:pStyle w:val="a5"/>
                      </w:pPr>
                      <w:r>
                        <w:t>Дополнительное у</w:t>
                      </w:r>
                      <w:r>
                        <w:t>п</w:t>
                      </w:r>
                      <w:r>
                        <w:t>лотнение основания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AA4E32C" wp14:editId="1AE45404">
                <wp:simplePos x="0" y="0"/>
                <wp:positionH relativeFrom="column">
                  <wp:posOffset>4231005</wp:posOffset>
                </wp:positionH>
                <wp:positionV relativeFrom="paragraph">
                  <wp:posOffset>117475</wp:posOffset>
                </wp:positionV>
                <wp:extent cx="1630680" cy="480060"/>
                <wp:effectExtent l="510540" t="227965" r="11430" b="6350"/>
                <wp:wrapNone/>
                <wp:docPr id="639" name="Выноска: линия 6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0680" cy="480060"/>
                        </a:xfrm>
                        <a:prstGeom prst="borderCallout1">
                          <a:avLst>
                            <a:gd name="adj1" fmla="val 23810"/>
                            <a:gd name="adj2" fmla="val -4671"/>
                            <a:gd name="adj3" fmla="val -36509"/>
                            <a:gd name="adj4" fmla="val -2850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</wps:spPr>
                      <wps:txbx>
                        <w:txbxContent>
                          <w:p w14:paraId="0267C923" w14:textId="77777777" w:rsidR="000A64C1" w:rsidRDefault="000A64C1" w:rsidP="000A64C1">
                            <w:pPr>
                              <w:pStyle w:val="a5"/>
                            </w:pPr>
                            <w:r>
                              <w:t>Сжимаемая толща основания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A4E32C"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Выноска: линия 639" o:spid="_x0000_s1095" type="#_x0000_t47" style="position:absolute;margin-left:333.15pt;margin-top:9.25pt;width:128.4pt;height:37.8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" adj="-6157,-7886,-1009,5143">
                <v:stroke startarrow="block"/>
                <v:textbox>
                  <w:txbxContent>
                    <w:p w14:paraId="0267C923" w14:textId="77777777" w:rsidR="000A64C1" w:rsidRDefault="000A64C1" w:rsidP="000A64C1">
                      <w:pPr>
                        <w:pStyle w:val="a5"/>
                      </w:pPr>
                      <w:r>
                        <w:t>Сжимаемая толща основания</w:t>
                      </w:r>
                    </w:p>
                  </w:txbxContent>
                </v:textbox>
              </v:shape>
            </w:pict>
          </mc:Fallback>
        </mc:AlternateContent>
      </w:r>
    </w:p>
    <w:p w14:paraId="05D529A5" w14:textId="0F7219E5" w:rsidR="000A64C1" w:rsidRPr="00E46B53" w:rsidRDefault="000A64C1" w:rsidP="000A64C1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2ABDC76" wp14:editId="487A1B32">
                <wp:simplePos x="0" y="0"/>
                <wp:positionH relativeFrom="column">
                  <wp:posOffset>3446145</wp:posOffset>
                </wp:positionH>
                <wp:positionV relativeFrom="paragraph">
                  <wp:posOffset>42545</wp:posOffset>
                </wp:positionV>
                <wp:extent cx="647700" cy="205740"/>
                <wp:effectExtent l="30480" t="62230" r="7620" b="8255"/>
                <wp:wrapNone/>
                <wp:docPr id="638" name="Прямая соединительная линия 6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47700" cy="2057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3AB290" id="Прямая соединительная линия 638" o:spid="_x0000_s1026" style="position:absolute;flip:x y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1.35pt,3.35pt" to="322.35pt,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">
                <v:stroke endarrow="block"/>
              </v:line>
            </w:pict>
          </mc:Fallback>
        </mc:AlternateContent>
      </w:r>
    </w:p>
    <w:p w14:paraId="5DAB41EE" w14:textId="77777777" w:rsidR="000A64C1" w:rsidRPr="00E46B53" w:rsidRDefault="000A64C1" w:rsidP="000A64C1">
      <w:pPr>
        <w:rPr>
          <w:b/>
          <w:bCs/>
          <w:sz w:val="28"/>
          <w:szCs w:val="28"/>
        </w:rPr>
      </w:pPr>
    </w:p>
    <w:p w14:paraId="0E0D40FF" w14:textId="77777777" w:rsidR="000A64C1" w:rsidRPr="00E46B53" w:rsidRDefault="000A64C1" w:rsidP="000A64C1">
      <w:pPr>
        <w:rPr>
          <w:b/>
          <w:bCs/>
          <w:sz w:val="28"/>
          <w:szCs w:val="28"/>
        </w:rPr>
      </w:pPr>
    </w:p>
    <w:p w14:paraId="2D8341F1" w14:textId="77777777" w:rsidR="000A64C1" w:rsidRPr="009945C2" w:rsidRDefault="000A64C1" w:rsidP="000A64C1">
      <w:pPr>
        <w:rPr>
          <w:sz w:val="28"/>
          <w:szCs w:val="28"/>
        </w:rPr>
      </w:pPr>
      <w:r w:rsidRPr="009945C2">
        <w:rPr>
          <w:b/>
          <w:bCs/>
          <w:sz w:val="28"/>
          <w:szCs w:val="28"/>
        </w:rPr>
        <w:t>5.</w:t>
      </w:r>
      <w:r w:rsidRPr="009945C2">
        <w:rPr>
          <w:sz w:val="28"/>
          <w:szCs w:val="28"/>
        </w:rPr>
        <w:t xml:space="preserve"> </w:t>
      </w:r>
      <w:r w:rsidRPr="009945C2">
        <w:rPr>
          <w:b/>
          <w:bCs/>
          <w:sz w:val="28"/>
          <w:szCs w:val="28"/>
          <w:u w:val="single"/>
        </w:rPr>
        <w:t>Не одновременность загружения фундаментов</w:t>
      </w:r>
    </w:p>
    <w:p w14:paraId="1F858315" w14:textId="467263E5" w:rsidR="000A64C1" w:rsidRPr="00E46B53" w:rsidRDefault="000A64C1" w:rsidP="000A64C1">
      <w:pPr>
        <w:rPr>
          <w:sz w:val="28"/>
          <w:szCs w:val="28"/>
        </w:rPr>
      </w:pPr>
      <w:r w:rsidRPr="009945C2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6356DAB" wp14:editId="0B0E80DD">
                <wp:simplePos x="0" y="0"/>
                <wp:positionH relativeFrom="column">
                  <wp:posOffset>276225</wp:posOffset>
                </wp:positionH>
                <wp:positionV relativeFrom="paragraph">
                  <wp:posOffset>111125</wp:posOffset>
                </wp:positionV>
                <wp:extent cx="5768340" cy="2606040"/>
                <wp:effectExtent l="22860" t="0" r="0" b="0"/>
                <wp:wrapNone/>
                <wp:docPr id="608" name="Группа 6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8340" cy="2606040"/>
                          <a:chOff x="2136" y="1677"/>
                          <a:chExt cx="9084" cy="4104"/>
                        </a:xfrm>
                      </wpg:grpSpPr>
                      <wps:wsp>
                        <wps:cNvPr id="609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2460" y="1989"/>
                            <a:ext cx="312" cy="124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0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2364" y="3237"/>
                            <a:ext cx="540" cy="15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1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2136" y="4761"/>
                            <a:ext cx="960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2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5088" y="1905"/>
                            <a:ext cx="264" cy="29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3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4908" y="4857"/>
                            <a:ext cx="600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4" name="Rectangle 79"/>
                        <wps:cNvSpPr>
                          <a:spLocks noChangeArrowheads="1"/>
                        </wps:cNvSpPr>
                        <wps:spPr bwMode="auto">
                          <a:xfrm rot="-249711">
                            <a:off x="2820" y="2973"/>
                            <a:ext cx="1308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5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4188" y="2925"/>
                            <a:ext cx="1728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6" name="Line 81"/>
                        <wps:cNvCnPr>
                          <a:cxnSpLocks noChangeShapeType="1"/>
                        </wps:cNvCnPr>
                        <wps:spPr bwMode="auto">
                          <a:xfrm>
                            <a:off x="2952" y="4701"/>
                            <a:ext cx="210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7" name="Line 82"/>
                        <wps:cNvCnPr>
                          <a:cxnSpLocks noChangeShapeType="1"/>
                        </wps:cNvCnPr>
                        <wps:spPr bwMode="auto">
                          <a:xfrm>
                            <a:off x="5364" y="4701"/>
                            <a:ext cx="58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8" name="AutoShape 83"/>
                        <wps:cNvSpPr>
                          <a:spLocks noChangeArrowheads="1"/>
                        </wps:cNvSpPr>
                        <wps:spPr bwMode="auto">
                          <a:xfrm>
                            <a:off x="3396" y="3909"/>
                            <a:ext cx="396" cy="444"/>
                          </a:xfrm>
                          <a:prstGeom prst="wedgeRoundRectCallout">
                            <a:avLst>
                              <a:gd name="adj1" fmla="val -164898"/>
                              <a:gd name="adj2" fmla="val 84009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39ACDA9" w14:textId="77777777" w:rsidR="000A64C1" w:rsidRDefault="000A64C1" w:rsidP="000A64C1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9" name="AutoShape 84"/>
                        <wps:cNvSpPr>
                          <a:spLocks noChangeArrowheads="1"/>
                        </wps:cNvSpPr>
                        <wps:spPr bwMode="auto">
                          <a:xfrm>
                            <a:off x="5676" y="3609"/>
                            <a:ext cx="444" cy="444"/>
                          </a:xfrm>
                          <a:prstGeom prst="wedgeRoundRectCallout">
                            <a:avLst>
                              <a:gd name="adj1" fmla="val -125449"/>
                              <a:gd name="adj2" fmla="val 126125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F029175" w14:textId="77777777" w:rsidR="000A64C1" w:rsidRDefault="000A64C1" w:rsidP="000A64C1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0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6372" y="3393"/>
                            <a:ext cx="432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BD6944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1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6912" y="1677"/>
                            <a:ext cx="516" cy="5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CCDA2B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32"/>
                                </w:rPr>
                                <w:t>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2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8328" y="3477"/>
                            <a:ext cx="576" cy="4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BCC93D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3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7536" y="4233"/>
                            <a:ext cx="768" cy="6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0388ED" w14:textId="77777777" w:rsidR="000A64C1" w:rsidRDefault="000A64C1" w:rsidP="000A64C1">
                              <w:pPr>
                                <w:pStyle w:val="4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position w:val="-10"/>
                                  <w:lang w:val="en-US"/>
                                </w:rPr>
                                <w:object w:dxaOrig="320" w:dyaOrig="340" w14:anchorId="392008EF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037" type="#_x0000_t75" style="width:24pt;height:25pt" o:ole="">
                                    <v:imagedata r:id="rId12" o:title=""/>
                                  </v:shape>
                                  <o:OLEObject Type="Embed" ProgID="Equation.3" ShapeID="_x0000_i1037" DrawAspect="Content" ObjectID="_1756105373" r:id="rId1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4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6852" y="2025"/>
                            <a:ext cx="0" cy="312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5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6852" y="3561"/>
                            <a:ext cx="41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6" name="Freeform 91"/>
                        <wps:cNvSpPr>
                          <a:spLocks/>
                        </wps:cNvSpPr>
                        <wps:spPr bwMode="auto">
                          <a:xfrm>
                            <a:off x="6852" y="2481"/>
                            <a:ext cx="4140" cy="1092"/>
                          </a:xfrm>
                          <a:custGeom>
                            <a:avLst/>
                            <a:gdLst>
                              <a:gd name="T0" fmla="*/ 0 w 4140"/>
                              <a:gd name="T1" fmla="*/ 1092 h 1092"/>
                              <a:gd name="T2" fmla="*/ 924 w 4140"/>
                              <a:gd name="T3" fmla="*/ 0 h 1092"/>
                              <a:gd name="T4" fmla="*/ 4140 w 4140"/>
                              <a:gd name="T5" fmla="*/ 0 h 10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40" h="1092">
                                <a:moveTo>
                                  <a:pt x="0" y="1092"/>
                                </a:moveTo>
                                <a:lnTo>
                                  <a:pt x="924" y="0"/>
                                </a:lnTo>
                                <a:lnTo>
                                  <a:pt x="414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7" name="Freeform 92"/>
                        <wps:cNvSpPr>
                          <a:spLocks/>
                        </wps:cNvSpPr>
                        <wps:spPr bwMode="auto">
                          <a:xfrm>
                            <a:off x="6864" y="2529"/>
                            <a:ext cx="4116" cy="1032"/>
                          </a:xfrm>
                          <a:custGeom>
                            <a:avLst/>
                            <a:gdLst>
                              <a:gd name="T0" fmla="*/ 0 w 4116"/>
                              <a:gd name="T1" fmla="*/ 1032 h 1032"/>
                              <a:gd name="T2" fmla="*/ 2688 w 4116"/>
                              <a:gd name="T3" fmla="*/ 0 h 1032"/>
                              <a:gd name="T4" fmla="*/ 4116 w 4116"/>
                              <a:gd name="T5" fmla="*/ 0 h 103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16" h="1032">
                                <a:moveTo>
                                  <a:pt x="0" y="1032"/>
                                </a:moveTo>
                                <a:lnTo>
                                  <a:pt x="2688" y="0"/>
                                </a:lnTo>
                                <a:lnTo>
                                  <a:pt x="4116" y="0"/>
                                </a:lnTo>
                              </a:path>
                            </a:pathLst>
                          </a:custGeom>
                          <a:noFill/>
                          <a:ln w="28575" cap="flat" cmpd="sng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8" name="Freeform 93"/>
                        <wps:cNvSpPr>
                          <a:spLocks/>
                        </wps:cNvSpPr>
                        <wps:spPr bwMode="auto">
                          <a:xfrm>
                            <a:off x="6852" y="3573"/>
                            <a:ext cx="4056" cy="1380"/>
                          </a:xfrm>
                          <a:custGeom>
                            <a:avLst/>
                            <a:gdLst>
                              <a:gd name="T0" fmla="*/ 0 w 4056"/>
                              <a:gd name="T1" fmla="*/ 0 h 1380"/>
                              <a:gd name="T2" fmla="*/ 444 w 4056"/>
                              <a:gd name="T3" fmla="*/ 1020 h 1380"/>
                              <a:gd name="T4" fmla="*/ 1308 w 4056"/>
                              <a:gd name="T5" fmla="*/ 1308 h 1380"/>
                              <a:gd name="T6" fmla="*/ 4056 w 4056"/>
                              <a:gd name="T7" fmla="*/ 1380 h 13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4056" h="1380">
                                <a:moveTo>
                                  <a:pt x="0" y="0"/>
                                </a:moveTo>
                                <a:cubicBezTo>
                                  <a:pt x="113" y="401"/>
                                  <a:pt x="226" y="802"/>
                                  <a:pt x="444" y="1020"/>
                                </a:cubicBezTo>
                                <a:cubicBezTo>
                                  <a:pt x="662" y="1238"/>
                                  <a:pt x="706" y="1248"/>
                                  <a:pt x="1308" y="1308"/>
                                </a:cubicBezTo>
                                <a:cubicBezTo>
                                  <a:pt x="1910" y="1368"/>
                                  <a:pt x="3598" y="1368"/>
                                  <a:pt x="4056" y="138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9" name="Freeform 94"/>
                        <wps:cNvSpPr>
                          <a:spLocks/>
                        </wps:cNvSpPr>
                        <wps:spPr bwMode="auto">
                          <a:xfrm>
                            <a:off x="6852" y="3549"/>
                            <a:ext cx="4128" cy="1296"/>
                          </a:xfrm>
                          <a:custGeom>
                            <a:avLst/>
                            <a:gdLst>
                              <a:gd name="T0" fmla="*/ 0 w 4128"/>
                              <a:gd name="T1" fmla="*/ 0 h 1296"/>
                              <a:gd name="T2" fmla="*/ 432 w 4128"/>
                              <a:gd name="T3" fmla="*/ 360 h 1296"/>
                              <a:gd name="T4" fmla="*/ 1260 w 4128"/>
                              <a:gd name="T5" fmla="*/ 780 h 1296"/>
                              <a:gd name="T6" fmla="*/ 2304 w 4128"/>
                              <a:gd name="T7" fmla="*/ 1068 h 1296"/>
                              <a:gd name="T8" fmla="*/ 3180 w 4128"/>
                              <a:gd name="T9" fmla="*/ 1236 h 1296"/>
                              <a:gd name="T10" fmla="*/ 4128 w 4128"/>
                              <a:gd name="T11" fmla="*/ 1296 h 12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128" h="1296">
                                <a:moveTo>
                                  <a:pt x="0" y="0"/>
                                </a:moveTo>
                                <a:cubicBezTo>
                                  <a:pt x="111" y="115"/>
                                  <a:pt x="222" y="230"/>
                                  <a:pt x="432" y="360"/>
                                </a:cubicBezTo>
                                <a:cubicBezTo>
                                  <a:pt x="642" y="490"/>
                                  <a:pt x="948" y="662"/>
                                  <a:pt x="1260" y="780"/>
                                </a:cubicBezTo>
                                <a:cubicBezTo>
                                  <a:pt x="1572" y="898"/>
                                  <a:pt x="1984" y="992"/>
                                  <a:pt x="2304" y="1068"/>
                                </a:cubicBezTo>
                                <a:cubicBezTo>
                                  <a:pt x="2624" y="1144"/>
                                  <a:pt x="2876" y="1198"/>
                                  <a:pt x="3180" y="1236"/>
                                </a:cubicBezTo>
                                <a:cubicBezTo>
                                  <a:pt x="3484" y="1274"/>
                                  <a:pt x="3970" y="1286"/>
                                  <a:pt x="4128" y="1296"/>
                                </a:cubicBezTo>
                              </a:path>
                            </a:pathLst>
                          </a:custGeom>
                          <a:noFill/>
                          <a:ln w="28575" cap="flat" cmpd="sng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0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6720" y="5325"/>
                            <a:ext cx="456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FE7090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1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10740" y="3021"/>
                            <a:ext cx="480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D413AA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32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2" name="AutoShape 97"/>
                        <wps:cNvSpPr>
                          <a:spLocks noChangeArrowheads="1"/>
                        </wps:cNvSpPr>
                        <wps:spPr bwMode="auto">
                          <a:xfrm>
                            <a:off x="8196" y="1845"/>
                            <a:ext cx="504" cy="444"/>
                          </a:xfrm>
                          <a:prstGeom prst="wedgeRoundRectCallout">
                            <a:avLst>
                              <a:gd name="adj1" fmla="val -43056"/>
                              <a:gd name="adj2" fmla="val 92792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ABBAB2" w14:textId="77777777" w:rsidR="000A64C1" w:rsidRDefault="000A64C1" w:rsidP="000A64C1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3" name="AutoShape 98"/>
                        <wps:cNvSpPr>
                          <a:spLocks noChangeArrowheads="1"/>
                        </wps:cNvSpPr>
                        <wps:spPr bwMode="auto">
                          <a:xfrm>
                            <a:off x="7416" y="5181"/>
                            <a:ext cx="480" cy="432"/>
                          </a:xfrm>
                          <a:prstGeom prst="wedgeRoundRectCallout">
                            <a:avLst>
                              <a:gd name="adj1" fmla="val 59583"/>
                              <a:gd name="adj2" fmla="val -120370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EC82216" w14:textId="77777777" w:rsidR="000A64C1" w:rsidRDefault="000A64C1" w:rsidP="000A64C1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4" name="AutoShape 99"/>
                        <wps:cNvSpPr>
                          <a:spLocks noChangeArrowheads="1"/>
                        </wps:cNvSpPr>
                        <wps:spPr bwMode="auto">
                          <a:xfrm>
                            <a:off x="9324" y="2925"/>
                            <a:ext cx="468" cy="456"/>
                          </a:xfrm>
                          <a:prstGeom prst="wedgeRoundRectCallout">
                            <a:avLst>
                              <a:gd name="adj1" fmla="val -176921"/>
                              <a:gd name="adj2" fmla="val -66227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F2C86E8" w14:textId="77777777" w:rsidR="000A64C1" w:rsidRDefault="000A64C1" w:rsidP="000A64C1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5" name="AutoShape 100"/>
                        <wps:cNvSpPr>
                          <a:spLocks noChangeArrowheads="1"/>
                        </wps:cNvSpPr>
                        <wps:spPr bwMode="auto">
                          <a:xfrm>
                            <a:off x="9960" y="3933"/>
                            <a:ext cx="456" cy="468"/>
                          </a:xfrm>
                          <a:prstGeom prst="wedgeRoundRectCallout">
                            <a:avLst>
                              <a:gd name="adj1" fmla="val -122588"/>
                              <a:gd name="adj2" fmla="val 116241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DE367E3" w14:textId="77777777" w:rsidR="000A64C1" w:rsidRDefault="000A64C1" w:rsidP="000A64C1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6" name="Line 101"/>
                        <wps:cNvCnPr>
                          <a:cxnSpLocks noChangeShapeType="1"/>
                        </wps:cNvCnPr>
                        <wps:spPr bwMode="auto">
                          <a:xfrm flipV="1">
                            <a:off x="8220" y="4341"/>
                            <a:ext cx="192" cy="1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7" name="Line 102"/>
                        <wps:cNvCnPr>
                          <a:cxnSpLocks noChangeShapeType="1"/>
                        </wps:cNvCnPr>
                        <wps:spPr bwMode="auto">
                          <a:xfrm flipV="1">
                            <a:off x="8220" y="4821"/>
                            <a:ext cx="192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356DAB" id="Группа 608" o:spid="_x0000_s1096" style="position:absolute;margin-left:21.75pt;margin-top:8.75pt;width:454.2pt;height:205.2pt;z-index:251669504" coordorigin="2136,1677" coordsize="9084,4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">
                <v:rect id="Rectangle 74" o:spid="_x0000_s1097" style="position:absolute;left:2460;top:1989;width:312;height:12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" strokeweight="2.25pt"/>
                <v:rect id="Rectangle 75" o:spid="_x0000_s1098" style="position:absolute;left:2364;top:3237;width:540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" strokeweight="2.25pt"/>
                <v:rect id="Rectangle 76" o:spid="_x0000_s1099" style="position:absolute;left:2136;top:4761;width:960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" strokeweight="2.25pt"/>
                <v:rect id="Rectangle 77" o:spid="_x0000_s1100" style="position:absolute;left:5088;top:1905;width:264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" strokeweight="2.25pt"/>
                <v:rect id="Rectangle 78" o:spid="_x0000_s1101" style="position:absolute;left:4908;top:4857;width:600;height:3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" strokeweight="2.25pt"/>
                <v:rect id="Rectangle 79" o:spid="_x0000_s1102" style="position:absolute;left:2820;top:2973;width:1308;height:240;rotation:-27275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" strokeweight="1.5pt"/>
                <v:rect id="Rectangle 80" o:spid="_x0000_s1103" style="position:absolute;left:4188;top:2925;width:1728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" strokeweight="1.5pt"/>
                <v:line id="Line 81" o:spid="_x0000_s1104" style="position:absolute;visibility:visible;mso-wrap-style:square" from="2952,4701" to="5052,47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" strokeweight="1.5pt"/>
                <v:line id="Line 82" o:spid="_x0000_s1105" style="position:absolute;visibility:visible;mso-wrap-style:square" from="5364,4701" to="5952,47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" strokeweight="1.5pt"/>
                <v:shape id="AutoShape 83" o:spid="_x0000_s1106" type="#_x0000_t62" style="position:absolute;left:3396;top:3909;width:396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" adj="-24818,28946">
                  <v:textbox>
                    <w:txbxContent>
                      <w:p w14:paraId="139ACDA9" w14:textId="77777777" w:rsidR="000A64C1" w:rsidRDefault="000A64C1" w:rsidP="000A64C1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</w:t>
                        </w:r>
                      </w:p>
                    </w:txbxContent>
                  </v:textbox>
                </v:shape>
                <v:shape id="AutoShape 84" o:spid="_x0000_s1107" type="#_x0000_t62" style="position:absolute;left:5676;top:3609;width:444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" adj="-16297,38043">
                  <v:textbox>
                    <w:txbxContent>
                      <w:p w14:paraId="3F029175" w14:textId="77777777" w:rsidR="000A64C1" w:rsidRDefault="000A64C1" w:rsidP="000A64C1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85" o:spid="_x0000_s1108" type="#_x0000_t202" style="position:absolute;left:6372;top:3393;width:432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" stroked="f">
                  <v:textbox>
                    <w:txbxContent>
                      <w:p w14:paraId="05BD6944" w14:textId="77777777" w:rsidR="000A64C1" w:rsidRDefault="000A64C1" w:rsidP="000A64C1">
                        <w:pPr>
                          <w:rPr>
                            <w:b/>
                            <w:bCs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Text Box 86" o:spid="_x0000_s1109" type="#_x0000_t202" style="position:absolute;left:6912;top:1677;width:516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" stroked="f">
                  <v:textbox>
                    <w:txbxContent>
                      <w:p w14:paraId="04CCDA2B" w14:textId="77777777" w:rsidR="000A64C1" w:rsidRDefault="000A64C1" w:rsidP="000A64C1">
                        <w:pPr>
                          <w:rPr>
                            <w:b/>
                            <w:bCs/>
                            <w:sz w:val="32"/>
                          </w:rPr>
                        </w:pPr>
                        <w:r>
                          <w:rPr>
                            <w:b/>
                            <w:bCs/>
                            <w:sz w:val="32"/>
                          </w:rPr>
                          <w:t>Р</w:t>
                        </w:r>
                      </w:p>
                    </w:txbxContent>
                  </v:textbox>
                </v:shape>
                <v:shape id="Text Box 87" o:spid="_x0000_s1110" type="#_x0000_t202" style="position:absolute;left:8328;top:3477;width:576;height: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" stroked="f">
                  <v:textbox>
                    <w:txbxContent>
                      <w:p w14:paraId="6DBCC93D" w14:textId="77777777" w:rsidR="000A64C1" w:rsidRDefault="000A64C1" w:rsidP="000A64C1">
                        <w:pPr>
                          <w:rPr>
                            <w:b/>
                            <w:bCs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>t</w:t>
                        </w:r>
                        <w:r>
                          <w:rPr>
                            <w:b/>
                            <w:bCs/>
                            <w:sz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88" o:spid="_x0000_s1111" type="#_x0000_t202" style="position:absolute;left:7536;top:4233;width:768;height:6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" stroked="f">
                  <v:textbox>
                    <w:txbxContent>
                      <w:p w14:paraId="1D0388ED" w14:textId="77777777" w:rsidR="000A64C1" w:rsidRDefault="000A64C1" w:rsidP="000A64C1">
                        <w:pPr>
                          <w:pStyle w:val="4"/>
                          <w:rPr>
                            <w:lang w:val="en-US"/>
                          </w:rPr>
                        </w:pPr>
                        <w:r>
                          <w:rPr>
                            <w:position w:val="-10"/>
                            <w:lang w:val="en-US"/>
                          </w:rPr>
                          <w:object w:dxaOrig="320" w:dyaOrig="340" w14:anchorId="392008EF">
                            <v:shape id="_x0000_i1037" type="#_x0000_t75" style="width:24pt;height:25pt" o:ole="">
                              <v:imagedata r:id="rId12" o:title=""/>
                            </v:shape>
                            <o:OLEObject Type="Embed" ProgID="Equation.3" ShapeID="_x0000_i1037" DrawAspect="Content" ObjectID="_1756105373" r:id="rId14"/>
                          </w:object>
                        </w:r>
                      </w:p>
                    </w:txbxContent>
                  </v:textbox>
                </v:shape>
                <v:line id="Line 89" o:spid="_x0000_s1112" style="position:absolute;visibility:visible;mso-wrap-style:square" from="6852,2025" to="6852,51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" strokeweight="1pt">
                  <v:stroke startarrow="block" endarrow="block"/>
                </v:line>
                <v:line id="Line 90" o:spid="_x0000_s1113" style="position:absolute;visibility:visible;mso-wrap-style:square" from="6852,3561" to="10992,35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" strokeweight="1pt">
                  <v:stroke endarrow="block"/>
                </v:line>
                <v:shape id="Freeform 91" o:spid="_x0000_s1114" style="position:absolute;left:6852;top:2481;width:4140;height:1092;visibility:visible;mso-wrap-style:square;v-text-anchor:top" coordsize="4140,1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" path="m,1092l924,,4140,e" filled="f" strokeweight="2.25pt">
                  <v:path arrowok="t" o:connecttype="custom" o:connectlocs="0,1092;924,0;4140,0" o:connectangles="0,0,0"/>
                </v:shape>
                <v:shape id="Freeform 92" o:spid="_x0000_s1115" style="position:absolute;left:6864;top:2529;width:4116;height:1032;visibility:visible;mso-wrap-style:square;v-text-anchor:top" coordsize="4116,10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" path="m,1032l2688,,4116,e" filled="f" strokeweight="2.25pt">
                  <v:stroke dashstyle="longDash"/>
                  <v:path arrowok="t" o:connecttype="custom" o:connectlocs="0,1032;2688,0;4116,0" o:connectangles="0,0,0"/>
                </v:shape>
                <v:shape id="Freeform 93" o:spid="_x0000_s1116" style="position:absolute;left:6852;top:3573;width:4056;height:1380;visibility:visible;mso-wrap-style:square;v-text-anchor:top" coordsize="4056,1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" path="m,c113,401,226,802,444,1020v218,218,262,228,864,288c1910,1368,3598,1368,4056,1380e" filled="f" strokeweight="2.25pt">
                  <v:path arrowok="t" o:connecttype="custom" o:connectlocs="0,0;444,1020;1308,1308;4056,1380" o:connectangles="0,0,0,0"/>
                </v:shape>
                <v:shape id="Freeform 94" o:spid="_x0000_s1117" style="position:absolute;left:6852;top:3549;width:4128;height:1296;visibility:visible;mso-wrap-style:square;v-text-anchor:top" coordsize="4128,1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" path="m,c111,115,222,230,432,360v210,130,516,302,828,420c1572,898,1984,992,2304,1068v320,76,572,130,876,168c3484,1274,3970,1286,4128,1296e" filled="f" strokeweight="2.25pt">
                  <v:stroke dashstyle="longDash"/>
                  <v:path arrowok="t" o:connecttype="custom" o:connectlocs="0,0;432,360;1260,780;2304,1068;3180,1236;4128,1296" o:connectangles="0,0,0,0,0,0"/>
                </v:shape>
                <v:shape id="Text Box 95" o:spid="_x0000_s1118" type="#_x0000_t202" style="position:absolute;left:6720;top:5325;width:456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" stroked="f">
                  <v:textbox>
                    <w:txbxContent>
                      <w:p w14:paraId="7FFE7090" w14:textId="77777777" w:rsidR="000A64C1" w:rsidRDefault="000A64C1" w:rsidP="000A64C1">
                        <w:pPr>
                          <w:rPr>
                            <w:b/>
                            <w:bCs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>S</w:t>
                        </w:r>
                      </w:p>
                    </w:txbxContent>
                  </v:textbox>
                </v:shape>
                <v:shape id="Text Box 96" o:spid="_x0000_s1119" type="#_x0000_t202" style="position:absolute;left:10740;top:3021;width:480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" stroked="f">
                  <v:textbox>
                    <w:txbxContent>
                      <w:p w14:paraId="7CD413AA" w14:textId="77777777" w:rsidR="000A64C1" w:rsidRDefault="000A64C1" w:rsidP="000A64C1">
                        <w:pPr>
                          <w:rPr>
                            <w:b/>
                            <w:bCs/>
                            <w:sz w:val="32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32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AutoShape 97" o:spid="_x0000_s1120" type="#_x0000_t62" style="position:absolute;left:8196;top:1845;width:504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" adj="1500,30843">
                  <v:textbox>
                    <w:txbxContent>
                      <w:p w14:paraId="6EABBAB2" w14:textId="77777777" w:rsidR="000A64C1" w:rsidRDefault="000A64C1" w:rsidP="000A64C1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1</w:t>
                        </w:r>
                      </w:p>
                    </w:txbxContent>
                  </v:textbox>
                </v:shape>
                <v:shape id="AutoShape 98" o:spid="_x0000_s1121" type="#_x0000_t62" style="position:absolute;left:7416;top:5181;width:480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" adj="23670,-15200">
                  <v:textbox>
                    <w:txbxContent>
                      <w:p w14:paraId="4EC82216" w14:textId="77777777" w:rsidR="000A64C1" w:rsidRDefault="000A64C1" w:rsidP="000A64C1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1</w:t>
                        </w:r>
                      </w:p>
                    </w:txbxContent>
                  </v:textbox>
                </v:shape>
                <v:shape id="AutoShape 99" o:spid="_x0000_s1122" type="#_x0000_t62" style="position:absolute;left:9324;top:2925;width:468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" adj="-27415,-3505">
                  <v:textbox>
                    <w:txbxContent>
                      <w:p w14:paraId="4F2C86E8" w14:textId="77777777" w:rsidR="000A64C1" w:rsidRDefault="000A64C1" w:rsidP="000A64C1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2</w:t>
                        </w:r>
                      </w:p>
                    </w:txbxContent>
                  </v:textbox>
                </v:shape>
                <v:shape id="AutoShape 100" o:spid="_x0000_s1123" type="#_x0000_t62" style="position:absolute;left:9960;top:3933;width:456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" adj="-15679,35908">
                  <v:textbox>
                    <w:txbxContent>
                      <w:p w14:paraId="0DE367E3" w14:textId="77777777" w:rsidR="000A64C1" w:rsidRDefault="000A64C1" w:rsidP="000A64C1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2</w:t>
                        </w:r>
                      </w:p>
                    </w:txbxContent>
                  </v:textbox>
                </v:shape>
                <v:line id="Line 101" o:spid="_x0000_s1124" style="position:absolute;flip:y;visibility:visible;mso-wrap-style:square" from="8220,4341" to="8412,44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"/>
                <v:line id="Line 102" o:spid="_x0000_s1125" style="position:absolute;flip:y;visibility:visible;mso-wrap-style:square" from="8220,4821" to="8412,49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"/>
              </v:group>
            </w:pict>
          </mc:Fallback>
        </mc:AlternateContent>
      </w:r>
      <w:r w:rsidRPr="009945C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BCE195" wp14:editId="1C4EAD2A">
                <wp:simplePos x="0" y="0"/>
                <wp:positionH relativeFrom="column">
                  <wp:posOffset>-340995</wp:posOffset>
                </wp:positionH>
                <wp:positionV relativeFrom="paragraph">
                  <wp:posOffset>958215</wp:posOffset>
                </wp:positionV>
                <wp:extent cx="754380" cy="76200"/>
                <wp:effectExtent l="15240" t="14605" r="11430" b="13970"/>
                <wp:wrapNone/>
                <wp:docPr id="607" name="Прямая соединительная линия 6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54380" cy="762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CA7D0B" id="Прямая соединительная линия 607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6.85pt,75.45pt" to="32.55pt,8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" strokeweight="1.5pt"/>
            </w:pict>
          </mc:Fallback>
        </mc:AlternateContent>
      </w:r>
    </w:p>
    <w:p w14:paraId="60028FDF" w14:textId="77777777" w:rsidR="000A64C1" w:rsidRPr="009945C2" w:rsidRDefault="000A64C1" w:rsidP="000A64C1">
      <w:pPr>
        <w:rPr>
          <w:sz w:val="28"/>
          <w:szCs w:val="28"/>
        </w:rPr>
      </w:pPr>
    </w:p>
    <w:p w14:paraId="5D5656A5" w14:textId="77777777" w:rsidR="000A64C1" w:rsidRPr="009945C2" w:rsidRDefault="000A64C1" w:rsidP="000A64C1">
      <w:pPr>
        <w:rPr>
          <w:sz w:val="28"/>
          <w:szCs w:val="28"/>
        </w:rPr>
      </w:pPr>
    </w:p>
    <w:p w14:paraId="5446E2B7" w14:textId="77777777" w:rsidR="000A64C1" w:rsidRPr="009945C2" w:rsidRDefault="000A64C1" w:rsidP="000A64C1">
      <w:pPr>
        <w:rPr>
          <w:sz w:val="28"/>
          <w:szCs w:val="28"/>
        </w:rPr>
      </w:pPr>
    </w:p>
    <w:p w14:paraId="3E745A1A" w14:textId="77777777" w:rsidR="000A64C1" w:rsidRPr="009945C2" w:rsidRDefault="000A64C1" w:rsidP="000A64C1">
      <w:pPr>
        <w:rPr>
          <w:sz w:val="28"/>
          <w:szCs w:val="28"/>
        </w:rPr>
      </w:pPr>
    </w:p>
    <w:p w14:paraId="10B16633" w14:textId="79609D8F" w:rsidR="000A64C1" w:rsidRPr="009945C2" w:rsidRDefault="000A64C1" w:rsidP="000A64C1">
      <w:pPr>
        <w:rPr>
          <w:sz w:val="28"/>
          <w:szCs w:val="28"/>
        </w:rPr>
      </w:pPr>
      <w:r w:rsidRPr="009945C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B26EE44" wp14:editId="794223B4">
                <wp:simplePos x="0" y="0"/>
                <wp:positionH relativeFrom="column">
                  <wp:posOffset>4185285</wp:posOffset>
                </wp:positionH>
                <wp:positionV relativeFrom="paragraph">
                  <wp:posOffset>-3175</wp:posOffset>
                </wp:positionV>
                <wp:extent cx="0" cy="1554480"/>
                <wp:effectExtent l="7620" t="8890" r="11430" b="8255"/>
                <wp:wrapNone/>
                <wp:docPr id="606" name="Прямая соединительная линия 6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544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568622" id="Прямая соединительная линия 60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9.55pt,-.25pt" to="329.55pt,12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">
                <v:stroke dashstyle="dash"/>
              </v:line>
            </w:pict>
          </mc:Fallback>
        </mc:AlternateContent>
      </w:r>
    </w:p>
    <w:p w14:paraId="00AA6256" w14:textId="77777777" w:rsidR="000A64C1" w:rsidRPr="009945C2" w:rsidRDefault="000A64C1" w:rsidP="000A64C1">
      <w:pPr>
        <w:rPr>
          <w:sz w:val="28"/>
          <w:szCs w:val="28"/>
        </w:rPr>
      </w:pPr>
    </w:p>
    <w:p w14:paraId="238B2C60" w14:textId="77777777" w:rsidR="000A64C1" w:rsidRPr="009945C2" w:rsidRDefault="000A64C1" w:rsidP="000A64C1">
      <w:pPr>
        <w:rPr>
          <w:sz w:val="28"/>
          <w:szCs w:val="28"/>
        </w:rPr>
      </w:pPr>
    </w:p>
    <w:p w14:paraId="2D321C05" w14:textId="77777777" w:rsidR="000A64C1" w:rsidRPr="009945C2" w:rsidRDefault="000A64C1" w:rsidP="000A64C1">
      <w:pPr>
        <w:rPr>
          <w:sz w:val="28"/>
          <w:szCs w:val="28"/>
        </w:rPr>
      </w:pPr>
    </w:p>
    <w:p w14:paraId="7669B32F" w14:textId="77777777" w:rsidR="000A64C1" w:rsidRPr="009945C2" w:rsidRDefault="000A64C1" w:rsidP="000A64C1">
      <w:pPr>
        <w:rPr>
          <w:sz w:val="28"/>
          <w:szCs w:val="28"/>
        </w:rPr>
      </w:pPr>
    </w:p>
    <w:p w14:paraId="500BFF95" w14:textId="77777777" w:rsidR="000A64C1" w:rsidRPr="009945C2" w:rsidRDefault="000A64C1" w:rsidP="000A64C1">
      <w:pPr>
        <w:rPr>
          <w:sz w:val="28"/>
          <w:szCs w:val="28"/>
        </w:rPr>
      </w:pPr>
    </w:p>
    <w:p w14:paraId="7758CFC4" w14:textId="77777777" w:rsidR="000A64C1" w:rsidRPr="00E46B53" w:rsidRDefault="000A64C1" w:rsidP="000A64C1">
      <w:pPr>
        <w:tabs>
          <w:tab w:val="left" w:pos="876"/>
          <w:tab w:val="left" w:pos="3432"/>
        </w:tabs>
        <w:rPr>
          <w:sz w:val="28"/>
          <w:szCs w:val="28"/>
        </w:rPr>
      </w:pPr>
      <w:r w:rsidRPr="009945C2">
        <w:rPr>
          <w:sz w:val="28"/>
          <w:szCs w:val="28"/>
        </w:rPr>
        <w:t xml:space="preserve">  </w:t>
      </w:r>
    </w:p>
    <w:p w14:paraId="25278DD6" w14:textId="77777777" w:rsidR="000A64C1" w:rsidRPr="009945C2" w:rsidRDefault="000A64C1" w:rsidP="000A64C1">
      <w:pPr>
        <w:tabs>
          <w:tab w:val="left" w:pos="876"/>
          <w:tab w:val="left" w:pos="3432"/>
        </w:tabs>
        <w:rPr>
          <w:sz w:val="28"/>
          <w:szCs w:val="28"/>
        </w:rPr>
      </w:pPr>
      <w:r w:rsidRPr="009945C2">
        <w:rPr>
          <w:sz w:val="28"/>
          <w:szCs w:val="28"/>
        </w:rPr>
        <w:lastRenderedPageBreak/>
        <w:t xml:space="preserve">  </w:t>
      </w:r>
      <w:r w:rsidRPr="009945C2">
        <w:rPr>
          <w:sz w:val="28"/>
          <w:szCs w:val="28"/>
        </w:rPr>
        <w:tab/>
      </w:r>
      <w:r w:rsidRPr="009945C2">
        <w:rPr>
          <w:b/>
          <w:bCs/>
          <w:sz w:val="28"/>
          <w:szCs w:val="28"/>
          <w:lang w:val="en-US"/>
        </w:rPr>
        <w:t>S</w:t>
      </w:r>
      <w:r w:rsidRPr="009945C2">
        <w:rPr>
          <w:b/>
          <w:bCs/>
          <w:sz w:val="28"/>
          <w:szCs w:val="28"/>
          <w:vertAlign w:val="subscript"/>
        </w:rPr>
        <w:t>1</w:t>
      </w:r>
      <w:r w:rsidRPr="009945C2">
        <w:rPr>
          <w:sz w:val="28"/>
          <w:szCs w:val="28"/>
        </w:rPr>
        <w:tab/>
      </w:r>
      <w:r w:rsidRPr="009945C2">
        <w:rPr>
          <w:b/>
          <w:bCs/>
          <w:sz w:val="28"/>
          <w:szCs w:val="28"/>
          <w:lang w:val="en-US"/>
        </w:rPr>
        <w:t>S</w:t>
      </w:r>
      <w:r w:rsidRPr="009945C2">
        <w:rPr>
          <w:b/>
          <w:bCs/>
          <w:sz w:val="28"/>
          <w:szCs w:val="28"/>
          <w:vertAlign w:val="subscript"/>
        </w:rPr>
        <w:t>2</w:t>
      </w:r>
    </w:p>
    <w:p w14:paraId="7979197D" w14:textId="77777777" w:rsidR="000A64C1" w:rsidRPr="009945C2" w:rsidRDefault="000A64C1" w:rsidP="000A64C1">
      <w:pPr>
        <w:numPr>
          <w:ilvl w:val="0"/>
          <w:numId w:val="2"/>
        </w:numPr>
        <w:rPr>
          <w:b/>
          <w:bCs/>
          <w:sz w:val="28"/>
          <w:szCs w:val="28"/>
          <w:u w:val="single"/>
        </w:rPr>
      </w:pPr>
      <w:r w:rsidRPr="009945C2">
        <w:rPr>
          <w:b/>
          <w:bCs/>
          <w:sz w:val="28"/>
          <w:szCs w:val="28"/>
          <w:u w:val="single"/>
        </w:rPr>
        <w:t>Не полная загрузка фундаментов</w:t>
      </w:r>
    </w:p>
    <w:p w14:paraId="35D3CCF1" w14:textId="77777777" w:rsidR="000A64C1" w:rsidRPr="009945C2" w:rsidRDefault="000A64C1" w:rsidP="000A64C1">
      <w:pPr>
        <w:ind w:left="360"/>
        <w:rPr>
          <w:sz w:val="28"/>
          <w:szCs w:val="28"/>
        </w:rPr>
      </w:pPr>
    </w:p>
    <w:p w14:paraId="196A0F32" w14:textId="084E74F2" w:rsidR="000A64C1" w:rsidRPr="009945C2" w:rsidRDefault="000A64C1" w:rsidP="000A64C1">
      <w:pPr>
        <w:ind w:left="360"/>
        <w:rPr>
          <w:sz w:val="28"/>
          <w:szCs w:val="28"/>
        </w:rPr>
      </w:pPr>
      <w:r w:rsidRPr="009945C2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2F8F7814" wp14:editId="2ADA0069">
                <wp:simplePos x="0" y="0"/>
                <wp:positionH relativeFrom="column">
                  <wp:posOffset>123825</wp:posOffset>
                </wp:positionH>
                <wp:positionV relativeFrom="paragraph">
                  <wp:posOffset>-1270</wp:posOffset>
                </wp:positionV>
                <wp:extent cx="2971800" cy="2705100"/>
                <wp:effectExtent l="3810" t="0" r="0" b="11430"/>
                <wp:wrapNone/>
                <wp:docPr id="587" name="Группа 5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1800" cy="2705100"/>
                          <a:chOff x="1896" y="6422"/>
                          <a:chExt cx="4680" cy="4260"/>
                        </a:xfrm>
                      </wpg:grpSpPr>
                      <wps:wsp>
                        <wps:cNvPr id="588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3684" y="8282"/>
                            <a:ext cx="576" cy="4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292F5C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9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2892" y="9038"/>
                            <a:ext cx="768" cy="6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ED0E40" w14:textId="77777777" w:rsidR="000A64C1" w:rsidRDefault="000A64C1" w:rsidP="000A64C1">
                              <w:pPr>
                                <w:pStyle w:val="4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position w:val="-10"/>
                                  <w:lang w:val="en-US"/>
                                </w:rPr>
                                <w:object w:dxaOrig="320" w:dyaOrig="340" w14:anchorId="0E24DADD">
                                  <v:shape id="_x0000_i1038" type="#_x0000_t75" style="width:24pt;height:25pt" o:ole="">
                                    <v:imagedata r:id="rId12" o:title=""/>
                                  </v:shape>
                                  <o:OLEObject Type="Embed" ProgID="Equation.3" ShapeID="_x0000_i1038" DrawAspect="Content" ObjectID="_1756105374" r:id="rId1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0" name="Line 106"/>
                        <wps:cNvCnPr>
                          <a:cxnSpLocks noChangeShapeType="1"/>
                        </wps:cNvCnPr>
                        <wps:spPr bwMode="auto">
                          <a:xfrm>
                            <a:off x="2208" y="6830"/>
                            <a:ext cx="0" cy="312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1" name="Line 107"/>
                        <wps:cNvCnPr>
                          <a:cxnSpLocks noChangeShapeType="1"/>
                        </wps:cNvCnPr>
                        <wps:spPr bwMode="auto">
                          <a:xfrm>
                            <a:off x="2208" y="8366"/>
                            <a:ext cx="41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2" name="Freeform 108"/>
                        <wps:cNvSpPr>
                          <a:spLocks/>
                        </wps:cNvSpPr>
                        <wps:spPr bwMode="auto">
                          <a:xfrm>
                            <a:off x="2208" y="7298"/>
                            <a:ext cx="4140" cy="1080"/>
                          </a:xfrm>
                          <a:custGeom>
                            <a:avLst/>
                            <a:gdLst>
                              <a:gd name="T0" fmla="*/ 0 w 4140"/>
                              <a:gd name="T1" fmla="*/ 1092 h 1092"/>
                              <a:gd name="T2" fmla="*/ 924 w 4140"/>
                              <a:gd name="T3" fmla="*/ 0 h 1092"/>
                              <a:gd name="T4" fmla="*/ 4140 w 4140"/>
                              <a:gd name="T5" fmla="*/ 0 h 10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40" h="1092">
                                <a:moveTo>
                                  <a:pt x="0" y="1092"/>
                                </a:moveTo>
                                <a:lnTo>
                                  <a:pt x="924" y="0"/>
                                </a:lnTo>
                                <a:lnTo>
                                  <a:pt x="414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3" name="Freeform 109"/>
                        <wps:cNvSpPr>
                          <a:spLocks/>
                        </wps:cNvSpPr>
                        <wps:spPr bwMode="auto">
                          <a:xfrm>
                            <a:off x="2208" y="8378"/>
                            <a:ext cx="4056" cy="1380"/>
                          </a:xfrm>
                          <a:custGeom>
                            <a:avLst/>
                            <a:gdLst>
                              <a:gd name="T0" fmla="*/ 0 w 4056"/>
                              <a:gd name="T1" fmla="*/ 0 h 1380"/>
                              <a:gd name="T2" fmla="*/ 444 w 4056"/>
                              <a:gd name="T3" fmla="*/ 1020 h 1380"/>
                              <a:gd name="T4" fmla="*/ 1308 w 4056"/>
                              <a:gd name="T5" fmla="*/ 1308 h 1380"/>
                              <a:gd name="T6" fmla="*/ 4056 w 4056"/>
                              <a:gd name="T7" fmla="*/ 1380 h 13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4056" h="1380">
                                <a:moveTo>
                                  <a:pt x="0" y="0"/>
                                </a:moveTo>
                                <a:cubicBezTo>
                                  <a:pt x="113" y="401"/>
                                  <a:pt x="226" y="802"/>
                                  <a:pt x="444" y="1020"/>
                                </a:cubicBezTo>
                                <a:cubicBezTo>
                                  <a:pt x="662" y="1238"/>
                                  <a:pt x="706" y="1248"/>
                                  <a:pt x="1308" y="1308"/>
                                </a:cubicBezTo>
                                <a:cubicBezTo>
                                  <a:pt x="1910" y="1368"/>
                                  <a:pt x="3598" y="1368"/>
                                  <a:pt x="4056" y="138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4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2076" y="10130"/>
                            <a:ext cx="456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B260AC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5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6096" y="7826"/>
                            <a:ext cx="480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2D9D8F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32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6" name="AutoShape 112"/>
                        <wps:cNvSpPr>
                          <a:spLocks noChangeArrowheads="1"/>
                        </wps:cNvSpPr>
                        <wps:spPr bwMode="auto">
                          <a:xfrm>
                            <a:off x="3552" y="6650"/>
                            <a:ext cx="504" cy="444"/>
                          </a:xfrm>
                          <a:prstGeom prst="wedgeRoundRectCallout">
                            <a:avLst>
                              <a:gd name="adj1" fmla="val -43056"/>
                              <a:gd name="adj2" fmla="val 92792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3AEEBEA" w14:textId="77777777" w:rsidR="000A64C1" w:rsidRDefault="000A64C1" w:rsidP="000A64C1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7" name="AutoShape 113"/>
                        <wps:cNvSpPr>
                          <a:spLocks noChangeArrowheads="1"/>
                        </wps:cNvSpPr>
                        <wps:spPr bwMode="auto">
                          <a:xfrm>
                            <a:off x="2772" y="9986"/>
                            <a:ext cx="480" cy="432"/>
                          </a:xfrm>
                          <a:prstGeom prst="wedgeRoundRectCallout">
                            <a:avLst>
                              <a:gd name="adj1" fmla="val 77083"/>
                              <a:gd name="adj2" fmla="val -120370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2E235A1" w14:textId="77777777" w:rsidR="000A64C1" w:rsidRDefault="000A64C1" w:rsidP="000A64C1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8" name="AutoShape 114"/>
                        <wps:cNvSpPr>
                          <a:spLocks noChangeArrowheads="1"/>
                        </wps:cNvSpPr>
                        <wps:spPr bwMode="auto">
                          <a:xfrm>
                            <a:off x="5340" y="7370"/>
                            <a:ext cx="468" cy="456"/>
                          </a:xfrm>
                          <a:prstGeom prst="wedgeRoundRectCallout">
                            <a:avLst>
                              <a:gd name="adj1" fmla="val -120514"/>
                              <a:gd name="adj2" fmla="val 62718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294EBE0" w14:textId="77777777" w:rsidR="000A64C1" w:rsidRDefault="000A64C1" w:rsidP="000A64C1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9" name="AutoShape 115"/>
                        <wps:cNvSpPr>
                          <a:spLocks noChangeArrowheads="1"/>
                        </wps:cNvSpPr>
                        <wps:spPr bwMode="auto">
                          <a:xfrm>
                            <a:off x="5520" y="8462"/>
                            <a:ext cx="456" cy="468"/>
                          </a:xfrm>
                          <a:prstGeom prst="wedgeRoundRectCallout">
                            <a:avLst>
                              <a:gd name="adj1" fmla="val -143639"/>
                              <a:gd name="adj2" fmla="val 82907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301E3E0" w14:textId="77777777" w:rsidR="000A64C1" w:rsidRDefault="000A64C1" w:rsidP="000A64C1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0" name="Line 116"/>
                        <wps:cNvCnPr>
                          <a:cxnSpLocks noChangeShapeType="1"/>
                        </wps:cNvCnPr>
                        <wps:spPr bwMode="auto">
                          <a:xfrm>
                            <a:off x="3648" y="8234"/>
                            <a:ext cx="0" cy="24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1" name="Line 117"/>
                        <wps:cNvCnPr>
                          <a:cxnSpLocks noChangeShapeType="1"/>
                        </wps:cNvCnPr>
                        <wps:spPr bwMode="auto">
                          <a:xfrm flipV="1">
                            <a:off x="3552" y="8966"/>
                            <a:ext cx="180" cy="1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2" name="Line 118"/>
                        <wps:cNvCnPr>
                          <a:cxnSpLocks noChangeShapeType="1"/>
                        </wps:cNvCnPr>
                        <wps:spPr bwMode="auto">
                          <a:xfrm flipV="1">
                            <a:off x="3576" y="9626"/>
                            <a:ext cx="192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3" name="Freeform 119"/>
                        <wps:cNvSpPr>
                          <a:spLocks/>
                        </wps:cNvSpPr>
                        <wps:spPr bwMode="auto">
                          <a:xfrm>
                            <a:off x="2208" y="7934"/>
                            <a:ext cx="4152" cy="420"/>
                          </a:xfrm>
                          <a:custGeom>
                            <a:avLst/>
                            <a:gdLst>
                              <a:gd name="T0" fmla="*/ 0 w 4152"/>
                              <a:gd name="T1" fmla="*/ 420 h 420"/>
                              <a:gd name="T2" fmla="*/ 948 w 4152"/>
                              <a:gd name="T3" fmla="*/ 12 h 420"/>
                              <a:gd name="T4" fmla="*/ 4152 w 4152"/>
                              <a:gd name="T5" fmla="*/ 0 h 4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52" h="420">
                                <a:moveTo>
                                  <a:pt x="0" y="420"/>
                                </a:moveTo>
                                <a:lnTo>
                                  <a:pt x="948" y="12"/>
                                </a:lnTo>
                                <a:lnTo>
                                  <a:pt x="4152" y="0"/>
                                </a:lnTo>
                              </a:path>
                            </a:pathLst>
                          </a:custGeom>
                          <a:noFill/>
                          <a:ln w="28575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4" name="Freeform 120"/>
                        <wps:cNvSpPr>
                          <a:spLocks/>
                        </wps:cNvSpPr>
                        <wps:spPr bwMode="auto">
                          <a:xfrm>
                            <a:off x="2220" y="8366"/>
                            <a:ext cx="4104" cy="746"/>
                          </a:xfrm>
                          <a:custGeom>
                            <a:avLst/>
                            <a:gdLst>
                              <a:gd name="T0" fmla="*/ 0 w 4104"/>
                              <a:gd name="T1" fmla="*/ 0 h 746"/>
                              <a:gd name="T2" fmla="*/ 372 w 4104"/>
                              <a:gd name="T3" fmla="*/ 444 h 746"/>
                              <a:gd name="T4" fmla="*/ 720 w 4104"/>
                              <a:gd name="T5" fmla="*/ 600 h 746"/>
                              <a:gd name="T6" fmla="*/ 2184 w 4104"/>
                              <a:gd name="T7" fmla="*/ 732 h 746"/>
                              <a:gd name="T8" fmla="*/ 4104 w 4104"/>
                              <a:gd name="T9" fmla="*/ 684 h 7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4" h="746">
                                <a:moveTo>
                                  <a:pt x="0" y="0"/>
                                </a:moveTo>
                                <a:cubicBezTo>
                                  <a:pt x="126" y="172"/>
                                  <a:pt x="252" y="344"/>
                                  <a:pt x="372" y="444"/>
                                </a:cubicBezTo>
                                <a:cubicBezTo>
                                  <a:pt x="492" y="544"/>
                                  <a:pt x="418" y="552"/>
                                  <a:pt x="720" y="600"/>
                                </a:cubicBezTo>
                                <a:cubicBezTo>
                                  <a:pt x="1022" y="648"/>
                                  <a:pt x="1620" y="718"/>
                                  <a:pt x="2184" y="732"/>
                                </a:cubicBezTo>
                                <a:cubicBezTo>
                                  <a:pt x="2748" y="746"/>
                                  <a:pt x="3426" y="715"/>
                                  <a:pt x="4104" y="684"/>
                                </a:cubicBezTo>
                              </a:path>
                            </a:pathLst>
                          </a:custGeom>
                          <a:noFill/>
                          <a:ln w="28575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5" name="Text Box 121"/>
                        <wps:cNvSpPr txBox="1">
                          <a:spLocks noChangeArrowheads="1"/>
                        </wps:cNvSpPr>
                        <wps:spPr bwMode="auto">
                          <a:xfrm>
                            <a:off x="1896" y="6422"/>
                            <a:ext cx="480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092AA2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32"/>
                                </w:rPr>
                                <w:t>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8F7814" id="Группа 587" o:spid="_x0000_s1126" style="position:absolute;left:0;text-align:left;margin-left:9.75pt;margin-top:-.1pt;width:234pt;height:213pt;z-index:251670528" coordorigin="1896,6422" coordsize="4680,4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">
                <v:shape id="Text Box 104" o:spid="_x0000_s1127" type="#_x0000_t202" style="position:absolute;left:3684;top:8282;width:576;height: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" stroked="f">
                  <v:textbox>
                    <w:txbxContent>
                      <w:p w14:paraId="10292F5C" w14:textId="77777777" w:rsidR="000A64C1" w:rsidRDefault="000A64C1" w:rsidP="000A64C1">
                        <w:pPr>
                          <w:rPr>
                            <w:b/>
                            <w:bCs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>t</w:t>
                        </w:r>
                        <w:r>
                          <w:rPr>
                            <w:b/>
                            <w:bCs/>
                            <w:sz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05" o:spid="_x0000_s1128" type="#_x0000_t202" style="position:absolute;left:2892;top:9038;width:768;height:6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" stroked="f">
                  <v:textbox>
                    <w:txbxContent>
                      <w:p w14:paraId="36ED0E40" w14:textId="77777777" w:rsidR="000A64C1" w:rsidRDefault="000A64C1" w:rsidP="000A64C1">
                        <w:pPr>
                          <w:pStyle w:val="4"/>
                          <w:rPr>
                            <w:lang w:val="en-US"/>
                          </w:rPr>
                        </w:pPr>
                        <w:r>
                          <w:rPr>
                            <w:position w:val="-10"/>
                            <w:lang w:val="en-US"/>
                          </w:rPr>
                          <w:object w:dxaOrig="320" w:dyaOrig="340" w14:anchorId="0E24DADD">
                            <v:shape id="_x0000_i1038" type="#_x0000_t75" style="width:24pt;height:25pt" o:ole="">
                              <v:imagedata r:id="rId12" o:title=""/>
                            </v:shape>
                            <o:OLEObject Type="Embed" ProgID="Equation.3" ShapeID="_x0000_i1038" DrawAspect="Content" ObjectID="_1756105374" r:id="rId16"/>
                          </w:object>
                        </w:r>
                      </w:p>
                    </w:txbxContent>
                  </v:textbox>
                </v:shape>
                <v:line id="Line 106" o:spid="_x0000_s1129" style="position:absolute;visibility:visible;mso-wrap-style:square" from="2208,6830" to="2208,99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" strokeweight="1pt">
                  <v:stroke startarrow="block" endarrow="block"/>
                </v:line>
                <v:line id="Line 107" o:spid="_x0000_s1130" style="position:absolute;visibility:visible;mso-wrap-style:square" from="2208,8366" to="6348,8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" strokeweight="1pt">
                  <v:stroke endarrow="block"/>
                </v:line>
                <v:shape id="Freeform 108" o:spid="_x0000_s1131" style="position:absolute;left:2208;top:7298;width:4140;height:1080;visibility:visible;mso-wrap-style:square;v-text-anchor:top" coordsize="4140,1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" path="m,1092l924,,4140,e" filled="f" strokeweight="2.25pt">
                  <v:path arrowok="t" o:connecttype="custom" o:connectlocs="0,1080;924,0;4140,0" o:connectangles="0,0,0"/>
                </v:shape>
                <v:shape id="Freeform 109" o:spid="_x0000_s1132" style="position:absolute;left:2208;top:8378;width:4056;height:1380;visibility:visible;mso-wrap-style:square;v-text-anchor:top" coordsize="4056,1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" path="m,c113,401,226,802,444,1020v218,218,262,228,864,288c1910,1368,3598,1368,4056,1380e" filled="f" strokeweight="2.25pt">
                  <v:path arrowok="t" o:connecttype="custom" o:connectlocs="0,0;444,1020;1308,1308;4056,1380" o:connectangles="0,0,0,0"/>
                </v:shape>
                <v:shape id="Text Box 110" o:spid="_x0000_s1133" type="#_x0000_t202" style="position:absolute;left:2076;top:10130;width:456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" stroked="f">
                  <v:textbox>
                    <w:txbxContent>
                      <w:p w14:paraId="5DB260AC" w14:textId="77777777" w:rsidR="000A64C1" w:rsidRDefault="000A64C1" w:rsidP="000A64C1">
                        <w:pPr>
                          <w:rPr>
                            <w:b/>
                            <w:bCs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>S</w:t>
                        </w:r>
                      </w:p>
                    </w:txbxContent>
                  </v:textbox>
                </v:shape>
                <v:shape id="Text Box 111" o:spid="_x0000_s1134" type="#_x0000_t202" style="position:absolute;left:6096;top:7826;width:480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" stroked="f">
                  <v:textbox>
                    <w:txbxContent>
                      <w:p w14:paraId="162D9D8F" w14:textId="77777777" w:rsidR="000A64C1" w:rsidRDefault="000A64C1" w:rsidP="000A64C1">
                        <w:pPr>
                          <w:rPr>
                            <w:b/>
                            <w:bCs/>
                            <w:sz w:val="32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32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AutoShape 112" o:spid="_x0000_s1135" type="#_x0000_t62" style="position:absolute;left:3552;top:6650;width:504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" adj="1500,30843">
                  <v:textbox>
                    <w:txbxContent>
                      <w:p w14:paraId="43AEEBEA" w14:textId="77777777" w:rsidR="000A64C1" w:rsidRDefault="000A64C1" w:rsidP="000A64C1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1</w:t>
                        </w:r>
                      </w:p>
                    </w:txbxContent>
                  </v:textbox>
                </v:shape>
                <v:shape id="AutoShape 113" o:spid="_x0000_s1136" type="#_x0000_t62" style="position:absolute;left:2772;top:9986;width:480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" adj="27450,-15200">
                  <v:textbox>
                    <w:txbxContent>
                      <w:p w14:paraId="32E235A1" w14:textId="77777777" w:rsidR="000A64C1" w:rsidRDefault="000A64C1" w:rsidP="000A64C1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1</w:t>
                        </w:r>
                      </w:p>
                    </w:txbxContent>
                  </v:textbox>
                </v:shape>
                <v:shape id="AutoShape 114" o:spid="_x0000_s1137" type="#_x0000_t62" style="position:absolute;left:5340;top:7370;width:468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" adj="-15231,24347">
                  <v:textbox>
                    <w:txbxContent>
                      <w:p w14:paraId="7294EBE0" w14:textId="77777777" w:rsidR="000A64C1" w:rsidRDefault="000A64C1" w:rsidP="000A64C1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2</w:t>
                        </w:r>
                      </w:p>
                    </w:txbxContent>
                  </v:textbox>
                </v:shape>
                <v:shape id="AutoShape 115" o:spid="_x0000_s1138" type="#_x0000_t62" style="position:absolute;left:5520;top:8462;width:456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" adj="-20226,28708">
                  <v:textbox>
                    <w:txbxContent>
                      <w:p w14:paraId="2301E3E0" w14:textId="77777777" w:rsidR="000A64C1" w:rsidRDefault="000A64C1" w:rsidP="000A64C1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2</w:t>
                        </w:r>
                      </w:p>
                    </w:txbxContent>
                  </v:textbox>
                </v:shape>
                <v:line id="Line 116" o:spid="_x0000_s1139" style="position:absolute;visibility:visible;mso-wrap-style:square" from="3648,8234" to="3648,106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">
                  <v:stroke dashstyle="dash"/>
                </v:line>
                <v:line id="Line 117" o:spid="_x0000_s1140" style="position:absolute;flip:y;visibility:visible;mso-wrap-style:square" from="3552,8966" to="3732,9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"/>
                <v:line id="Line 118" o:spid="_x0000_s1141" style="position:absolute;flip:y;visibility:visible;mso-wrap-style:square" from="3576,9626" to="3768,97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"/>
                <v:shape id="Freeform 119" o:spid="_x0000_s1142" style="position:absolute;left:2208;top:7934;width:4152;height:420;visibility:visible;mso-wrap-style:square;v-text-anchor:top" coordsize="4152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" path="m,420l948,12,4152,e" filled="f" strokeweight="2.25pt">
                  <v:stroke dashstyle="dash"/>
                  <v:path arrowok="t" o:connecttype="custom" o:connectlocs="0,420;948,12;4152,0" o:connectangles="0,0,0"/>
                </v:shape>
                <v:shape id="Freeform 120" o:spid="_x0000_s1143" style="position:absolute;left:2220;top:8366;width:4104;height:746;visibility:visible;mso-wrap-style:square;v-text-anchor:top" coordsize="4104,7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" path="m,c126,172,252,344,372,444v120,100,46,108,348,156c1022,648,1620,718,2184,732v564,14,1242,-17,1920,-48e" filled="f" strokeweight="2.25pt">
                  <v:stroke dashstyle="dash"/>
                  <v:path arrowok="t" o:connecttype="custom" o:connectlocs="0,0;372,444;720,600;2184,732;4104,684" o:connectangles="0,0,0,0,0"/>
                </v:shape>
                <v:shape id="Text Box 121" o:spid="_x0000_s1144" type="#_x0000_t202" style="position:absolute;left:1896;top:6422;width:480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" stroked="f">
                  <v:textbox>
                    <w:txbxContent>
                      <w:p w14:paraId="1A092AA2" w14:textId="77777777" w:rsidR="000A64C1" w:rsidRDefault="000A64C1" w:rsidP="000A64C1">
                        <w:pPr>
                          <w:rPr>
                            <w:b/>
                            <w:bCs/>
                            <w:sz w:val="32"/>
                          </w:rPr>
                        </w:pPr>
                        <w:r>
                          <w:rPr>
                            <w:b/>
                            <w:bCs/>
                            <w:sz w:val="32"/>
                          </w:rPr>
                          <w:t>Р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4D5BC3F" w14:textId="77777777" w:rsidR="000A64C1" w:rsidRPr="009945C2" w:rsidRDefault="000A64C1" w:rsidP="000A64C1">
      <w:pPr>
        <w:rPr>
          <w:sz w:val="28"/>
          <w:szCs w:val="28"/>
        </w:rPr>
      </w:pPr>
    </w:p>
    <w:p w14:paraId="66A37083" w14:textId="77777777" w:rsidR="000A64C1" w:rsidRPr="009945C2" w:rsidRDefault="000A64C1" w:rsidP="000A64C1">
      <w:pPr>
        <w:rPr>
          <w:sz w:val="28"/>
          <w:szCs w:val="28"/>
        </w:rPr>
      </w:pPr>
    </w:p>
    <w:p w14:paraId="27203133" w14:textId="77777777" w:rsidR="000A64C1" w:rsidRPr="009945C2" w:rsidRDefault="000A64C1" w:rsidP="000A64C1">
      <w:pPr>
        <w:rPr>
          <w:sz w:val="28"/>
          <w:szCs w:val="28"/>
        </w:rPr>
      </w:pPr>
    </w:p>
    <w:p w14:paraId="190C42AD" w14:textId="77777777" w:rsidR="000A64C1" w:rsidRPr="009945C2" w:rsidRDefault="000A64C1" w:rsidP="000A64C1">
      <w:pPr>
        <w:rPr>
          <w:sz w:val="28"/>
          <w:szCs w:val="28"/>
        </w:rPr>
      </w:pPr>
    </w:p>
    <w:p w14:paraId="0666B5D3" w14:textId="77777777" w:rsidR="000A64C1" w:rsidRPr="009945C2" w:rsidRDefault="000A64C1" w:rsidP="000A64C1">
      <w:pPr>
        <w:rPr>
          <w:sz w:val="28"/>
          <w:szCs w:val="28"/>
        </w:rPr>
      </w:pPr>
    </w:p>
    <w:p w14:paraId="2D5A245D" w14:textId="77777777" w:rsidR="000A64C1" w:rsidRPr="009945C2" w:rsidRDefault="000A64C1" w:rsidP="000A64C1">
      <w:pPr>
        <w:rPr>
          <w:sz w:val="28"/>
          <w:szCs w:val="28"/>
        </w:rPr>
      </w:pPr>
    </w:p>
    <w:p w14:paraId="7631CCEA" w14:textId="77777777" w:rsidR="000A64C1" w:rsidRPr="009945C2" w:rsidRDefault="000A64C1" w:rsidP="000A64C1">
      <w:pPr>
        <w:rPr>
          <w:sz w:val="28"/>
          <w:szCs w:val="28"/>
        </w:rPr>
      </w:pPr>
    </w:p>
    <w:p w14:paraId="6F8F11A2" w14:textId="77777777" w:rsidR="000A64C1" w:rsidRPr="009945C2" w:rsidRDefault="000A64C1" w:rsidP="000A64C1">
      <w:pPr>
        <w:rPr>
          <w:sz w:val="28"/>
          <w:szCs w:val="28"/>
        </w:rPr>
      </w:pPr>
    </w:p>
    <w:p w14:paraId="5EA471F4" w14:textId="77777777" w:rsidR="000A64C1" w:rsidRPr="009945C2" w:rsidRDefault="000A64C1" w:rsidP="000A64C1">
      <w:pPr>
        <w:rPr>
          <w:sz w:val="28"/>
          <w:szCs w:val="28"/>
        </w:rPr>
      </w:pPr>
    </w:p>
    <w:p w14:paraId="65B49274" w14:textId="77777777" w:rsidR="000A64C1" w:rsidRPr="009945C2" w:rsidRDefault="000A64C1" w:rsidP="000A64C1">
      <w:pPr>
        <w:rPr>
          <w:sz w:val="28"/>
          <w:szCs w:val="28"/>
        </w:rPr>
      </w:pPr>
    </w:p>
    <w:p w14:paraId="5B634CCC" w14:textId="77777777" w:rsidR="000A64C1" w:rsidRPr="009945C2" w:rsidRDefault="000A64C1" w:rsidP="000A64C1">
      <w:pPr>
        <w:rPr>
          <w:sz w:val="28"/>
          <w:szCs w:val="28"/>
        </w:rPr>
      </w:pPr>
    </w:p>
    <w:p w14:paraId="0B861417" w14:textId="77777777" w:rsidR="000A64C1" w:rsidRPr="009945C2" w:rsidRDefault="000A64C1" w:rsidP="000A64C1">
      <w:pPr>
        <w:rPr>
          <w:sz w:val="28"/>
          <w:szCs w:val="28"/>
        </w:rPr>
      </w:pPr>
    </w:p>
    <w:p w14:paraId="31BD7200" w14:textId="77777777" w:rsidR="000A64C1" w:rsidRPr="009945C2" w:rsidRDefault="000A64C1" w:rsidP="000A64C1">
      <w:pPr>
        <w:rPr>
          <w:sz w:val="28"/>
          <w:szCs w:val="28"/>
        </w:rPr>
      </w:pPr>
    </w:p>
    <w:p w14:paraId="4BCB33F4" w14:textId="77777777" w:rsidR="000A64C1" w:rsidRPr="009945C2" w:rsidRDefault="000A64C1" w:rsidP="000A64C1">
      <w:pPr>
        <w:rPr>
          <w:sz w:val="28"/>
          <w:szCs w:val="28"/>
        </w:rPr>
      </w:pPr>
      <w:r w:rsidRPr="009945C2">
        <w:rPr>
          <w:b/>
          <w:bCs/>
          <w:sz w:val="28"/>
          <w:szCs w:val="28"/>
        </w:rPr>
        <w:t>7</w:t>
      </w:r>
      <w:r w:rsidRPr="009945C2">
        <w:rPr>
          <w:sz w:val="28"/>
          <w:szCs w:val="28"/>
        </w:rPr>
        <w:t xml:space="preserve">. </w:t>
      </w:r>
      <w:r w:rsidRPr="009945C2">
        <w:rPr>
          <w:b/>
          <w:bCs/>
          <w:sz w:val="28"/>
          <w:szCs w:val="28"/>
          <w:u w:val="single"/>
        </w:rPr>
        <w:t>Неравномерность консолидации грунтов</w:t>
      </w:r>
    </w:p>
    <w:p w14:paraId="4D94FC32" w14:textId="77777777" w:rsidR="000A64C1" w:rsidRPr="009945C2" w:rsidRDefault="000A64C1" w:rsidP="000A64C1">
      <w:pPr>
        <w:rPr>
          <w:sz w:val="28"/>
          <w:szCs w:val="28"/>
        </w:rPr>
      </w:pPr>
    </w:p>
    <w:p w14:paraId="679BDADC" w14:textId="1F95AF79" w:rsidR="000A64C1" w:rsidRPr="009945C2" w:rsidRDefault="000A64C1" w:rsidP="000A64C1">
      <w:pPr>
        <w:rPr>
          <w:sz w:val="28"/>
          <w:szCs w:val="28"/>
        </w:rPr>
      </w:pPr>
      <w:r w:rsidRPr="009945C2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0160" behindDoc="0" locked="0" layoutInCell="1" allowOverlap="1" wp14:anchorId="2DFE54C8" wp14:editId="19885E48">
                <wp:simplePos x="0" y="0"/>
                <wp:positionH relativeFrom="column">
                  <wp:posOffset>-28575</wp:posOffset>
                </wp:positionH>
                <wp:positionV relativeFrom="paragraph">
                  <wp:posOffset>28575</wp:posOffset>
                </wp:positionV>
                <wp:extent cx="6118860" cy="2506980"/>
                <wp:effectExtent l="3810" t="3175" r="20955" b="13970"/>
                <wp:wrapNone/>
                <wp:docPr id="554" name="Группа 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8860" cy="2506980"/>
                          <a:chOff x="1656" y="11666"/>
                          <a:chExt cx="9636" cy="3948"/>
                        </a:xfrm>
                      </wpg:grpSpPr>
                      <wps:wsp>
                        <wps:cNvPr id="555" name="Text Box 252"/>
                        <wps:cNvSpPr txBox="1">
                          <a:spLocks noChangeArrowheads="1"/>
                        </wps:cNvSpPr>
                        <wps:spPr bwMode="auto">
                          <a:xfrm>
                            <a:off x="7632" y="12866"/>
                            <a:ext cx="780" cy="6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F99795" w14:textId="77777777" w:rsidR="000A64C1" w:rsidRDefault="000A64C1" w:rsidP="000A64C1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position w:val="-10"/>
                                  <w:sz w:val="28"/>
                                </w:rPr>
                                <w:object w:dxaOrig="320" w:dyaOrig="340" w14:anchorId="0208BAF9">
                                  <v:shape id="_x0000_i1039" type="#_x0000_t75" style="width:24.5pt;height:25pt" o:ole="">
                                    <v:imagedata r:id="rId12" o:title=""/>
                                  </v:shape>
                                  <o:OLEObject Type="Embed" ProgID="Equation.3" ShapeID="_x0000_i1039" DrawAspect="Content" ObjectID="_1756105375" r:id="rId1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6" name="Rectangle 253"/>
                        <wps:cNvSpPr>
                          <a:spLocks noChangeArrowheads="1"/>
                        </wps:cNvSpPr>
                        <wps:spPr bwMode="auto">
                          <a:xfrm>
                            <a:off x="2868" y="12086"/>
                            <a:ext cx="2304" cy="11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7" name="Rectangle 254"/>
                        <wps:cNvSpPr>
                          <a:spLocks noChangeArrowheads="1"/>
                        </wps:cNvSpPr>
                        <wps:spPr bwMode="auto">
                          <a:xfrm>
                            <a:off x="2712" y="13274"/>
                            <a:ext cx="2592" cy="228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8" name="Freeform 255"/>
                        <wps:cNvSpPr>
                          <a:spLocks/>
                        </wps:cNvSpPr>
                        <wps:spPr bwMode="auto">
                          <a:xfrm>
                            <a:off x="2844" y="11810"/>
                            <a:ext cx="2352" cy="276"/>
                          </a:xfrm>
                          <a:custGeom>
                            <a:avLst/>
                            <a:gdLst>
                              <a:gd name="T0" fmla="*/ 0 w 2352"/>
                              <a:gd name="T1" fmla="*/ 276 h 276"/>
                              <a:gd name="T2" fmla="*/ 384 w 2352"/>
                              <a:gd name="T3" fmla="*/ 12 h 276"/>
                              <a:gd name="T4" fmla="*/ 1956 w 2352"/>
                              <a:gd name="T5" fmla="*/ 0 h 276"/>
                              <a:gd name="T6" fmla="*/ 2352 w 2352"/>
                              <a:gd name="T7" fmla="*/ 264 h 2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352" h="276">
                                <a:moveTo>
                                  <a:pt x="0" y="276"/>
                                </a:moveTo>
                                <a:lnTo>
                                  <a:pt x="384" y="12"/>
                                </a:lnTo>
                                <a:lnTo>
                                  <a:pt x="1956" y="0"/>
                                </a:lnTo>
                                <a:lnTo>
                                  <a:pt x="2352" y="264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9" name="Line 256"/>
                        <wps:cNvCnPr>
                          <a:cxnSpLocks noChangeShapeType="1"/>
                        </wps:cNvCnPr>
                        <wps:spPr bwMode="auto">
                          <a:xfrm flipH="1">
                            <a:off x="1800" y="13274"/>
                            <a:ext cx="87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0" name="Line 257"/>
                        <wps:cNvCnPr>
                          <a:cxnSpLocks noChangeShapeType="1"/>
                        </wps:cNvCnPr>
                        <wps:spPr bwMode="auto">
                          <a:xfrm>
                            <a:off x="5292" y="13274"/>
                            <a:ext cx="82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1" name="Freeform 258" descr="25%"/>
                        <wps:cNvSpPr>
                          <a:spLocks/>
                        </wps:cNvSpPr>
                        <wps:spPr bwMode="auto">
                          <a:xfrm>
                            <a:off x="1656" y="13226"/>
                            <a:ext cx="4380" cy="1740"/>
                          </a:xfrm>
                          <a:custGeom>
                            <a:avLst/>
                            <a:gdLst>
                              <a:gd name="T0" fmla="*/ 84 w 4380"/>
                              <a:gd name="T1" fmla="*/ 48 h 1740"/>
                              <a:gd name="T2" fmla="*/ 504 w 4380"/>
                              <a:gd name="T3" fmla="*/ 72 h 1740"/>
                              <a:gd name="T4" fmla="*/ 972 w 4380"/>
                              <a:gd name="T5" fmla="*/ 84 h 1740"/>
                              <a:gd name="T6" fmla="*/ 1080 w 4380"/>
                              <a:gd name="T7" fmla="*/ 288 h 1740"/>
                              <a:gd name="T8" fmla="*/ 1284 w 4380"/>
                              <a:gd name="T9" fmla="*/ 300 h 1740"/>
                              <a:gd name="T10" fmla="*/ 3036 w 4380"/>
                              <a:gd name="T11" fmla="*/ 336 h 1740"/>
                              <a:gd name="T12" fmla="*/ 3648 w 4380"/>
                              <a:gd name="T13" fmla="*/ 192 h 1740"/>
                              <a:gd name="T14" fmla="*/ 3636 w 4380"/>
                              <a:gd name="T15" fmla="*/ 132 h 1740"/>
                              <a:gd name="T16" fmla="*/ 3816 w 4380"/>
                              <a:gd name="T17" fmla="*/ 60 h 1740"/>
                              <a:gd name="T18" fmla="*/ 3960 w 4380"/>
                              <a:gd name="T19" fmla="*/ 24 h 1740"/>
                              <a:gd name="T20" fmla="*/ 4152 w 4380"/>
                              <a:gd name="T21" fmla="*/ 60 h 1740"/>
                              <a:gd name="T22" fmla="*/ 4380 w 4380"/>
                              <a:gd name="T23" fmla="*/ 120 h 1740"/>
                              <a:gd name="T24" fmla="*/ 4344 w 4380"/>
                              <a:gd name="T25" fmla="*/ 300 h 1740"/>
                              <a:gd name="T26" fmla="*/ 4296 w 4380"/>
                              <a:gd name="T27" fmla="*/ 1044 h 1740"/>
                              <a:gd name="T28" fmla="*/ 4260 w 4380"/>
                              <a:gd name="T29" fmla="*/ 1188 h 1740"/>
                              <a:gd name="T30" fmla="*/ 4092 w 4380"/>
                              <a:gd name="T31" fmla="*/ 1344 h 1740"/>
                              <a:gd name="T32" fmla="*/ 3876 w 4380"/>
                              <a:gd name="T33" fmla="*/ 1536 h 1740"/>
                              <a:gd name="T34" fmla="*/ 3804 w 4380"/>
                              <a:gd name="T35" fmla="*/ 1584 h 1740"/>
                              <a:gd name="T36" fmla="*/ 3648 w 4380"/>
                              <a:gd name="T37" fmla="*/ 1656 h 1740"/>
                              <a:gd name="T38" fmla="*/ 3492 w 4380"/>
                              <a:gd name="T39" fmla="*/ 1740 h 1740"/>
                              <a:gd name="T40" fmla="*/ 3096 w 4380"/>
                              <a:gd name="T41" fmla="*/ 1692 h 1740"/>
                              <a:gd name="T42" fmla="*/ 1980 w 4380"/>
                              <a:gd name="T43" fmla="*/ 1740 h 1740"/>
                              <a:gd name="T44" fmla="*/ 468 w 4380"/>
                              <a:gd name="T45" fmla="*/ 1728 h 1740"/>
                              <a:gd name="T46" fmla="*/ 288 w 4380"/>
                              <a:gd name="T47" fmla="*/ 1704 h 1740"/>
                              <a:gd name="T48" fmla="*/ 144 w 4380"/>
                              <a:gd name="T49" fmla="*/ 1608 h 1740"/>
                              <a:gd name="T50" fmla="*/ 48 w 4380"/>
                              <a:gd name="T51" fmla="*/ 1512 h 1740"/>
                              <a:gd name="T52" fmla="*/ 0 w 4380"/>
                              <a:gd name="T53" fmla="*/ 1404 h 1740"/>
                              <a:gd name="T54" fmla="*/ 12 w 4380"/>
                              <a:gd name="T55" fmla="*/ 1044 h 1740"/>
                              <a:gd name="T56" fmla="*/ 24 w 4380"/>
                              <a:gd name="T57" fmla="*/ 924 h 1740"/>
                              <a:gd name="T58" fmla="*/ 48 w 4380"/>
                              <a:gd name="T59" fmla="*/ 852 h 1740"/>
                              <a:gd name="T60" fmla="*/ 60 w 4380"/>
                              <a:gd name="T61" fmla="*/ 564 h 1740"/>
                              <a:gd name="T62" fmla="*/ 96 w 4380"/>
                              <a:gd name="T63" fmla="*/ 420 h 1740"/>
                              <a:gd name="T64" fmla="*/ 84 w 4380"/>
                              <a:gd name="T65" fmla="*/ 48 h 17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4380" h="1740">
                                <a:moveTo>
                                  <a:pt x="84" y="48"/>
                                </a:moveTo>
                                <a:cubicBezTo>
                                  <a:pt x="229" y="0"/>
                                  <a:pt x="358" y="65"/>
                                  <a:pt x="504" y="72"/>
                                </a:cubicBezTo>
                                <a:cubicBezTo>
                                  <a:pt x="660" y="79"/>
                                  <a:pt x="816" y="80"/>
                                  <a:pt x="972" y="84"/>
                                </a:cubicBezTo>
                                <a:cubicBezTo>
                                  <a:pt x="1033" y="175"/>
                                  <a:pt x="952" y="276"/>
                                  <a:pt x="1080" y="288"/>
                                </a:cubicBezTo>
                                <a:cubicBezTo>
                                  <a:pt x="1148" y="294"/>
                                  <a:pt x="1216" y="296"/>
                                  <a:pt x="1284" y="300"/>
                                </a:cubicBezTo>
                                <a:cubicBezTo>
                                  <a:pt x="1822" y="367"/>
                                  <a:pt x="2540" y="331"/>
                                  <a:pt x="3036" y="336"/>
                                </a:cubicBezTo>
                                <a:cubicBezTo>
                                  <a:pt x="3482" y="327"/>
                                  <a:pt x="3576" y="481"/>
                                  <a:pt x="3648" y="192"/>
                                </a:cubicBezTo>
                                <a:cubicBezTo>
                                  <a:pt x="3644" y="172"/>
                                  <a:pt x="3636" y="152"/>
                                  <a:pt x="3636" y="132"/>
                                </a:cubicBezTo>
                                <a:cubicBezTo>
                                  <a:pt x="3636" y="42"/>
                                  <a:pt x="3758" y="65"/>
                                  <a:pt x="3816" y="60"/>
                                </a:cubicBezTo>
                                <a:cubicBezTo>
                                  <a:pt x="3863" y="44"/>
                                  <a:pt x="3912" y="36"/>
                                  <a:pt x="3960" y="24"/>
                                </a:cubicBezTo>
                                <a:cubicBezTo>
                                  <a:pt x="4022" y="45"/>
                                  <a:pt x="4088" y="45"/>
                                  <a:pt x="4152" y="60"/>
                                </a:cubicBezTo>
                                <a:cubicBezTo>
                                  <a:pt x="4229" y="78"/>
                                  <a:pt x="4304" y="101"/>
                                  <a:pt x="4380" y="120"/>
                                </a:cubicBezTo>
                                <a:cubicBezTo>
                                  <a:pt x="4345" y="226"/>
                                  <a:pt x="4359" y="167"/>
                                  <a:pt x="4344" y="300"/>
                                </a:cubicBezTo>
                                <a:cubicBezTo>
                                  <a:pt x="4339" y="533"/>
                                  <a:pt x="4355" y="807"/>
                                  <a:pt x="4296" y="1044"/>
                                </a:cubicBezTo>
                                <a:cubicBezTo>
                                  <a:pt x="4284" y="1090"/>
                                  <a:pt x="4282" y="1144"/>
                                  <a:pt x="4260" y="1188"/>
                                </a:cubicBezTo>
                                <a:cubicBezTo>
                                  <a:pt x="4225" y="1257"/>
                                  <a:pt x="4147" y="1295"/>
                                  <a:pt x="4092" y="1344"/>
                                </a:cubicBezTo>
                                <a:cubicBezTo>
                                  <a:pt x="4025" y="1404"/>
                                  <a:pt x="3964" y="1507"/>
                                  <a:pt x="3876" y="1536"/>
                                </a:cubicBezTo>
                                <a:cubicBezTo>
                                  <a:pt x="3796" y="1616"/>
                                  <a:pt x="3882" y="1541"/>
                                  <a:pt x="3804" y="1584"/>
                                </a:cubicBezTo>
                                <a:cubicBezTo>
                                  <a:pt x="3733" y="1624"/>
                                  <a:pt x="3724" y="1637"/>
                                  <a:pt x="3648" y="1656"/>
                                </a:cubicBezTo>
                                <a:cubicBezTo>
                                  <a:pt x="3594" y="1692"/>
                                  <a:pt x="3553" y="1720"/>
                                  <a:pt x="3492" y="1740"/>
                                </a:cubicBezTo>
                                <a:cubicBezTo>
                                  <a:pt x="3356" y="1723"/>
                                  <a:pt x="3236" y="1701"/>
                                  <a:pt x="3096" y="1692"/>
                                </a:cubicBezTo>
                                <a:cubicBezTo>
                                  <a:pt x="2722" y="1639"/>
                                  <a:pt x="2352" y="1724"/>
                                  <a:pt x="1980" y="1740"/>
                                </a:cubicBezTo>
                                <a:cubicBezTo>
                                  <a:pt x="1476" y="1736"/>
                                  <a:pt x="972" y="1735"/>
                                  <a:pt x="468" y="1728"/>
                                </a:cubicBezTo>
                                <a:cubicBezTo>
                                  <a:pt x="440" y="1728"/>
                                  <a:pt x="336" y="1728"/>
                                  <a:pt x="288" y="1704"/>
                                </a:cubicBezTo>
                                <a:cubicBezTo>
                                  <a:pt x="233" y="1676"/>
                                  <a:pt x="205" y="1628"/>
                                  <a:pt x="144" y="1608"/>
                                </a:cubicBezTo>
                                <a:cubicBezTo>
                                  <a:pt x="109" y="1573"/>
                                  <a:pt x="89" y="1539"/>
                                  <a:pt x="48" y="1512"/>
                                </a:cubicBezTo>
                                <a:cubicBezTo>
                                  <a:pt x="35" y="1473"/>
                                  <a:pt x="13" y="1443"/>
                                  <a:pt x="0" y="1404"/>
                                </a:cubicBezTo>
                                <a:cubicBezTo>
                                  <a:pt x="4" y="1284"/>
                                  <a:pt x="6" y="1164"/>
                                  <a:pt x="12" y="1044"/>
                                </a:cubicBezTo>
                                <a:cubicBezTo>
                                  <a:pt x="14" y="1004"/>
                                  <a:pt x="17" y="964"/>
                                  <a:pt x="24" y="924"/>
                                </a:cubicBezTo>
                                <a:cubicBezTo>
                                  <a:pt x="29" y="899"/>
                                  <a:pt x="48" y="852"/>
                                  <a:pt x="48" y="852"/>
                                </a:cubicBezTo>
                                <a:cubicBezTo>
                                  <a:pt x="52" y="756"/>
                                  <a:pt x="54" y="660"/>
                                  <a:pt x="60" y="564"/>
                                </a:cubicBezTo>
                                <a:cubicBezTo>
                                  <a:pt x="63" y="515"/>
                                  <a:pt x="98" y="469"/>
                                  <a:pt x="96" y="420"/>
                                </a:cubicBezTo>
                                <a:cubicBezTo>
                                  <a:pt x="92" y="296"/>
                                  <a:pt x="88" y="172"/>
                                  <a:pt x="84" y="48"/>
                                </a:cubicBezTo>
                                <a:close/>
                              </a:path>
                            </a:pathLst>
                          </a:custGeom>
                          <a:pattFill prst="pct25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" name="Freeform 259" descr="5%"/>
                        <wps:cNvSpPr>
                          <a:spLocks/>
                        </wps:cNvSpPr>
                        <wps:spPr bwMode="auto">
                          <a:xfrm>
                            <a:off x="2170" y="14150"/>
                            <a:ext cx="1710" cy="384"/>
                          </a:xfrm>
                          <a:custGeom>
                            <a:avLst/>
                            <a:gdLst>
                              <a:gd name="T0" fmla="*/ 2 w 1710"/>
                              <a:gd name="T1" fmla="*/ 120 h 384"/>
                              <a:gd name="T2" fmla="*/ 530 w 1710"/>
                              <a:gd name="T3" fmla="*/ 84 h 384"/>
                              <a:gd name="T4" fmla="*/ 914 w 1710"/>
                              <a:gd name="T5" fmla="*/ 48 h 384"/>
                              <a:gd name="T6" fmla="*/ 1154 w 1710"/>
                              <a:gd name="T7" fmla="*/ 0 h 384"/>
                              <a:gd name="T8" fmla="*/ 1406 w 1710"/>
                              <a:gd name="T9" fmla="*/ 12 h 384"/>
                              <a:gd name="T10" fmla="*/ 1442 w 1710"/>
                              <a:gd name="T11" fmla="*/ 24 h 384"/>
                              <a:gd name="T12" fmla="*/ 1562 w 1710"/>
                              <a:gd name="T13" fmla="*/ 60 h 384"/>
                              <a:gd name="T14" fmla="*/ 1598 w 1710"/>
                              <a:gd name="T15" fmla="*/ 72 h 384"/>
                              <a:gd name="T16" fmla="*/ 1286 w 1710"/>
                              <a:gd name="T17" fmla="*/ 168 h 384"/>
                              <a:gd name="T18" fmla="*/ 986 w 1710"/>
                              <a:gd name="T19" fmla="*/ 324 h 384"/>
                              <a:gd name="T20" fmla="*/ 878 w 1710"/>
                              <a:gd name="T21" fmla="*/ 360 h 384"/>
                              <a:gd name="T22" fmla="*/ 842 w 1710"/>
                              <a:gd name="T23" fmla="*/ 372 h 384"/>
                              <a:gd name="T24" fmla="*/ 806 w 1710"/>
                              <a:gd name="T25" fmla="*/ 384 h 384"/>
                              <a:gd name="T26" fmla="*/ 542 w 1710"/>
                              <a:gd name="T27" fmla="*/ 312 h 384"/>
                              <a:gd name="T28" fmla="*/ 422 w 1710"/>
                              <a:gd name="T29" fmla="*/ 276 h 384"/>
                              <a:gd name="T30" fmla="*/ 254 w 1710"/>
                              <a:gd name="T31" fmla="*/ 264 h 384"/>
                              <a:gd name="T32" fmla="*/ 158 w 1710"/>
                              <a:gd name="T33" fmla="*/ 252 h 384"/>
                              <a:gd name="T34" fmla="*/ 86 w 1710"/>
                              <a:gd name="T35" fmla="*/ 228 h 384"/>
                              <a:gd name="T36" fmla="*/ 50 w 1710"/>
                              <a:gd name="T37" fmla="*/ 216 h 384"/>
                              <a:gd name="T38" fmla="*/ 2 w 1710"/>
                              <a:gd name="T39" fmla="*/ 120 h 3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1710" h="384">
                                <a:moveTo>
                                  <a:pt x="2" y="120"/>
                                </a:moveTo>
                                <a:cubicBezTo>
                                  <a:pt x="187" y="113"/>
                                  <a:pt x="350" y="104"/>
                                  <a:pt x="530" y="84"/>
                                </a:cubicBezTo>
                                <a:cubicBezTo>
                                  <a:pt x="654" y="53"/>
                                  <a:pt x="788" y="55"/>
                                  <a:pt x="914" y="48"/>
                                </a:cubicBezTo>
                                <a:cubicBezTo>
                                  <a:pt x="995" y="34"/>
                                  <a:pt x="1072" y="12"/>
                                  <a:pt x="1154" y="0"/>
                                </a:cubicBezTo>
                                <a:cubicBezTo>
                                  <a:pt x="1238" y="4"/>
                                  <a:pt x="1322" y="5"/>
                                  <a:pt x="1406" y="12"/>
                                </a:cubicBezTo>
                                <a:cubicBezTo>
                                  <a:pt x="1419" y="13"/>
                                  <a:pt x="1430" y="21"/>
                                  <a:pt x="1442" y="24"/>
                                </a:cubicBezTo>
                                <a:cubicBezTo>
                                  <a:pt x="1569" y="60"/>
                                  <a:pt x="1391" y="3"/>
                                  <a:pt x="1562" y="60"/>
                                </a:cubicBezTo>
                                <a:cubicBezTo>
                                  <a:pt x="1574" y="64"/>
                                  <a:pt x="1598" y="72"/>
                                  <a:pt x="1598" y="72"/>
                                </a:cubicBezTo>
                                <a:cubicBezTo>
                                  <a:pt x="1710" y="240"/>
                                  <a:pt x="1348" y="166"/>
                                  <a:pt x="1286" y="168"/>
                                </a:cubicBezTo>
                                <a:cubicBezTo>
                                  <a:pt x="1177" y="204"/>
                                  <a:pt x="1090" y="278"/>
                                  <a:pt x="986" y="324"/>
                                </a:cubicBezTo>
                                <a:cubicBezTo>
                                  <a:pt x="986" y="324"/>
                                  <a:pt x="896" y="354"/>
                                  <a:pt x="878" y="360"/>
                                </a:cubicBezTo>
                                <a:cubicBezTo>
                                  <a:pt x="866" y="364"/>
                                  <a:pt x="854" y="368"/>
                                  <a:pt x="842" y="372"/>
                                </a:cubicBezTo>
                                <a:cubicBezTo>
                                  <a:pt x="830" y="376"/>
                                  <a:pt x="806" y="384"/>
                                  <a:pt x="806" y="384"/>
                                </a:cubicBezTo>
                                <a:cubicBezTo>
                                  <a:pt x="714" y="371"/>
                                  <a:pt x="630" y="341"/>
                                  <a:pt x="542" y="312"/>
                                </a:cubicBezTo>
                                <a:cubicBezTo>
                                  <a:pt x="504" y="299"/>
                                  <a:pt x="462" y="280"/>
                                  <a:pt x="422" y="276"/>
                                </a:cubicBezTo>
                                <a:cubicBezTo>
                                  <a:pt x="366" y="270"/>
                                  <a:pt x="310" y="269"/>
                                  <a:pt x="254" y="264"/>
                                </a:cubicBezTo>
                                <a:cubicBezTo>
                                  <a:pt x="222" y="261"/>
                                  <a:pt x="190" y="256"/>
                                  <a:pt x="158" y="252"/>
                                </a:cubicBezTo>
                                <a:cubicBezTo>
                                  <a:pt x="134" y="244"/>
                                  <a:pt x="110" y="236"/>
                                  <a:pt x="86" y="228"/>
                                </a:cubicBezTo>
                                <a:cubicBezTo>
                                  <a:pt x="74" y="224"/>
                                  <a:pt x="50" y="216"/>
                                  <a:pt x="50" y="216"/>
                                </a:cubicBezTo>
                                <a:cubicBezTo>
                                  <a:pt x="0" y="166"/>
                                  <a:pt x="17" y="197"/>
                                  <a:pt x="2" y="120"/>
                                </a:cubicBezTo>
                                <a:close/>
                              </a:path>
                            </a:pathLst>
                          </a:custGeom>
                          <a:pattFill prst="pct5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3" name="Freeform 260"/>
                        <wps:cNvSpPr>
                          <a:spLocks/>
                        </wps:cNvSpPr>
                        <wps:spPr bwMode="auto">
                          <a:xfrm>
                            <a:off x="2514" y="13274"/>
                            <a:ext cx="174" cy="564"/>
                          </a:xfrm>
                          <a:custGeom>
                            <a:avLst/>
                            <a:gdLst>
                              <a:gd name="T0" fmla="*/ 174 w 174"/>
                              <a:gd name="T1" fmla="*/ 564 h 564"/>
                              <a:gd name="T2" fmla="*/ 102 w 174"/>
                              <a:gd name="T3" fmla="*/ 540 h 564"/>
                              <a:gd name="T4" fmla="*/ 66 w 174"/>
                              <a:gd name="T5" fmla="*/ 528 h 564"/>
                              <a:gd name="T6" fmla="*/ 54 w 174"/>
                              <a:gd name="T7" fmla="*/ 444 h 564"/>
                              <a:gd name="T8" fmla="*/ 102 w 174"/>
                              <a:gd name="T9" fmla="*/ 372 h 564"/>
                              <a:gd name="T10" fmla="*/ 18 w 174"/>
                              <a:gd name="T11" fmla="*/ 276 h 564"/>
                              <a:gd name="T12" fmla="*/ 66 w 174"/>
                              <a:gd name="T13" fmla="*/ 156 h 564"/>
                              <a:gd name="T14" fmla="*/ 6 w 174"/>
                              <a:gd name="T15" fmla="*/ 0 h 5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74" h="564">
                                <a:moveTo>
                                  <a:pt x="174" y="564"/>
                                </a:moveTo>
                                <a:cubicBezTo>
                                  <a:pt x="150" y="556"/>
                                  <a:pt x="126" y="548"/>
                                  <a:pt x="102" y="540"/>
                                </a:cubicBezTo>
                                <a:cubicBezTo>
                                  <a:pt x="90" y="536"/>
                                  <a:pt x="66" y="528"/>
                                  <a:pt x="66" y="528"/>
                                </a:cubicBezTo>
                                <a:cubicBezTo>
                                  <a:pt x="41" y="490"/>
                                  <a:pt x="30" y="493"/>
                                  <a:pt x="54" y="444"/>
                                </a:cubicBezTo>
                                <a:cubicBezTo>
                                  <a:pt x="67" y="418"/>
                                  <a:pt x="102" y="372"/>
                                  <a:pt x="102" y="372"/>
                                </a:cubicBezTo>
                                <a:cubicBezTo>
                                  <a:pt x="63" y="333"/>
                                  <a:pt x="35" y="327"/>
                                  <a:pt x="18" y="276"/>
                                </a:cubicBezTo>
                                <a:cubicBezTo>
                                  <a:pt x="30" y="228"/>
                                  <a:pt x="39" y="197"/>
                                  <a:pt x="66" y="156"/>
                                </a:cubicBezTo>
                                <a:cubicBezTo>
                                  <a:pt x="0" y="90"/>
                                  <a:pt x="6" y="101"/>
                                  <a:pt x="6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" name="Freeform 261"/>
                        <wps:cNvSpPr>
                          <a:spLocks/>
                        </wps:cNvSpPr>
                        <wps:spPr bwMode="auto">
                          <a:xfrm>
                            <a:off x="5406" y="13274"/>
                            <a:ext cx="174" cy="564"/>
                          </a:xfrm>
                          <a:custGeom>
                            <a:avLst/>
                            <a:gdLst>
                              <a:gd name="T0" fmla="*/ 174 w 174"/>
                              <a:gd name="T1" fmla="*/ 564 h 564"/>
                              <a:gd name="T2" fmla="*/ 102 w 174"/>
                              <a:gd name="T3" fmla="*/ 540 h 564"/>
                              <a:gd name="T4" fmla="*/ 66 w 174"/>
                              <a:gd name="T5" fmla="*/ 528 h 564"/>
                              <a:gd name="T6" fmla="*/ 54 w 174"/>
                              <a:gd name="T7" fmla="*/ 444 h 564"/>
                              <a:gd name="T8" fmla="*/ 102 w 174"/>
                              <a:gd name="T9" fmla="*/ 372 h 564"/>
                              <a:gd name="T10" fmla="*/ 18 w 174"/>
                              <a:gd name="T11" fmla="*/ 276 h 564"/>
                              <a:gd name="T12" fmla="*/ 66 w 174"/>
                              <a:gd name="T13" fmla="*/ 156 h 564"/>
                              <a:gd name="T14" fmla="*/ 6 w 174"/>
                              <a:gd name="T15" fmla="*/ 0 h 5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74" h="564">
                                <a:moveTo>
                                  <a:pt x="174" y="564"/>
                                </a:moveTo>
                                <a:cubicBezTo>
                                  <a:pt x="150" y="556"/>
                                  <a:pt x="126" y="548"/>
                                  <a:pt x="102" y="540"/>
                                </a:cubicBezTo>
                                <a:cubicBezTo>
                                  <a:pt x="90" y="536"/>
                                  <a:pt x="66" y="528"/>
                                  <a:pt x="66" y="528"/>
                                </a:cubicBezTo>
                                <a:cubicBezTo>
                                  <a:pt x="41" y="490"/>
                                  <a:pt x="30" y="493"/>
                                  <a:pt x="54" y="444"/>
                                </a:cubicBezTo>
                                <a:cubicBezTo>
                                  <a:pt x="67" y="418"/>
                                  <a:pt x="102" y="372"/>
                                  <a:pt x="102" y="372"/>
                                </a:cubicBezTo>
                                <a:cubicBezTo>
                                  <a:pt x="63" y="333"/>
                                  <a:pt x="35" y="327"/>
                                  <a:pt x="18" y="276"/>
                                </a:cubicBezTo>
                                <a:cubicBezTo>
                                  <a:pt x="30" y="228"/>
                                  <a:pt x="39" y="197"/>
                                  <a:pt x="66" y="156"/>
                                </a:cubicBezTo>
                                <a:cubicBezTo>
                                  <a:pt x="0" y="90"/>
                                  <a:pt x="6" y="101"/>
                                  <a:pt x="6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5" name="Freeform 262"/>
                        <wps:cNvSpPr>
                          <a:spLocks/>
                        </wps:cNvSpPr>
                        <wps:spPr bwMode="auto">
                          <a:xfrm>
                            <a:off x="4848" y="13526"/>
                            <a:ext cx="249" cy="564"/>
                          </a:xfrm>
                          <a:custGeom>
                            <a:avLst/>
                            <a:gdLst>
                              <a:gd name="T0" fmla="*/ 0 w 249"/>
                              <a:gd name="T1" fmla="*/ 564 h 564"/>
                              <a:gd name="T2" fmla="*/ 72 w 249"/>
                              <a:gd name="T3" fmla="*/ 420 h 564"/>
                              <a:gd name="T4" fmla="*/ 156 w 249"/>
                              <a:gd name="T5" fmla="*/ 324 h 564"/>
                              <a:gd name="T6" fmla="*/ 168 w 249"/>
                              <a:gd name="T7" fmla="*/ 276 h 564"/>
                              <a:gd name="T8" fmla="*/ 180 w 249"/>
                              <a:gd name="T9" fmla="*/ 156 h 564"/>
                              <a:gd name="T10" fmla="*/ 204 w 249"/>
                              <a:gd name="T11" fmla="*/ 120 h 564"/>
                              <a:gd name="T12" fmla="*/ 240 w 249"/>
                              <a:gd name="T13" fmla="*/ 96 h 564"/>
                              <a:gd name="T14" fmla="*/ 240 w 249"/>
                              <a:gd name="T15" fmla="*/ 0 h 5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49" h="564">
                                <a:moveTo>
                                  <a:pt x="0" y="564"/>
                                </a:moveTo>
                                <a:cubicBezTo>
                                  <a:pt x="87" y="506"/>
                                  <a:pt x="36" y="514"/>
                                  <a:pt x="72" y="420"/>
                                </a:cubicBezTo>
                                <a:cubicBezTo>
                                  <a:pt x="96" y="357"/>
                                  <a:pt x="112" y="353"/>
                                  <a:pt x="156" y="324"/>
                                </a:cubicBezTo>
                                <a:cubicBezTo>
                                  <a:pt x="160" y="308"/>
                                  <a:pt x="166" y="292"/>
                                  <a:pt x="168" y="276"/>
                                </a:cubicBezTo>
                                <a:cubicBezTo>
                                  <a:pt x="174" y="236"/>
                                  <a:pt x="171" y="195"/>
                                  <a:pt x="180" y="156"/>
                                </a:cubicBezTo>
                                <a:cubicBezTo>
                                  <a:pt x="183" y="142"/>
                                  <a:pt x="194" y="130"/>
                                  <a:pt x="204" y="120"/>
                                </a:cubicBezTo>
                                <a:cubicBezTo>
                                  <a:pt x="214" y="110"/>
                                  <a:pt x="236" y="110"/>
                                  <a:pt x="240" y="96"/>
                                </a:cubicBezTo>
                                <a:cubicBezTo>
                                  <a:pt x="249" y="65"/>
                                  <a:pt x="240" y="32"/>
                                  <a:pt x="24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6" name="Freeform 263"/>
                        <wps:cNvSpPr>
                          <a:spLocks/>
                        </wps:cNvSpPr>
                        <wps:spPr bwMode="auto">
                          <a:xfrm>
                            <a:off x="4920" y="13634"/>
                            <a:ext cx="384" cy="792"/>
                          </a:xfrm>
                          <a:custGeom>
                            <a:avLst/>
                            <a:gdLst>
                              <a:gd name="T0" fmla="*/ 0 w 384"/>
                              <a:gd name="T1" fmla="*/ 792 h 792"/>
                              <a:gd name="T2" fmla="*/ 24 w 384"/>
                              <a:gd name="T3" fmla="*/ 756 h 792"/>
                              <a:gd name="T4" fmla="*/ 48 w 384"/>
                              <a:gd name="T5" fmla="*/ 684 h 792"/>
                              <a:gd name="T6" fmla="*/ 84 w 384"/>
                              <a:gd name="T7" fmla="*/ 564 h 792"/>
                              <a:gd name="T8" fmla="*/ 156 w 384"/>
                              <a:gd name="T9" fmla="*/ 516 h 792"/>
                              <a:gd name="T10" fmla="*/ 168 w 384"/>
                              <a:gd name="T11" fmla="*/ 480 h 792"/>
                              <a:gd name="T12" fmla="*/ 144 w 384"/>
                              <a:gd name="T13" fmla="*/ 408 h 792"/>
                              <a:gd name="T14" fmla="*/ 156 w 384"/>
                              <a:gd name="T15" fmla="*/ 288 h 792"/>
                              <a:gd name="T16" fmla="*/ 192 w 384"/>
                              <a:gd name="T17" fmla="*/ 264 h 792"/>
                              <a:gd name="T18" fmla="*/ 312 w 384"/>
                              <a:gd name="T19" fmla="*/ 228 h 792"/>
                              <a:gd name="T20" fmla="*/ 360 w 384"/>
                              <a:gd name="T21" fmla="*/ 156 h 792"/>
                              <a:gd name="T22" fmla="*/ 384 w 384"/>
                              <a:gd name="T23" fmla="*/ 0 h 7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384" h="792">
                                <a:moveTo>
                                  <a:pt x="0" y="792"/>
                                </a:moveTo>
                                <a:cubicBezTo>
                                  <a:pt x="8" y="780"/>
                                  <a:pt x="18" y="769"/>
                                  <a:pt x="24" y="756"/>
                                </a:cubicBezTo>
                                <a:cubicBezTo>
                                  <a:pt x="34" y="733"/>
                                  <a:pt x="48" y="684"/>
                                  <a:pt x="48" y="684"/>
                                </a:cubicBezTo>
                                <a:cubicBezTo>
                                  <a:pt x="54" y="641"/>
                                  <a:pt x="48" y="595"/>
                                  <a:pt x="84" y="564"/>
                                </a:cubicBezTo>
                                <a:cubicBezTo>
                                  <a:pt x="106" y="545"/>
                                  <a:pt x="156" y="516"/>
                                  <a:pt x="156" y="516"/>
                                </a:cubicBezTo>
                                <a:cubicBezTo>
                                  <a:pt x="160" y="504"/>
                                  <a:pt x="169" y="493"/>
                                  <a:pt x="168" y="480"/>
                                </a:cubicBezTo>
                                <a:cubicBezTo>
                                  <a:pt x="165" y="455"/>
                                  <a:pt x="144" y="408"/>
                                  <a:pt x="144" y="408"/>
                                </a:cubicBezTo>
                                <a:cubicBezTo>
                                  <a:pt x="148" y="368"/>
                                  <a:pt x="143" y="326"/>
                                  <a:pt x="156" y="288"/>
                                </a:cubicBezTo>
                                <a:cubicBezTo>
                                  <a:pt x="161" y="274"/>
                                  <a:pt x="179" y="270"/>
                                  <a:pt x="192" y="264"/>
                                </a:cubicBezTo>
                                <a:cubicBezTo>
                                  <a:pt x="230" y="247"/>
                                  <a:pt x="272" y="238"/>
                                  <a:pt x="312" y="228"/>
                                </a:cubicBezTo>
                                <a:cubicBezTo>
                                  <a:pt x="328" y="204"/>
                                  <a:pt x="357" y="185"/>
                                  <a:pt x="360" y="156"/>
                                </a:cubicBezTo>
                                <a:cubicBezTo>
                                  <a:pt x="373" y="15"/>
                                  <a:pt x="352" y="64"/>
                                  <a:pt x="384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7" name="Freeform 264"/>
                        <wps:cNvSpPr>
                          <a:spLocks/>
                        </wps:cNvSpPr>
                        <wps:spPr bwMode="auto">
                          <a:xfrm>
                            <a:off x="2986" y="13538"/>
                            <a:ext cx="158" cy="276"/>
                          </a:xfrm>
                          <a:custGeom>
                            <a:avLst/>
                            <a:gdLst>
                              <a:gd name="T0" fmla="*/ 158 w 158"/>
                              <a:gd name="T1" fmla="*/ 276 h 276"/>
                              <a:gd name="T2" fmla="*/ 122 w 158"/>
                              <a:gd name="T3" fmla="*/ 204 h 276"/>
                              <a:gd name="T4" fmla="*/ 86 w 158"/>
                              <a:gd name="T5" fmla="*/ 192 h 276"/>
                              <a:gd name="T6" fmla="*/ 50 w 158"/>
                              <a:gd name="T7" fmla="*/ 168 h 276"/>
                              <a:gd name="T8" fmla="*/ 38 w 158"/>
                              <a:gd name="T9" fmla="*/ 96 h 276"/>
                              <a:gd name="T10" fmla="*/ 26 w 158"/>
                              <a:gd name="T11" fmla="*/ 0 h 2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58" h="276">
                                <a:moveTo>
                                  <a:pt x="158" y="276"/>
                                </a:moveTo>
                                <a:cubicBezTo>
                                  <a:pt x="150" y="252"/>
                                  <a:pt x="143" y="221"/>
                                  <a:pt x="122" y="204"/>
                                </a:cubicBezTo>
                                <a:cubicBezTo>
                                  <a:pt x="112" y="196"/>
                                  <a:pt x="97" y="198"/>
                                  <a:pt x="86" y="192"/>
                                </a:cubicBezTo>
                                <a:cubicBezTo>
                                  <a:pt x="73" y="186"/>
                                  <a:pt x="62" y="176"/>
                                  <a:pt x="50" y="168"/>
                                </a:cubicBezTo>
                                <a:cubicBezTo>
                                  <a:pt x="0" y="93"/>
                                  <a:pt x="38" y="171"/>
                                  <a:pt x="38" y="96"/>
                                </a:cubicBezTo>
                                <a:cubicBezTo>
                                  <a:pt x="38" y="33"/>
                                  <a:pt x="26" y="37"/>
                                  <a:pt x="26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8" name="Freeform 265"/>
                        <wps:cNvSpPr>
                          <a:spLocks/>
                        </wps:cNvSpPr>
                        <wps:spPr bwMode="auto">
                          <a:xfrm>
                            <a:off x="2781" y="13706"/>
                            <a:ext cx="159" cy="508"/>
                          </a:xfrm>
                          <a:custGeom>
                            <a:avLst/>
                            <a:gdLst>
                              <a:gd name="T0" fmla="*/ 39 w 159"/>
                              <a:gd name="T1" fmla="*/ 0 h 508"/>
                              <a:gd name="T2" fmla="*/ 159 w 159"/>
                              <a:gd name="T3" fmla="*/ 240 h 508"/>
                              <a:gd name="T4" fmla="*/ 75 w 159"/>
                              <a:gd name="T5" fmla="*/ 324 h 508"/>
                              <a:gd name="T6" fmla="*/ 39 w 159"/>
                              <a:gd name="T7" fmla="*/ 348 h 508"/>
                              <a:gd name="T8" fmla="*/ 87 w 159"/>
                              <a:gd name="T9" fmla="*/ 468 h 508"/>
                              <a:gd name="T10" fmla="*/ 99 w 159"/>
                              <a:gd name="T11" fmla="*/ 504 h 5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59" h="508">
                                <a:moveTo>
                                  <a:pt x="39" y="0"/>
                                </a:moveTo>
                                <a:cubicBezTo>
                                  <a:pt x="0" y="116"/>
                                  <a:pt x="103" y="156"/>
                                  <a:pt x="159" y="240"/>
                                </a:cubicBezTo>
                                <a:cubicBezTo>
                                  <a:pt x="138" y="303"/>
                                  <a:pt x="158" y="269"/>
                                  <a:pt x="75" y="324"/>
                                </a:cubicBezTo>
                                <a:cubicBezTo>
                                  <a:pt x="63" y="332"/>
                                  <a:pt x="39" y="348"/>
                                  <a:pt x="39" y="348"/>
                                </a:cubicBezTo>
                                <a:cubicBezTo>
                                  <a:pt x="62" y="508"/>
                                  <a:pt x="26" y="376"/>
                                  <a:pt x="87" y="468"/>
                                </a:cubicBezTo>
                                <a:cubicBezTo>
                                  <a:pt x="94" y="479"/>
                                  <a:pt x="99" y="504"/>
                                  <a:pt x="99" y="504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9" name="Freeform 266"/>
                        <wps:cNvSpPr>
                          <a:spLocks/>
                        </wps:cNvSpPr>
                        <wps:spPr bwMode="auto">
                          <a:xfrm>
                            <a:off x="3192" y="13742"/>
                            <a:ext cx="156" cy="432"/>
                          </a:xfrm>
                          <a:custGeom>
                            <a:avLst/>
                            <a:gdLst>
                              <a:gd name="T0" fmla="*/ 156 w 156"/>
                              <a:gd name="T1" fmla="*/ 0 h 432"/>
                              <a:gd name="T2" fmla="*/ 120 w 156"/>
                              <a:gd name="T3" fmla="*/ 12 h 432"/>
                              <a:gd name="T4" fmla="*/ 120 w 156"/>
                              <a:gd name="T5" fmla="*/ 120 h 432"/>
                              <a:gd name="T6" fmla="*/ 108 w 156"/>
                              <a:gd name="T7" fmla="*/ 156 h 432"/>
                              <a:gd name="T8" fmla="*/ 36 w 156"/>
                              <a:gd name="T9" fmla="*/ 204 h 432"/>
                              <a:gd name="T10" fmla="*/ 24 w 156"/>
                              <a:gd name="T11" fmla="*/ 312 h 432"/>
                              <a:gd name="T12" fmla="*/ 12 w 156"/>
                              <a:gd name="T13" fmla="*/ 396 h 432"/>
                              <a:gd name="T14" fmla="*/ 0 w 156"/>
                              <a:gd name="T15" fmla="*/ 432 h 43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56" h="432">
                                <a:moveTo>
                                  <a:pt x="156" y="0"/>
                                </a:moveTo>
                                <a:cubicBezTo>
                                  <a:pt x="144" y="4"/>
                                  <a:pt x="131" y="5"/>
                                  <a:pt x="120" y="12"/>
                                </a:cubicBezTo>
                                <a:cubicBezTo>
                                  <a:pt x="63" y="50"/>
                                  <a:pt x="90" y="75"/>
                                  <a:pt x="120" y="120"/>
                                </a:cubicBezTo>
                                <a:cubicBezTo>
                                  <a:pt x="116" y="132"/>
                                  <a:pt x="117" y="147"/>
                                  <a:pt x="108" y="156"/>
                                </a:cubicBezTo>
                                <a:cubicBezTo>
                                  <a:pt x="88" y="176"/>
                                  <a:pt x="36" y="204"/>
                                  <a:pt x="36" y="204"/>
                                </a:cubicBezTo>
                                <a:cubicBezTo>
                                  <a:pt x="8" y="288"/>
                                  <a:pt x="4" y="252"/>
                                  <a:pt x="24" y="312"/>
                                </a:cubicBezTo>
                                <a:cubicBezTo>
                                  <a:pt x="20" y="340"/>
                                  <a:pt x="18" y="368"/>
                                  <a:pt x="12" y="396"/>
                                </a:cubicBezTo>
                                <a:cubicBezTo>
                                  <a:pt x="10" y="408"/>
                                  <a:pt x="0" y="432"/>
                                  <a:pt x="0" y="432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0" name="Freeform 267"/>
                        <wps:cNvSpPr>
                          <a:spLocks/>
                        </wps:cNvSpPr>
                        <wps:spPr bwMode="auto">
                          <a:xfrm>
                            <a:off x="2325" y="13766"/>
                            <a:ext cx="147" cy="492"/>
                          </a:xfrm>
                          <a:custGeom>
                            <a:avLst/>
                            <a:gdLst>
                              <a:gd name="T0" fmla="*/ 147 w 147"/>
                              <a:gd name="T1" fmla="*/ 0 h 492"/>
                              <a:gd name="T2" fmla="*/ 51 w 147"/>
                              <a:gd name="T3" fmla="*/ 72 h 492"/>
                              <a:gd name="T4" fmla="*/ 63 w 147"/>
                              <a:gd name="T5" fmla="*/ 132 h 492"/>
                              <a:gd name="T6" fmla="*/ 111 w 147"/>
                              <a:gd name="T7" fmla="*/ 204 h 492"/>
                              <a:gd name="T8" fmla="*/ 3 w 147"/>
                              <a:gd name="T9" fmla="*/ 384 h 492"/>
                              <a:gd name="T10" fmla="*/ 3 w 147"/>
                              <a:gd name="T11" fmla="*/ 492 h 4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47" h="492">
                                <a:moveTo>
                                  <a:pt x="147" y="0"/>
                                </a:moveTo>
                                <a:cubicBezTo>
                                  <a:pt x="88" y="15"/>
                                  <a:pt x="71" y="12"/>
                                  <a:pt x="51" y="72"/>
                                </a:cubicBezTo>
                                <a:cubicBezTo>
                                  <a:pt x="55" y="92"/>
                                  <a:pt x="55" y="113"/>
                                  <a:pt x="63" y="132"/>
                                </a:cubicBezTo>
                                <a:cubicBezTo>
                                  <a:pt x="75" y="158"/>
                                  <a:pt x="111" y="204"/>
                                  <a:pt x="111" y="204"/>
                                </a:cubicBezTo>
                                <a:cubicBezTo>
                                  <a:pt x="82" y="248"/>
                                  <a:pt x="8" y="324"/>
                                  <a:pt x="3" y="384"/>
                                </a:cubicBezTo>
                                <a:cubicBezTo>
                                  <a:pt x="0" y="420"/>
                                  <a:pt x="3" y="456"/>
                                  <a:pt x="3" y="492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1" name="AutoShape 268"/>
                        <wps:cNvSpPr>
                          <a:spLocks noChangeArrowheads="1"/>
                        </wps:cNvSpPr>
                        <wps:spPr bwMode="auto">
                          <a:xfrm>
                            <a:off x="2112" y="14774"/>
                            <a:ext cx="552" cy="564"/>
                          </a:xfrm>
                          <a:prstGeom prst="wedgeEllipseCallout">
                            <a:avLst>
                              <a:gd name="adj1" fmla="val 70653"/>
                              <a:gd name="adj2" fmla="val -115069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ADAE91F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2" name="AutoShape 269"/>
                        <wps:cNvSpPr>
                          <a:spLocks noChangeArrowheads="1"/>
                        </wps:cNvSpPr>
                        <wps:spPr bwMode="auto">
                          <a:xfrm>
                            <a:off x="3792" y="15026"/>
                            <a:ext cx="672" cy="588"/>
                          </a:xfrm>
                          <a:prstGeom prst="wedgeEllipseCallout">
                            <a:avLst>
                              <a:gd name="adj1" fmla="val 104463"/>
                              <a:gd name="adj2" fmla="val -17687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80E5E5F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3" name="Line 270"/>
                        <wps:cNvCnPr>
                          <a:cxnSpLocks noChangeShapeType="1"/>
                        </wps:cNvCnPr>
                        <wps:spPr bwMode="auto">
                          <a:xfrm>
                            <a:off x="7104" y="12266"/>
                            <a:ext cx="418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4" name="Line 271"/>
                        <wps:cNvCnPr>
                          <a:cxnSpLocks noChangeShapeType="1"/>
                        </wps:cNvCnPr>
                        <wps:spPr bwMode="auto">
                          <a:xfrm>
                            <a:off x="7104" y="12254"/>
                            <a:ext cx="0" cy="271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5" name="Freeform 272"/>
                        <wps:cNvSpPr>
                          <a:spLocks/>
                        </wps:cNvSpPr>
                        <wps:spPr bwMode="auto">
                          <a:xfrm>
                            <a:off x="7092" y="12254"/>
                            <a:ext cx="36" cy="24"/>
                          </a:xfrm>
                          <a:custGeom>
                            <a:avLst/>
                            <a:gdLst>
                              <a:gd name="T0" fmla="*/ 0 w 36"/>
                              <a:gd name="T1" fmla="*/ 0 h 24"/>
                              <a:gd name="T2" fmla="*/ 36 w 36"/>
                              <a:gd name="T3" fmla="*/ 24 h 24"/>
                              <a:gd name="T4" fmla="*/ 0 w 36"/>
                              <a:gd name="T5" fmla="*/ 0 h 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6" h="24">
                                <a:moveTo>
                                  <a:pt x="0" y="0"/>
                                </a:moveTo>
                                <a:cubicBezTo>
                                  <a:pt x="12" y="8"/>
                                  <a:pt x="36" y="24"/>
                                  <a:pt x="36" y="24"/>
                                </a:cubicBezTo>
                                <a:cubicBezTo>
                                  <a:pt x="36" y="24"/>
                                  <a:pt x="12" y="8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6" name="Line 273"/>
                        <wps:cNvCnPr>
                          <a:cxnSpLocks noChangeShapeType="1"/>
                        </wps:cNvCnPr>
                        <wps:spPr bwMode="auto">
                          <a:xfrm>
                            <a:off x="8280" y="12098"/>
                            <a:ext cx="0" cy="22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7" name="Text Box 274"/>
                        <wps:cNvSpPr txBox="1">
                          <a:spLocks noChangeArrowheads="1"/>
                        </wps:cNvSpPr>
                        <wps:spPr bwMode="auto">
                          <a:xfrm>
                            <a:off x="6756" y="15086"/>
                            <a:ext cx="444" cy="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DAA644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8" name="Text Box 275"/>
                        <wps:cNvSpPr txBox="1">
                          <a:spLocks noChangeArrowheads="1"/>
                        </wps:cNvSpPr>
                        <wps:spPr bwMode="auto">
                          <a:xfrm>
                            <a:off x="6660" y="11666"/>
                            <a:ext cx="456" cy="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78E6B4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9" name="Text Box 276"/>
                        <wps:cNvSpPr txBox="1">
                          <a:spLocks noChangeArrowheads="1"/>
                        </wps:cNvSpPr>
                        <wps:spPr bwMode="auto">
                          <a:xfrm>
                            <a:off x="10764" y="11666"/>
                            <a:ext cx="444" cy="4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0CE0EE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0" name="AutoShape 277"/>
                        <wps:cNvSpPr>
                          <a:spLocks noChangeArrowheads="1"/>
                        </wps:cNvSpPr>
                        <wps:spPr bwMode="auto">
                          <a:xfrm>
                            <a:off x="9000" y="14162"/>
                            <a:ext cx="420" cy="468"/>
                          </a:xfrm>
                          <a:prstGeom prst="wedgeRoundRectCallout">
                            <a:avLst>
                              <a:gd name="adj1" fmla="val -47380"/>
                              <a:gd name="adj2" fmla="val -129060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AC5C1F0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1" name="AutoShape 278"/>
                        <wps:cNvSpPr>
                          <a:spLocks noChangeArrowheads="1"/>
                        </wps:cNvSpPr>
                        <wps:spPr bwMode="auto">
                          <a:xfrm>
                            <a:off x="9960" y="12782"/>
                            <a:ext cx="480" cy="432"/>
                          </a:xfrm>
                          <a:prstGeom prst="wedgeRoundRectCallout">
                            <a:avLst>
                              <a:gd name="adj1" fmla="val -62500"/>
                              <a:gd name="adj2" fmla="val 97685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F632AC6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2" name="Line 279"/>
                        <wps:cNvCnPr>
                          <a:cxnSpLocks noChangeShapeType="1"/>
                        </wps:cNvCnPr>
                        <wps:spPr bwMode="auto">
                          <a:xfrm flipV="1">
                            <a:off x="8196" y="12842"/>
                            <a:ext cx="228" cy="1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3" name="Line 280"/>
                        <wps:cNvCnPr>
                          <a:cxnSpLocks noChangeShapeType="1"/>
                        </wps:cNvCnPr>
                        <wps:spPr bwMode="auto">
                          <a:xfrm flipV="1">
                            <a:off x="8184" y="13538"/>
                            <a:ext cx="252" cy="1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4" name="Text Box 281"/>
                        <wps:cNvSpPr txBox="1">
                          <a:spLocks noChangeArrowheads="1"/>
                        </wps:cNvSpPr>
                        <wps:spPr bwMode="auto">
                          <a:xfrm>
                            <a:off x="8256" y="11726"/>
                            <a:ext cx="504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10388A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5" name="AutoShape 282"/>
                        <wps:cNvSpPr>
                          <a:spLocks noChangeArrowheads="1"/>
                        </wps:cNvSpPr>
                        <wps:spPr bwMode="auto">
                          <a:xfrm>
                            <a:off x="5392" y="13894"/>
                            <a:ext cx="1104" cy="736"/>
                          </a:xfrm>
                          <a:prstGeom prst="cloudCallout">
                            <a:avLst>
                              <a:gd name="adj1" fmla="val -76810"/>
                              <a:gd name="adj2" fmla="val -40898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11C6987" w14:textId="77777777" w:rsidR="000A64C1" w:rsidRDefault="000A64C1" w:rsidP="000A64C1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Н</w:t>
                              </w:r>
                              <w:r>
                                <w:rPr>
                                  <w:sz w:val="28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sz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6" name="Freeform 283"/>
                        <wps:cNvSpPr>
                          <a:spLocks/>
                        </wps:cNvSpPr>
                        <wps:spPr bwMode="auto">
                          <a:xfrm>
                            <a:off x="2775" y="13702"/>
                            <a:ext cx="105" cy="368"/>
                          </a:xfrm>
                          <a:custGeom>
                            <a:avLst/>
                            <a:gdLst>
                              <a:gd name="T0" fmla="*/ 89 w 105"/>
                              <a:gd name="T1" fmla="*/ 0 h 368"/>
                              <a:gd name="T2" fmla="*/ 9 w 105"/>
                              <a:gd name="T3" fmla="*/ 80 h 368"/>
                              <a:gd name="T4" fmla="*/ 105 w 105"/>
                              <a:gd name="T5" fmla="*/ 208 h 368"/>
                              <a:gd name="T6" fmla="*/ 25 w 105"/>
                              <a:gd name="T7" fmla="*/ 288 h 368"/>
                              <a:gd name="T8" fmla="*/ 89 w 105"/>
                              <a:gd name="T9" fmla="*/ 368 h 3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5" h="368">
                                <a:moveTo>
                                  <a:pt x="89" y="0"/>
                                </a:moveTo>
                                <a:cubicBezTo>
                                  <a:pt x="61" y="19"/>
                                  <a:pt x="16" y="40"/>
                                  <a:pt x="9" y="80"/>
                                </a:cubicBezTo>
                                <a:cubicBezTo>
                                  <a:pt x="0" y="135"/>
                                  <a:pt x="69" y="184"/>
                                  <a:pt x="105" y="208"/>
                                </a:cubicBezTo>
                                <a:cubicBezTo>
                                  <a:pt x="84" y="222"/>
                                  <a:pt x="25" y="252"/>
                                  <a:pt x="25" y="288"/>
                                </a:cubicBezTo>
                                <a:cubicBezTo>
                                  <a:pt x="25" y="308"/>
                                  <a:pt x="75" y="354"/>
                                  <a:pt x="89" y="36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FE54C8" id="Группа 554" o:spid="_x0000_s1145" style="position:absolute;margin-left:-2.25pt;margin-top:2.25pt;width:481.8pt;height:197.4pt;z-index:251740160" coordorigin="1656,11666" coordsize="9636,39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">
                <v:shape id="Text Box 252" o:spid="_x0000_s1146" type="#_x0000_t202" style="position:absolute;left:7632;top:12866;width:780;height:6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" stroked="f">
                  <v:textbox>
                    <w:txbxContent>
                      <w:p w14:paraId="23F99795" w14:textId="77777777" w:rsidR="000A64C1" w:rsidRDefault="000A64C1" w:rsidP="000A64C1">
                        <w:pPr>
                          <w:rPr>
                            <w:sz w:val="28"/>
                          </w:rPr>
                        </w:pPr>
                        <w:r>
                          <w:rPr>
                            <w:position w:val="-10"/>
                            <w:sz w:val="28"/>
                          </w:rPr>
                          <w:object w:dxaOrig="320" w:dyaOrig="340" w14:anchorId="0208BAF9">
                            <v:shape id="_x0000_i1039" type="#_x0000_t75" style="width:24.5pt;height:25pt" o:ole="">
                              <v:imagedata r:id="rId12" o:title=""/>
                            </v:shape>
                            <o:OLEObject Type="Embed" ProgID="Equation.3" ShapeID="_x0000_i1039" DrawAspect="Content" ObjectID="_1756105375" r:id="rId18"/>
                          </w:object>
                        </w:r>
                      </w:p>
                    </w:txbxContent>
                  </v:textbox>
                </v:shape>
                <v:rect id="Rectangle 253" o:spid="_x0000_s1147" style="position:absolute;left:2868;top:12086;width:2304;height:1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" strokeweight="2.25pt"/>
                <v:rect id="Rectangle 254" o:spid="_x0000_s1148" style="position:absolute;left:2712;top:13274;width:2592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" strokeweight="2.25pt">
                  <v:fill color2="#767676" focus="100%" type="gradient"/>
                </v:rect>
                <v:shape id="Freeform 255" o:spid="_x0000_s1149" style="position:absolute;left:2844;top:11810;width:2352;height:276;visibility:visible;mso-wrap-style:square;v-text-anchor:top" coordsize="2352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" path="m,276l384,12,1956,r396,264e" filled="f" strokeweight="2.25pt">
                  <v:path arrowok="t" o:connecttype="custom" o:connectlocs="0,276;384,12;1956,0;2352,264" o:connectangles="0,0,0,0"/>
                </v:shape>
                <v:line id="Line 256" o:spid="_x0000_s1150" style="position:absolute;flip:x;visibility:visible;mso-wrap-style:square" from="1800,13274" to="2676,132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" strokeweight="1.5pt"/>
                <v:line id="Line 257" o:spid="_x0000_s1151" style="position:absolute;visibility:visible;mso-wrap-style:square" from="5292,13274" to="6120,132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" strokeweight="1.5pt"/>
                <v:shape id="Freeform 258" o:spid="_x0000_s1152" alt="25%" style="position:absolute;left:1656;top:13226;width:4380;height:1740;visibility:visible;mso-wrap-style:square;v-text-anchor:top" coordsize="4380,1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" path="m84,48c229,,358,65,504,72v156,7,312,8,468,12c1033,175,952,276,1080,288v68,6,136,8,204,12c1822,367,2540,331,3036,336v446,-9,540,145,612,-144c3644,172,3636,152,3636,132v,-90,122,-67,180,-72c3863,44,3912,36,3960,24v62,21,128,21,192,36c4229,78,4304,101,4380,120v-35,106,-21,47,-36,180c4339,533,4355,807,4296,1044v-12,46,-14,100,-36,144c4225,1257,4147,1295,4092,1344v-67,60,-128,163,-216,192c3796,1616,3882,1541,3804,1584v-71,40,-80,53,-156,72c3594,1692,3553,1720,3492,1740v-136,-17,-256,-39,-396,-48c2722,1639,2352,1724,1980,1740v-504,-4,-1008,-5,-1512,-12c440,1728,336,1728,288,1704v-55,-28,-83,-76,-144,-96c109,1573,89,1539,48,1512,35,1473,13,1443,,1404,4,1284,6,1164,12,1044v2,-40,5,-80,12,-120c29,899,48,852,48,852,52,756,54,660,60,564,63,515,98,469,96,420,92,296,88,172,84,48xe" fillcolor="black" stroked="f">
                  <v:fill r:id="rId19" o:title="" type="pattern"/>
                  <v:path arrowok="t" o:connecttype="custom" o:connectlocs="84,48;504,72;972,84;1080,288;1284,300;3036,336;3648,192;3636,132;3816,60;3960,24;4152,60;4380,120;4344,300;4296,1044;4260,1188;4092,1344;3876,1536;3804,1584;3648,1656;3492,1740;3096,1692;1980,1740;468,1728;288,1704;144,1608;48,1512;0,1404;12,1044;24,924;48,852;60,564;96,420;84,48" o:connectangles="0,0,0,0,0,0,0,0,0,0,0,0,0,0,0,0,0,0,0,0,0,0,0,0,0,0,0,0,0,0,0,0,0"/>
                </v:shape>
                <v:shape id="Freeform 259" o:spid="_x0000_s1153" alt="5%" style="position:absolute;left:2170;top:14150;width:1710;height:384;visibility:visible;mso-wrap-style:square;v-text-anchor:top" coordsize="1710,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" path="m2,120c187,113,350,104,530,84,654,53,788,55,914,48,995,34,1072,12,1154,v84,4,168,5,252,12c1419,13,1430,21,1442,24v127,36,-51,-21,120,36c1574,64,1598,72,1598,72v112,168,-250,94,-312,96c1177,204,1090,278,986,324v,,-90,30,-108,36c866,364,854,368,842,372v-12,4,-36,12,-36,12c714,371,630,341,542,312,504,299,462,280,422,276,366,270,310,269,254,264v-32,-3,-64,-8,-96,-12c134,244,110,236,86,228,74,224,50,216,50,216,,166,17,197,2,120xe" fillcolor="black">
                  <v:fill r:id="rId6" o:title="" type="pattern"/>
                  <v:path arrowok="t" o:connecttype="custom" o:connectlocs="2,120;530,84;914,48;1154,0;1406,12;1442,24;1562,60;1598,72;1286,168;986,324;878,360;842,372;806,384;542,312;422,276;254,264;158,252;86,228;50,216;2,120" o:connectangles="0,0,0,0,0,0,0,0,0,0,0,0,0,0,0,0,0,0,0,0"/>
                </v:shape>
                <v:shape id="Freeform 260" o:spid="_x0000_s1154" style="position:absolute;left:2514;top:13274;width:174;height:564;visibility:visible;mso-wrap-style:square;v-text-anchor:top" coordsize="174,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" path="m174,564v-24,-8,-48,-16,-72,-24c90,536,66,528,66,528,41,490,30,493,54,444v13,-26,48,-72,48,-72c63,333,35,327,18,276,30,228,39,197,66,156,,90,6,101,6,e" filled="f">
                  <v:stroke endarrow="block"/>
                  <v:path arrowok="t" o:connecttype="custom" o:connectlocs="174,564;102,540;66,528;54,444;102,372;18,276;66,156;6,0" o:connectangles="0,0,0,0,0,0,0,0"/>
                </v:shape>
                <v:shape id="Freeform 261" o:spid="_x0000_s1155" style="position:absolute;left:5406;top:13274;width:174;height:564;visibility:visible;mso-wrap-style:square;v-text-anchor:top" coordsize="174,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" path="m174,564v-24,-8,-48,-16,-72,-24c90,536,66,528,66,528,41,490,30,493,54,444v13,-26,48,-72,48,-72c63,333,35,327,18,276,30,228,39,197,66,156,,90,6,101,6,e" filled="f">
                  <v:stroke endarrow="block"/>
                  <v:path arrowok="t" o:connecttype="custom" o:connectlocs="174,564;102,540;66,528;54,444;102,372;18,276;66,156;6,0" o:connectangles="0,0,0,0,0,0,0,0"/>
                </v:shape>
                <v:shape id="Freeform 262" o:spid="_x0000_s1156" style="position:absolute;left:4848;top:13526;width:249;height:564;visibility:visible;mso-wrap-style:square;v-text-anchor:top" coordsize="249,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" path="m,564c87,506,36,514,72,420v24,-63,40,-67,84,-96c160,308,166,292,168,276v6,-40,3,-81,12,-120c183,142,194,130,204,120v10,-10,32,-10,36,-24c249,65,240,32,240,e" filled="f">
                  <v:stroke endarrow="block"/>
                  <v:path arrowok="t" o:connecttype="custom" o:connectlocs="0,564;72,420;156,324;168,276;180,156;204,120;240,96;240,0" o:connectangles="0,0,0,0,0,0,0,0"/>
                </v:shape>
                <v:shape id="Freeform 263" o:spid="_x0000_s1157" style="position:absolute;left:4920;top:13634;width:384;height:792;visibility:visible;mso-wrap-style:square;v-text-anchor:top" coordsize="384,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" path="m,792c8,780,18,769,24,756,34,733,48,684,48,684v6,-43,,-89,36,-120c106,545,156,516,156,516v4,-12,13,-23,12,-36c165,455,144,408,144,408v4,-40,-1,-82,12,-120c161,274,179,270,192,264v38,-17,80,-26,120,-36c328,204,357,185,360,156,373,15,352,64,384,e" filled="f">
                  <v:stroke endarrow="block"/>
                  <v:path arrowok="t" o:connecttype="custom" o:connectlocs="0,792;24,756;48,684;84,564;156,516;168,480;144,408;156,288;192,264;312,228;360,156;384,0" o:connectangles="0,0,0,0,0,0,0,0,0,0,0,0"/>
                </v:shape>
                <v:shape id="Freeform 264" o:spid="_x0000_s1158" style="position:absolute;left:2986;top:13538;width:158;height:276;visibility:visible;mso-wrap-style:square;v-text-anchor:top" coordsize="158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" path="m158,276v-8,-24,-15,-55,-36,-72c112,196,97,198,86,192,73,186,62,176,50,168,,93,38,171,38,96,38,33,26,37,26,e" filled="f">
                  <v:stroke endarrow="block"/>
                  <v:path arrowok="t" o:connecttype="custom" o:connectlocs="158,276;122,204;86,192;50,168;38,96;26,0" o:connectangles="0,0,0,0,0,0"/>
                </v:shape>
                <v:shape id="Freeform 265" o:spid="_x0000_s1159" style="position:absolute;left:2781;top:13706;width:159;height:508;visibility:visible;mso-wrap-style:square;v-text-anchor:top" coordsize="159,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" path="m39,c,116,103,156,159,240v-21,63,-1,29,-84,84c63,332,39,348,39,348,62,508,26,376,87,468v7,11,12,36,12,36e" filled="f">
                  <v:stroke endarrow="block"/>
                  <v:path arrowok="t" o:connecttype="custom" o:connectlocs="39,0;159,240;75,324;39,348;87,468;99,504" o:connectangles="0,0,0,0,0,0"/>
                </v:shape>
                <v:shape id="Freeform 266" o:spid="_x0000_s1160" style="position:absolute;left:3192;top:13742;width:156;height:432;visibility:visible;mso-wrap-style:square;v-text-anchor:top" coordsize="156,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" path="m156,c144,4,131,5,120,12v-57,38,-30,63,,108c116,132,117,147,108,156,88,176,36,204,36,204,8,288,4,252,24,312v-4,28,-6,56,-12,84c10,408,,432,,432e" filled="f">
                  <v:stroke endarrow="block"/>
                  <v:path arrowok="t" o:connecttype="custom" o:connectlocs="156,0;120,12;120,120;108,156;36,204;24,312;12,396;0,432" o:connectangles="0,0,0,0,0,0,0,0"/>
                </v:shape>
                <v:shape id="Freeform 267" o:spid="_x0000_s1161" style="position:absolute;left:2325;top:13766;width:147;height:492;visibility:visible;mso-wrap-style:square;v-text-anchor:top" coordsize="147,4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" path="m147,c88,15,71,12,51,72v4,20,4,41,12,60c75,158,111,204,111,204,82,248,8,324,3,384v-3,36,,72,,108e" filled="f">
                  <v:stroke endarrow="block"/>
                  <v:path arrowok="t" o:connecttype="custom" o:connectlocs="147,0;51,72;63,132;111,204;3,384;3,492" o:connectangles="0,0,0,0,0,0"/>
                </v:shape>
                <v:shapetype id="_x0000_t63" coordsize="21600,21600" o:spt="63" adj="1350,25920" path="wr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AutoShape 268" o:spid="_x0000_s1162" type="#_x0000_t63" style="position:absolute;left:2112;top:14774;width:552;height:5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" adj="26061,-14055">
                  <v:textbox>
                    <w:txbxContent>
                      <w:p w14:paraId="5ADAE91F" w14:textId="77777777" w:rsidR="000A64C1" w:rsidRDefault="000A64C1" w:rsidP="000A64C1">
                        <w:pPr>
                          <w:rPr>
                            <w:b/>
                            <w:bCs/>
                            <w:sz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</w:rPr>
                          <w:t>1</w:t>
                        </w:r>
                      </w:p>
                    </w:txbxContent>
                  </v:textbox>
                </v:shape>
                <v:shape id="AutoShape 269" o:spid="_x0000_s1163" type="#_x0000_t63" style="position:absolute;left:3792;top:15026;width:672;height: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" adj="33364,-27404">
                  <v:textbox>
                    <w:txbxContent>
                      <w:p w14:paraId="580E5E5F" w14:textId="77777777" w:rsidR="000A64C1" w:rsidRDefault="000A64C1" w:rsidP="000A64C1">
                        <w:pPr>
                          <w:rPr>
                            <w:b/>
                            <w:bCs/>
                            <w:sz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</w:rPr>
                          <w:t>2</w:t>
                        </w:r>
                      </w:p>
                    </w:txbxContent>
                  </v:textbox>
                </v:shape>
                <v:line id="Line 270" o:spid="_x0000_s1164" style="position:absolute;visibility:visible;mso-wrap-style:square" from="7104,12266" to="11292,12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" strokeweight="1.5pt">
                  <v:stroke endarrow="block"/>
                </v:line>
                <v:line id="Line 271" o:spid="_x0000_s1165" style="position:absolute;visibility:visible;mso-wrap-style:square" from="7104,12254" to="7104,149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" strokeweight="1.5pt">
                  <v:stroke endarrow="block"/>
                </v:line>
                <v:shape id="Freeform 272" o:spid="_x0000_s1166" style="position:absolute;left:7092;top:12254;width:36;height:24;visibility:visible;mso-wrap-style:square;v-text-anchor:top" coordsize="36,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" path="m,c12,8,36,24,36,24,36,24,12,8,,xe">
                  <v:path arrowok="t" o:connecttype="custom" o:connectlocs="0,0;36,24;0,0" o:connectangles="0,0,0"/>
                </v:shape>
                <v:line id="Line 273" o:spid="_x0000_s1167" style="position:absolute;visibility:visible;mso-wrap-style:square" from="8280,12098" to="8280,14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">
                  <v:stroke dashstyle="longDash"/>
                </v:line>
                <v:shape id="Text Box 274" o:spid="_x0000_s1168" type="#_x0000_t202" style="position:absolute;left:6756;top:15086;width:444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" stroked="f">
                  <v:textbox>
                    <w:txbxContent>
                      <w:p w14:paraId="58DAA644" w14:textId="77777777" w:rsidR="000A64C1" w:rsidRDefault="000A64C1" w:rsidP="000A64C1">
                        <w:pPr>
                          <w:rPr>
                            <w:b/>
                            <w:bCs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>S</w:t>
                        </w:r>
                      </w:p>
                    </w:txbxContent>
                  </v:textbox>
                </v:shape>
                <v:shape id="Text Box 275" o:spid="_x0000_s1169" type="#_x0000_t202" style="position:absolute;left:6660;top:11666;width:456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" stroked="f">
                  <v:textbox>
                    <w:txbxContent>
                      <w:p w14:paraId="6778E6B4" w14:textId="77777777" w:rsidR="000A64C1" w:rsidRDefault="000A64C1" w:rsidP="000A64C1">
                        <w:pPr>
                          <w:rPr>
                            <w:b/>
                            <w:bCs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Text Box 276" o:spid="_x0000_s1170" type="#_x0000_t202" style="position:absolute;left:10764;top:11666;width:444;height: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" stroked="f">
                  <v:textbox>
                    <w:txbxContent>
                      <w:p w14:paraId="7C0CE0EE" w14:textId="77777777" w:rsidR="000A64C1" w:rsidRDefault="000A64C1" w:rsidP="000A64C1">
                        <w:pPr>
                          <w:rPr>
                            <w:b/>
                            <w:bCs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AutoShape 277" o:spid="_x0000_s1171" type="#_x0000_t62" style="position:absolute;left:9000;top:14162;width:420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" adj="566,-17077">
                  <v:textbox>
                    <w:txbxContent>
                      <w:p w14:paraId="3AC5C1F0" w14:textId="77777777" w:rsidR="000A64C1" w:rsidRDefault="000A64C1" w:rsidP="000A64C1">
                        <w:pPr>
                          <w:rPr>
                            <w:b/>
                            <w:bCs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AutoShape 278" o:spid="_x0000_s1172" type="#_x0000_t62" style="position:absolute;left:9960;top:12782;width:480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" adj="-2700,31900">
                  <v:textbox>
                    <w:txbxContent>
                      <w:p w14:paraId="5F632AC6" w14:textId="77777777" w:rsidR="000A64C1" w:rsidRDefault="000A64C1" w:rsidP="000A64C1">
                        <w:pPr>
                          <w:rPr>
                            <w:b/>
                            <w:bCs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279" o:spid="_x0000_s1173" style="position:absolute;flip:y;visibility:visible;mso-wrap-style:square" from="8196,12842" to="8424,129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"/>
                <v:line id="Line 280" o:spid="_x0000_s1174" style="position:absolute;flip:y;visibility:visible;mso-wrap-style:square" from="8184,13538" to="8436,137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"/>
                <v:shape id="Text Box 281" o:spid="_x0000_s1175" type="#_x0000_t202" style="position:absolute;left:8256;top:11726;width:504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" stroked="f">
                  <v:textbox>
                    <w:txbxContent>
                      <w:p w14:paraId="3B10388A" w14:textId="77777777" w:rsidR="000A64C1" w:rsidRDefault="000A64C1" w:rsidP="000A64C1">
                        <w:pPr>
                          <w:rPr>
                            <w:b/>
                            <w:bCs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>t</w:t>
                        </w:r>
                        <w:r>
                          <w:rPr>
                            <w:b/>
                            <w:bCs/>
                            <w:sz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AutoShape 282" o:spid="_x0000_s1176" type="#_x0000_t106" style="position:absolute;left:5392;top:13894;width:1104;height:7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" adj="-5791,1966">
                  <v:textbox>
                    <w:txbxContent>
                      <w:p w14:paraId="111C6987" w14:textId="77777777" w:rsidR="000A64C1" w:rsidRDefault="000A64C1" w:rsidP="000A64C1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Н</w:t>
                        </w:r>
                        <w:r>
                          <w:rPr>
                            <w:sz w:val="28"/>
                            <w:vertAlign w:val="subscript"/>
                          </w:rPr>
                          <w:t>2</w:t>
                        </w:r>
                        <w:r>
                          <w:rPr>
                            <w:sz w:val="28"/>
                          </w:rPr>
                          <w:t>0</w:t>
                        </w:r>
                      </w:p>
                    </w:txbxContent>
                  </v:textbox>
                </v:shape>
                <v:shape id="Freeform 283" o:spid="_x0000_s1177" style="position:absolute;left:2775;top:13702;width:105;height:368;visibility:visible;mso-wrap-style:square;v-text-anchor:top" coordsize="105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" path="m89,c61,19,16,40,9,80,,135,69,184,105,208,84,222,25,252,25,288v,20,50,66,64,80e" filled="f">
                  <v:path arrowok="t" o:connecttype="custom" o:connectlocs="89,0;9,80;105,208;25,288;89,368" o:connectangles="0,0,0,0,0"/>
                </v:shape>
              </v:group>
            </w:pict>
          </mc:Fallback>
        </mc:AlternateContent>
      </w:r>
      <w:r w:rsidRPr="009945C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1075B5E" wp14:editId="49F8A13A">
                <wp:simplePos x="0" y="0"/>
                <wp:positionH relativeFrom="column">
                  <wp:posOffset>3430905</wp:posOffset>
                </wp:positionH>
                <wp:positionV relativeFrom="paragraph">
                  <wp:posOffset>401955</wp:posOffset>
                </wp:positionV>
                <wp:extent cx="2720340" cy="929640"/>
                <wp:effectExtent l="15240" t="14605" r="17145" b="17780"/>
                <wp:wrapNone/>
                <wp:docPr id="553" name="Полилиния: фигура 5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20340" cy="929640"/>
                        </a:xfrm>
                        <a:custGeom>
                          <a:avLst/>
                          <a:gdLst>
                            <a:gd name="T0" fmla="*/ 0 w 4284"/>
                            <a:gd name="T1" fmla="*/ 0 h 1464"/>
                            <a:gd name="T2" fmla="*/ 1596 w 4284"/>
                            <a:gd name="T3" fmla="*/ 864 h 1464"/>
                            <a:gd name="T4" fmla="*/ 2784 w 4284"/>
                            <a:gd name="T5" fmla="*/ 1188 h 1464"/>
                            <a:gd name="T6" fmla="*/ 4284 w 4284"/>
                            <a:gd name="T7" fmla="*/ 1464 h 14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284" h="1464">
                              <a:moveTo>
                                <a:pt x="0" y="0"/>
                              </a:moveTo>
                              <a:cubicBezTo>
                                <a:pt x="566" y="333"/>
                                <a:pt x="1132" y="666"/>
                                <a:pt x="1596" y="864"/>
                              </a:cubicBezTo>
                              <a:cubicBezTo>
                                <a:pt x="2060" y="1062"/>
                                <a:pt x="2336" y="1088"/>
                                <a:pt x="2784" y="1188"/>
                              </a:cubicBezTo>
                              <a:cubicBezTo>
                                <a:pt x="3232" y="1288"/>
                                <a:pt x="3758" y="1376"/>
                                <a:pt x="4284" y="1464"/>
                              </a:cubicBezTo>
                            </a:path>
                          </a:pathLst>
                        </a:custGeom>
                        <a:noFill/>
                        <a:ln w="28575" cap="flat" cmpd="sng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B63006" id="Полилиния: фигура 553" o:spid="_x0000_s1026" style="position:absolute;margin-left:270.15pt;margin-top:31.65pt;width:214.2pt;height:73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284,14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" path="m,c566,333,1132,666,1596,864v464,198,740,224,1188,324c3232,1288,3758,1376,4284,1464e" filled="f" strokeweight="2.25pt">
                <v:stroke dashstyle="dash"/>
                <v:path arrowok="t" o:connecttype="custom" o:connectlocs="0,0;1013460,548640;1767840,754380;2720340,929640" o:connectangles="0,0,0,0"/>
              </v:shape>
            </w:pict>
          </mc:Fallback>
        </mc:AlternateContent>
      </w:r>
      <w:r w:rsidRPr="009945C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248EF67" wp14:editId="6B7685DB">
                <wp:simplePos x="0" y="0"/>
                <wp:positionH relativeFrom="column">
                  <wp:posOffset>3423285</wp:posOffset>
                </wp:positionH>
                <wp:positionV relativeFrom="paragraph">
                  <wp:posOffset>409575</wp:posOffset>
                </wp:positionV>
                <wp:extent cx="2750820" cy="1050290"/>
                <wp:effectExtent l="17145" t="22225" r="22860" b="22860"/>
                <wp:wrapNone/>
                <wp:docPr id="552" name="Полилиния: фигура 5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50820" cy="1050290"/>
                        </a:xfrm>
                        <a:custGeom>
                          <a:avLst/>
                          <a:gdLst>
                            <a:gd name="T0" fmla="*/ 0 w 4332"/>
                            <a:gd name="T1" fmla="*/ 0 h 1654"/>
                            <a:gd name="T2" fmla="*/ 288 w 4332"/>
                            <a:gd name="T3" fmla="*/ 720 h 1654"/>
                            <a:gd name="T4" fmla="*/ 768 w 4332"/>
                            <a:gd name="T5" fmla="*/ 1152 h 1654"/>
                            <a:gd name="T6" fmla="*/ 1548 w 4332"/>
                            <a:gd name="T7" fmla="*/ 1464 h 1654"/>
                            <a:gd name="T8" fmla="*/ 2904 w 4332"/>
                            <a:gd name="T9" fmla="*/ 1632 h 1654"/>
                            <a:gd name="T10" fmla="*/ 4332 w 4332"/>
                            <a:gd name="T11" fmla="*/ 1596 h 165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4332" h="1654">
                              <a:moveTo>
                                <a:pt x="0" y="0"/>
                              </a:moveTo>
                              <a:cubicBezTo>
                                <a:pt x="80" y="264"/>
                                <a:pt x="160" y="528"/>
                                <a:pt x="288" y="720"/>
                              </a:cubicBezTo>
                              <a:cubicBezTo>
                                <a:pt x="416" y="912"/>
                                <a:pt x="558" y="1028"/>
                                <a:pt x="768" y="1152"/>
                              </a:cubicBezTo>
                              <a:cubicBezTo>
                                <a:pt x="978" y="1276"/>
                                <a:pt x="1192" y="1384"/>
                                <a:pt x="1548" y="1464"/>
                              </a:cubicBezTo>
                              <a:cubicBezTo>
                                <a:pt x="1904" y="1544"/>
                                <a:pt x="2440" y="1610"/>
                                <a:pt x="2904" y="1632"/>
                              </a:cubicBezTo>
                              <a:cubicBezTo>
                                <a:pt x="3368" y="1654"/>
                                <a:pt x="4094" y="1602"/>
                                <a:pt x="4332" y="1596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37CDBA" id="Полилиния: фигура 552" o:spid="_x0000_s1026" style="position:absolute;margin-left:269.55pt;margin-top:32.25pt;width:216.6pt;height:82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332,16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" path="m,c80,264,160,528,288,720v128,192,270,308,480,432c978,1276,1192,1384,1548,1464v356,80,892,146,1356,168c3368,1654,4094,1602,4332,1596e" filled="f" strokeweight="2.25pt">
                <v:path arrowok="t" o:connecttype="custom" o:connectlocs="0,0;182880,457200;487680,731520;982980,929640;1844040,1036320;2750820,1013460" o:connectangles="0,0,0,0,0,0"/>
              </v:shape>
            </w:pict>
          </mc:Fallback>
        </mc:AlternateContent>
      </w:r>
    </w:p>
    <w:p w14:paraId="61281BD0" w14:textId="77777777" w:rsidR="000A64C1" w:rsidRPr="009945C2" w:rsidRDefault="000A64C1" w:rsidP="000A64C1">
      <w:pPr>
        <w:rPr>
          <w:sz w:val="28"/>
          <w:szCs w:val="28"/>
        </w:rPr>
      </w:pPr>
    </w:p>
    <w:p w14:paraId="5ABFD7FF" w14:textId="77777777" w:rsidR="000A64C1" w:rsidRPr="009945C2" w:rsidRDefault="000A64C1" w:rsidP="000A64C1">
      <w:pPr>
        <w:rPr>
          <w:sz w:val="28"/>
          <w:szCs w:val="28"/>
        </w:rPr>
      </w:pPr>
    </w:p>
    <w:p w14:paraId="0CCE3EE3" w14:textId="77777777" w:rsidR="000A64C1" w:rsidRPr="009945C2" w:rsidRDefault="000A64C1" w:rsidP="000A64C1">
      <w:pPr>
        <w:rPr>
          <w:sz w:val="28"/>
          <w:szCs w:val="28"/>
        </w:rPr>
      </w:pPr>
    </w:p>
    <w:p w14:paraId="5F4F377F" w14:textId="77777777" w:rsidR="000A64C1" w:rsidRPr="009945C2" w:rsidRDefault="000A64C1" w:rsidP="000A64C1">
      <w:pPr>
        <w:rPr>
          <w:sz w:val="28"/>
          <w:szCs w:val="28"/>
        </w:rPr>
      </w:pPr>
    </w:p>
    <w:p w14:paraId="7D10E357" w14:textId="77777777" w:rsidR="000A64C1" w:rsidRPr="009945C2" w:rsidRDefault="000A64C1" w:rsidP="000A64C1">
      <w:pPr>
        <w:rPr>
          <w:sz w:val="28"/>
          <w:szCs w:val="28"/>
        </w:rPr>
      </w:pPr>
    </w:p>
    <w:p w14:paraId="0BEE8981" w14:textId="77777777" w:rsidR="000A64C1" w:rsidRPr="009945C2" w:rsidRDefault="000A64C1" w:rsidP="000A64C1">
      <w:pPr>
        <w:rPr>
          <w:sz w:val="28"/>
          <w:szCs w:val="28"/>
        </w:rPr>
      </w:pPr>
    </w:p>
    <w:p w14:paraId="591DC7F1" w14:textId="77777777" w:rsidR="000A64C1" w:rsidRPr="009945C2" w:rsidRDefault="000A64C1" w:rsidP="000A64C1">
      <w:pPr>
        <w:rPr>
          <w:sz w:val="28"/>
          <w:szCs w:val="28"/>
        </w:rPr>
      </w:pPr>
    </w:p>
    <w:p w14:paraId="668C5D96" w14:textId="77777777" w:rsidR="000A64C1" w:rsidRPr="009945C2" w:rsidRDefault="000A64C1" w:rsidP="000A64C1">
      <w:pPr>
        <w:rPr>
          <w:sz w:val="28"/>
          <w:szCs w:val="28"/>
        </w:rPr>
      </w:pPr>
    </w:p>
    <w:p w14:paraId="31EF390E" w14:textId="77777777" w:rsidR="000A64C1" w:rsidRPr="009945C2" w:rsidRDefault="000A64C1" w:rsidP="000A64C1">
      <w:pPr>
        <w:rPr>
          <w:sz w:val="28"/>
          <w:szCs w:val="28"/>
        </w:rPr>
      </w:pPr>
    </w:p>
    <w:p w14:paraId="416CA7B3" w14:textId="77777777" w:rsidR="000A64C1" w:rsidRPr="009945C2" w:rsidRDefault="000A64C1" w:rsidP="000A64C1">
      <w:pPr>
        <w:rPr>
          <w:sz w:val="28"/>
          <w:szCs w:val="28"/>
        </w:rPr>
      </w:pPr>
    </w:p>
    <w:p w14:paraId="006A6129" w14:textId="77777777" w:rsidR="000A64C1" w:rsidRPr="009945C2" w:rsidRDefault="000A64C1" w:rsidP="000A64C1">
      <w:pPr>
        <w:rPr>
          <w:sz w:val="28"/>
          <w:szCs w:val="28"/>
        </w:rPr>
      </w:pPr>
    </w:p>
    <w:p w14:paraId="0C1E214A" w14:textId="77777777" w:rsidR="000A64C1" w:rsidRPr="009945C2" w:rsidRDefault="000A64C1" w:rsidP="000A64C1">
      <w:pPr>
        <w:rPr>
          <w:sz w:val="28"/>
          <w:szCs w:val="28"/>
        </w:rPr>
      </w:pPr>
    </w:p>
    <w:p w14:paraId="7AEFBA9E" w14:textId="77777777" w:rsidR="000A64C1" w:rsidRPr="009945C2" w:rsidRDefault="000A64C1" w:rsidP="000A64C1">
      <w:pPr>
        <w:rPr>
          <w:sz w:val="28"/>
          <w:szCs w:val="28"/>
        </w:rPr>
      </w:pPr>
    </w:p>
    <w:p w14:paraId="59D74794" w14:textId="77777777" w:rsidR="000A64C1" w:rsidRPr="009945C2" w:rsidRDefault="000A64C1" w:rsidP="000A64C1">
      <w:pPr>
        <w:rPr>
          <w:b/>
          <w:bCs/>
          <w:sz w:val="28"/>
          <w:szCs w:val="28"/>
          <w:u w:val="single"/>
        </w:rPr>
      </w:pPr>
      <w:r w:rsidRPr="009945C2">
        <w:rPr>
          <w:b/>
          <w:bCs/>
          <w:sz w:val="28"/>
          <w:szCs w:val="28"/>
          <w:u w:val="single"/>
        </w:rPr>
        <w:t>8. Не одинаковый характер нагрузки</w:t>
      </w:r>
    </w:p>
    <w:p w14:paraId="32E1EAE2" w14:textId="0B0F4889" w:rsidR="000A64C1" w:rsidRPr="009945C2" w:rsidRDefault="000A64C1" w:rsidP="000A64C1">
      <w:pPr>
        <w:rPr>
          <w:sz w:val="28"/>
          <w:szCs w:val="28"/>
          <w:lang w:val="en-US"/>
        </w:rPr>
      </w:pPr>
      <w:r w:rsidRPr="009945C2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23151C7C" wp14:editId="50F2BB7B">
                <wp:simplePos x="0" y="0"/>
                <wp:positionH relativeFrom="column">
                  <wp:posOffset>-13335</wp:posOffset>
                </wp:positionH>
                <wp:positionV relativeFrom="paragraph">
                  <wp:posOffset>155575</wp:posOffset>
                </wp:positionV>
                <wp:extent cx="6134100" cy="2110740"/>
                <wp:effectExtent l="57150" t="25400" r="28575" b="16510"/>
                <wp:wrapNone/>
                <wp:docPr id="539" name="Группа 5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4100" cy="2110740"/>
                          <a:chOff x="1680" y="2391"/>
                          <a:chExt cx="9660" cy="3324"/>
                        </a:xfrm>
                      </wpg:grpSpPr>
                      <wps:wsp>
                        <wps:cNvPr id="540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1680" y="3891"/>
                            <a:ext cx="502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1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1680" y="2391"/>
                            <a:ext cx="0" cy="321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2" name="Freeform 129"/>
                        <wps:cNvSpPr>
                          <a:spLocks/>
                        </wps:cNvSpPr>
                        <wps:spPr bwMode="auto">
                          <a:xfrm>
                            <a:off x="1680" y="3027"/>
                            <a:ext cx="5088" cy="840"/>
                          </a:xfrm>
                          <a:custGeom>
                            <a:avLst/>
                            <a:gdLst>
                              <a:gd name="T0" fmla="*/ 0 w 5088"/>
                              <a:gd name="T1" fmla="*/ 840 h 840"/>
                              <a:gd name="T2" fmla="*/ 768 w 5088"/>
                              <a:gd name="T3" fmla="*/ 516 h 840"/>
                              <a:gd name="T4" fmla="*/ 1080 w 5088"/>
                              <a:gd name="T5" fmla="*/ 0 h 840"/>
                              <a:gd name="T6" fmla="*/ 1800 w 5088"/>
                              <a:gd name="T7" fmla="*/ 0 h 840"/>
                              <a:gd name="T8" fmla="*/ 2100 w 5088"/>
                              <a:gd name="T9" fmla="*/ 420 h 840"/>
                              <a:gd name="T10" fmla="*/ 2700 w 5088"/>
                              <a:gd name="T11" fmla="*/ 420 h 840"/>
                              <a:gd name="T12" fmla="*/ 3096 w 5088"/>
                              <a:gd name="T13" fmla="*/ 48 h 840"/>
                              <a:gd name="T14" fmla="*/ 3696 w 5088"/>
                              <a:gd name="T15" fmla="*/ 48 h 840"/>
                              <a:gd name="T16" fmla="*/ 3924 w 5088"/>
                              <a:gd name="T17" fmla="*/ 384 h 840"/>
                              <a:gd name="T18" fmla="*/ 4488 w 5088"/>
                              <a:gd name="T19" fmla="*/ 384 h 840"/>
                              <a:gd name="T20" fmla="*/ 4836 w 5088"/>
                              <a:gd name="T21" fmla="*/ 72 h 840"/>
                              <a:gd name="T22" fmla="*/ 5088 w 5088"/>
                              <a:gd name="T23" fmla="*/ 72 h 8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5088" h="840">
                                <a:moveTo>
                                  <a:pt x="0" y="840"/>
                                </a:moveTo>
                                <a:lnTo>
                                  <a:pt x="768" y="516"/>
                                </a:lnTo>
                                <a:lnTo>
                                  <a:pt x="1080" y="0"/>
                                </a:lnTo>
                                <a:lnTo>
                                  <a:pt x="1800" y="0"/>
                                </a:lnTo>
                                <a:lnTo>
                                  <a:pt x="2100" y="420"/>
                                </a:lnTo>
                                <a:lnTo>
                                  <a:pt x="2700" y="420"/>
                                </a:lnTo>
                                <a:lnTo>
                                  <a:pt x="3096" y="48"/>
                                </a:lnTo>
                                <a:lnTo>
                                  <a:pt x="3696" y="48"/>
                                </a:lnTo>
                                <a:lnTo>
                                  <a:pt x="3924" y="384"/>
                                </a:lnTo>
                                <a:lnTo>
                                  <a:pt x="4488" y="384"/>
                                </a:lnTo>
                                <a:lnTo>
                                  <a:pt x="4836" y="72"/>
                                </a:lnTo>
                                <a:lnTo>
                                  <a:pt x="5088" y="72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3" name="Freeform 130"/>
                        <wps:cNvSpPr>
                          <a:spLocks/>
                        </wps:cNvSpPr>
                        <wps:spPr bwMode="auto">
                          <a:xfrm>
                            <a:off x="1680" y="3879"/>
                            <a:ext cx="5088" cy="1836"/>
                          </a:xfrm>
                          <a:custGeom>
                            <a:avLst/>
                            <a:gdLst>
                              <a:gd name="T0" fmla="*/ 0 w 5088"/>
                              <a:gd name="T1" fmla="*/ 0 h 1836"/>
                              <a:gd name="T2" fmla="*/ 492 w 5088"/>
                              <a:gd name="T3" fmla="*/ 528 h 1836"/>
                              <a:gd name="T4" fmla="*/ 732 w 5088"/>
                              <a:gd name="T5" fmla="*/ 660 h 1836"/>
                              <a:gd name="T6" fmla="*/ 888 w 5088"/>
                              <a:gd name="T7" fmla="*/ 1020 h 1836"/>
                              <a:gd name="T8" fmla="*/ 1236 w 5088"/>
                              <a:gd name="T9" fmla="*/ 1224 h 1836"/>
                              <a:gd name="T10" fmla="*/ 2652 w 5088"/>
                              <a:gd name="T11" fmla="*/ 1308 h 1836"/>
                              <a:gd name="T12" fmla="*/ 3084 w 5088"/>
                              <a:gd name="T13" fmla="*/ 1596 h 1836"/>
                              <a:gd name="T14" fmla="*/ 4476 w 5088"/>
                              <a:gd name="T15" fmla="*/ 1620 h 1836"/>
                              <a:gd name="T16" fmla="*/ 4560 w 5088"/>
                              <a:gd name="T17" fmla="*/ 1668 h 1836"/>
                              <a:gd name="T18" fmla="*/ 4740 w 5088"/>
                              <a:gd name="T19" fmla="*/ 1812 h 1836"/>
                              <a:gd name="T20" fmla="*/ 5088 w 5088"/>
                              <a:gd name="T21" fmla="*/ 1812 h 18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5088" h="1836">
                                <a:moveTo>
                                  <a:pt x="0" y="0"/>
                                </a:moveTo>
                                <a:cubicBezTo>
                                  <a:pt x="185" y="209"/>
                                  <a:pt x="370" y="418"/>
                                  <a:pt x="492" y="528"/>
                                </a:cubicBezTo>
                                <a:cubicBezTo>
                                  <a:pt x="614" y="638"/>
                                  <a:pt x="666" y="578"/>
                                  <a:pt x="732" y="660"/>
                                </a:cubicBezTo>
                                <a:cubicBezTo>
                                  <a:pt x="798" y="742"/>
                                  <a:pt x="804" y="926"/>
                                  <a:pt x="888" y="1020"/>
                                </a:cubicBezTo>
                                <a:cubicBezTo>
                                  <a:pt x="972" y="1114"/>
                                  <a:pt x="942" y="1176"/>
                                  <a:pt x="1236" y="1224"/>
                                </a:cubicBezTo>
                                <a:cubicBezTo>
                                  <a:pt x="1530" y="1272"/>
                                  <a:pt x="2344" y="1246"/>
                                  <a:pt x="2652" y="1308"/>
                                </a:cubicBezTo>
                                <a:cubicBezTo>
                                  <a:pt x="2960" y="1370"/>
                                  <a:pt x="2780" y="1544"/>
                                  <a:pt x="3084" y="1596"/>
                                </a:cubicBezTo>
                                <a:cubicBezTo>
                                  <a:pt x="3388" y="1648"/>
                                  <a:pt x="4230" y="1608"/>
                                  <a:pt x="4476" y="1620"/>
                                </a:cubicBezTo>
                                <a:cubicBezTo>
                                  <a:pt x="4722" y="1632"/>
                                  <a:pt x="4516" y="1636"/>
                                  <a:pt x="4560" y="1668"/>
                                </a:cubicBezTo>
                                <a:cubicBezTo>
                                  <a:pt x="4604" y="1700"/>
                                  <a:pt x="4652" y="1788"/>
                                  <a:pt x="4740" y="1812"/>
                                </a:cubicBezTo>
                                <a:cubicBezTo>
                                  <a:pt x="4828" y="1836"/>
                                  <a:pt x="5030" y="1814"/>
                                  <a:pt x="5088" y="1812"/>
                                </a:cubicBezTo>
                              </a:path>
                            </a:pathLst>
                          </a:custGeom>
                          <a:noFill/>
                          <a:ln w="28575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4" name="Text Box 131"/>
                        <wps:cNvSpPr txBox="1">
                          <a:spLocks noChangeArrowheads="1"/>
                        </wps:cNvSpPr>
                        <wps:spPr bwMode="auto">
                          <a:xfrm>
                            <a:off x="6324" y="3999"/>
                            <a:ext cx="444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ED7C92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32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45" name="Group 132"/>
                        <wpg:cNvGrpSpPr>
                          <a:grpSpLocks/>
                        </wpg:cNvGrpSpPr>
                        <wpg:grpSpPr bwMode="auto">
                          <a:xfrm>
                            <a:off x="7446" y="2779"/>
                            <a:ext cx="3894" cy="2568"/>
                            <a:chOff x="1926" y="8812"/>
                            <a:chExt cx="3894" cy="2568"/>
                          </a:xfrm>
                        </wpg:grpSpPr>
                        <wps:wsp>
                          <wps:cNvPr id="546" name="Line 13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52" y="8832"/>
                              <a:ext cx="376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7" name="Line 13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045" y="8812"/>
                              <a:ext cx="0" cy="256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8" name="Freeform 135"/>
                          <wps:cNvSpPr>
                            <a:spLocks/>
                          </wps:cNvSpPr>
                          <wps:spPr bwMode="auto">
                            <a:xfrm>
                              <a:off x="2040" y="8820"/>
                              <a:ext cx="1366" cy="388"/>
                            </a:xfrm>
                            <a:custGeom>
                              <a:avLst/>
                              <a:gdLst>
                                <a:gd name="T0" fmla="*/ 0 w 1366"/>
                                <a:gd name="T1" fmla="*/ 0 h 388"/>
                                <a:gd name="T2" fmla="*/ 744 w 1366"/>
                                <a:gd name="T3" fmla="*/ 108 h 388"/>
                                <a:gd name="T4" fmla="*/ 1308 w 1366"/>
                                <a:gd name="T5" fmla="*/ 348 h 388"/>
                                <a:gd name="T6" fmla="*/ 396 w 1366"/>
                                <a:gd name="T7" fmla="*/ 348 h 388"/>
                                <a:gd name="T8" fmla="*/ 12 w 1366"/>
                                <a:gd name="T9" fmla="*/ 168 h 38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366" h="388">
                                  <a:moveTo>
                                    <a:pt x="0" y="0"/>
                                  </a:moveTo>
                                  <a:cubicBezTo>
                                    <a:pt x="263" y="25"/>
                                    <a:pt x="526" y="50"/>
                                    <a:pt x="744" y="108"/>
                                  </a:cubicBezTo>
                                  <a:cubicBezTo>
                                    <a:pt x="962" y="166"/>
                                    <a:pt x="1366" y="308"/>
                                    <a:pt x="1308" y="348"/>
                                  </a:cubicBezTo>
                                  <a:cubicBezTo>
                                    <a:pt x="1250" y="388"/>
                                    <a:pt x="612" y="378"/>
                                    <a:pt x="396" y="348"/>
                                  </a:cubicBezTo>
                                  <a:cubicBezTo>
                                    <a:pt x="180" y="318"/>
                                    <a:pt x="76" y="196"/>
                                    <a:pt x="12" y="168"/>
                                  </a:cubicBezTo>
                                </a:path>
                              </a:pathLst>
                            </a:custGeom>
                            <a:noFill/>
                            <a:ln w="1905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9" name="Freeform 136"/>
                          <wps:cNvSpPr>
                            <a:spLocks/>
                          </wps:cNvSpPr>
                          <wps:spPr bwMode="auto">
                            <a:xfrm>
                              <a:off x="1958" y="8988"/>
                              <a:ext cx="1494" cy="582"/>
                            </a:xfrm>
                            <a:custGeom>
                              <a:avLst/>
                              <a:gdLst>
                                <a:gd name="T0" fmla="*/ 82 w 1494"/>
                                <a:gd name="T1" fmla="*/ 0 h 582"/>
                                <a:gd name="T2" fmla="*/ 670 w 1494"/>
                                <a:gd name="T3" fmla="*/ 96 h 582"/>
                                <a:gd name="T4" fmla="*/ 1174 w 1494"/>
                                <a:gd name="T5" fmla="*/ 240 h 582"/>
                                <a:gd name="T6" fmla="*/ 1378 w 1494"/>
                                <a:gd name="T7" fmla="*/ 336 h 582"/>
                                <a:gd name="T8" fmla="*/ 622 w 1494"/>
                                <a:gd name="T9" fmla="*/ 324 h 582"/>
                                <a:gd name="T10" fmla="*/ 202 w 1494"/>
                                <a:gd name="T11" fmla="*/ 240 h 582"/>
                                <a:gd name="T12" fmla="*/ 58 w 1494"/>
                                <a:gd name="T13" fmla="*/ 168 h 582"/>
                                <a:gd name="T14" fmla="*/ 550 w 1494"/>
                                <a:gd name="T15" fmla="*/ 240 h 582"/>
                                <a:gd name="T16" fmla="*/ 946 w 1494"/>
                                <a:gd name="T17" fmla="*/ 336 h 582"/>
                                <a:gd name="T18" fmla="*/ 1378 w 1494"/>
                                <a:gd name="T19" fmla="*/ 480 h 582"/>
                                <a:gd name="T20" fmla="*/ 250 w 1494"/>
                                <a:gd name="T21" fmla="*/ 444 h 582"/>
                                <a:gd name="T22" fmla="*/ 154 w 1494"/>
                                <a:gd name="T23" fmla="*/ 348 h 582"/>
                                <a:gd name="T24" fmla="*/ 94 w 1494"/>
                                <a:gd name="T25" fmla="*/ 312 h 582"/>
                                <a:gd name="T26" fmla="*/ 538 w 1494"/>
                                <a:gd name="T27" fmla="*/ 384 h 582"/>
                                <a:gd name="T28" fmla="*/ 1066 w 1494"/>
                                <a:gd name="T29" fmla="*/ 456 h 582"/>
                                <a:gd name="T30" fmla="*/ 1354 w 1494"/>
                                <a:gd name="T31" fmla="*/ 528 h 582"/>
                                <a:gd name="T32" fmla="*/ 502 w 1494"/>
                                <a:gd name="T33" fmla="*/ 516 h 582"/>
                                <a:gd name="T34" fmla="*/ 82 w 1494"/>
                                <a:gd name="T35" fmla="*/ 420 h 582"/>
                                <a:gd name="T36" fmla="*/ 826 w 1494"/>
                                <a:gd name="T37" fmla="*/ 528 h 582"/>
                                <a:gd name="T38" fmla="*/ 1354 w 1494"/>
                                <a:gd name="T39" fmla="*/ 576 h 582"/>
                                <a:gd name="T40" fmla="*/ 58 w 1494"/>
                                <a:gd name="T41" fmla="*/ 492 h 582"/>
                                <a:gd name="T42" fmla="*/ 1354 w 1494"/>
                                <a:gd name="T43" fmla="*/ 564 h 5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1494" h="582">
                                  <a:moveTo>
                                    <a:pt x="82" y="0"/>
                                  </a:moveTo>
                                  <a:cubicBezTo>
                                    <a:pt x="285" y="28"/>
                                    <a:pt x="488" y="56"/>
                                    <a:pt x="670" y="96"/>
                                  </a:cubicBezTo>
                                  <a:cubicBezTo>
                                    <a:pt x="852" y="136"/>
                                    <a:pt x="1056" y="200"/>
                                    <a:pt x="1174" y="240"/>
                                  </a:cubicBezTo>
                                  <a:cubicBezTo>
                                    <a:pt x="1292" y="280"/>
                                    <a:pt x="1470" y="322"/>
                                    <a:pt x="1378" y="336"/>
                                  </a:cubicBezTo>
                                  <a:cubicBezTo>
                                    <a:pt x="1286" y="350"/>
                                    <a:pt x="818" y="340"/>
                                    <a:pt x="622" y="324"/>
                                  </a:cubicBezTo>
                                  <a:cubicBezTo>
                                    <a:pt x="426" y="308"/>
                                    <a:pt x="296" y="266"/>
                                    <a:pt x="202" y="240"/>
                                  </a:cubicBezTo>
                                  <a:cubicBezTo>
                                    <a:pt x="108" y="214"/>
                                    <a:pt x="0" y="168"/>
                                    <a:pt x="58" y="168"/>
                                  </a:cubicBezTo>
                                  <a:cubicBezTo>
                                    <a:pt x="116" y="168"/>
                                    <a:pt x="402" y="212"/>
                                    <a:pt x="550" y="240"/>
                                  </a:cubicBezTo>
                                  <a:cubicBezTo>
                                    <a:pt x="698" y="268"/>
                                    <a:pt x="808" y="296"/>
                                    <a:pt x="946" y="336"/>
                                  </a:cubicBezTo>
                                  <a:cubicBezTo>
                                    <a:pt x="1084" y="376"/>
                                    <a:pt x="1494" y="462"/>
                                    <a:pt x="1378" y="480"/>
                                  </a:cubicBezTo>
                                  <a:cubicBezTo>
                                    <a:pt x="1262" y="498"/>
                                    <a:pt x="454" y="466"/>
                                    <a:pt x="250" y="444"/>
                                  </a:cubicBezTo>
                                  <a:cubicBezTo>
                                    <a:pt x="46" y="422"/>
                                    <a:pt x="180" y="370"/>
                                    <a:pt x="154" y="348"/>
                                  </a:cubicBezTo>
                                  <a:cubicBezTo>
                                    <a:pt x="128" y="326"/>
                                    <a:pt x="30" y="306"/>
                                    <a:pt x="94" y="312"/>
                                  </a:cubicBezTo>
                                  <a:cubicBezTo>
                                    <a:pt x="158" y="318"/>
                                    <a:pt x="376" y="360"/>
                                    <a:pt x="538" y="384"/>
                                  </a:cubicBezTo>
                                  <a:cubicBezTo>
                                    <a:pt x="700" y="408"/>
                                    <a:pt x="930" y="432"/>
                                    <a:pt x="1066" y="456"/>
                                  </a:cubicBezTo>
                                  <a:cubicBezTo>
                                    <a:pt x="1202" y="480"/>
                                    <a:pt x="1448" y="518"/>
                                    <a:pt x="1354" y="528"/>
                                  </a:cubicBezTo>
                                  <a:cubicBezTo>
                                    <a:pt x="1260" y="538"/>
                                    <a:pt x="714" y="534"/>
                                    <a:pt x="502" y="516"/>
                                  </a:cubicBezTo>
                                  <a:cubicBezTo>
                                    <a:pt x="290" y="498"/>
                                    <a:pt x="28" y="418"/>
                                    <a:pt x="82" y="420"/>
                                  </a:cubicBezTo>
                                  <a:cubicBezTo>
                                    <a:pt x="136" y="422"/>
                                    <a:pt x="614" y="502"/>
                                    <a:pt x="826" y="528"/>
                                  </a:cubicBezTo>
                                  <a:cubicBezTo>
                                    <a:pt x="1038" y="554"/>
                                    <a:pt x="1482" y="582"/>
                                    <a:pt x="1354" y="576"/>
                                  </a:cubicBezTo>
                                  <a:cubicBezTo>
                                    <a:pt x="1226" y="570"/>
                                    <a:pt x="58" y="490"/>
                                    <a:pt x="58" y="492"/>
                                  </a:cubicBezTo>
                                  <a:cubicBezTo>
                                    <a:pt x="58" y="494"/>
                                    <a:pt x="706" y="529"/>
                                    <a:pt x="1354" y="564"/>
                                  </a:cubicBezTo>
                                </a:path>
                              </a:pathLst>
                            </a:custGeom>
                            <a:noFill/>
                            <a:ln w="1905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0" name="Freeform 137"/>
                          <wps:cNvSpPr>
                            <a:spLocks/>
                          </wps:cNvSpPr>
                          <wps:spPr bwMode="auto">
                            <a:xfrm>
                              <a:off x="1926" y="9480"/>
                              <a:ext cx="2916" cy="846"/>
                            </a:xfrm>
                            <a:custGeom>
                              <a:avLst/>
                              <a:gdLst>
                                <a:gd name="T0" fmla="*/ 102 w 2916"/>
                                <a:gd name="T1" fmla="*/ 0 h 846"/>
                                <a:gd name="T2" fmla="*/ 1422 w 2916"/>
                                <a:gd name="T3" fmla="*/ 84 h 846"/>
                                <a:gd name="T4" fmla="*/ 2622 w 2916"/>
                                <a:gd name="T5" fmla="*/ 504 h 846"/>
                                <a:gd name="T6" fmla="*/ 702 w 2916"/>
                                <a:gd name="T7" fmla="*/ 456 h 846"/>
                                <a:gd name="T8" fmla="*/ 102 w 2916"/>
                                <a:gd name="T9" fmla="*/ 312 h 846"/>
                                <a:gd name="T10" fmla="*/ 1314 w 2916"/>
                                <a:gd name="T11" fmla="*/ 420 h 846"/>
                                <a:gd name="T12" fmla="*/ 2118 w 2916"/>
                                <a:gd name="T13" fmla="*/ 612 h 846"/>
                                <a:gd name="T14" fmla="*/ 2634 w 2916"/>
                                <a:gd name="T15" fmla="*/ 732 h 846"/>
                                <a:gd name="T16" fmla="*/ 450 w 2916"/>
                                <a:gd name="T17" fmla="*/ 684 h 846"/>
                                <a:gd name="T18" fmla="*/ 126 w 2916"/>
                                <a:gd name="T19" fmla="*/ 576 h 846"/>
                                <a:gd name="T20" fmla="*/ 534 w 2916"/>
                                <a:gd name="T21" fmla="*/ 576 h 846"/>
                                <a:gd name="T22" fmla="*/ 1674 w 2916"/>
                                <a:gd name="T23" fmla="*/ 684 h 846"/>
                                <a:gd name="T24" fmla="*/ 2658 w 2916"/>
                                <a:gd name="T25" fmla="*/ 840 h 846"/>
                                <a:gd name="T26" fmla="*/ 126 w 2916"/>
                                <a:gd name="T27" fmla="*/ 720 h 846"/>
                                <a:gd name="T28" fmla="*/ 2670 w 2916"/>
                                <a:gd name="T29" fmla="*/ 840 h 84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2916" h="846">
                                  <a:moveTo>
                                    <a:pt x="102" y="0"/>
                                  </a:moveTo>
                                  <a:cubicBezTo>
                                    <a:pt x="552" y="0"/>
                                    <a:pt x="1002" y="0"/>
                                    <a:pt x="1422" y="84"/>
                                  </a:cubicBezTo>
                                  <a:cubicBezTo>
                                    <a:pt x="1842" y="168"/>
                                    <a:pt x="2742" y="442"/>
                                    <a:pt x="2622" y="504"/>
                                  </a:cubicBezTo>
                                  <a:cubicBezTo>
                                    <a:pt x="2502" y="566"/>
                                    <a:pt x="1122" y="488"/>
                                    <a:pt x="702" y="456"/>
                                  </a:cubicBezTo>
                                  <a:cubicBezTo>
                                    <a:pt x="282" y="424"/>
                                    <a:pt x="0" y="318"/>
                                    <a:pt x="102" y="312"/>
                                  </a:cubicBezTo>
                                  <a:cubicBezTo>
                                    <a:pt x="204" y="306"/>
                                    <a:pt x="978" y="370"/>
                                    <a:pt x="1314" y="420"/>
                                  </a:cubicBezTo>
                                  <a:cubicBezTo>
                                    <a:pt x="1650" y="470"/>
                                    <a:pt x="1898" y="560"/>
                                    <a:pt x="2118" y="612"/>
                                  </a:cubicBezTo>
                                  <a:cubicBezTo>
                                    <a:pt x="2338" y="664"/>
                                    <a:pt x="2912" y="720"/>
                                    <a:pt x="2634" y="732"/>
                                  </a:cubicBezTo>
                                  <a:cubicBezTo>
                                    <a:pt x="2356" y="744"/>
                                    <a:pt x="868" y="710"/>
                                    <a:pt x="450" y="684"/>
                                  </a:cubicBezTo>
                                  <a:cubicBezTo>
                                    <a:pt x="32" y="658"/>
                                    <a:pt x="112" y="594"/>
                                    <a:pt x="126" y="576"/>
                                  </a:cubicBezTo>
                                  <a:cubicBezTo>
                                    <a:pt x="140" y="558"/>
                                    <a:pt x="276" y="558"/>
                                    <a:pt x="534" y="576"/>
                                  </a:cubicBezTo>
                                  <a:cubicBezTo>
                                    <a:pt x="792" y="594"/>
                                    <a:pt x="1320" y="640"/>
                                    <a:pt x="1674" y="684"/>
                                  </a:cubicBezTo>
                                  <a:cubicBezTo>
                                    <a:pt x="2028" y="728"/>
                                    <a:pt x="2916" y="834"/>
                                    <a:pt x="2658" y="840"/>
                                  </a:cubicBezTo>
                                  <a:cubicBezTo>
                                    <a:pt x="2400" y="846"/>
                                    <a:pt x="124" y="720"/>
                                    <a:pt x="126" y="720"/>
                                  </a:cubicBezTo>
                                  <a:cubicBezTo>
                                    <a:pt x="128" y="720"/>
                                    <a:pt x="1399" y="780"/>
                                    <a:pt x="2670" y="840"/>
                                  </a:cubicBezTo>
                                </a:path>
                              </a:pathLst>
                            </a:custGeom>
                            <a:noFill/>
                            <a:ln w="1905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51" name="Text Box 138"/>
                        <wps:cNvSpPr txBox="1">
                          <a:spLocks noChangeArrowheads="1"/>
                        </wps:cNvSpPr>
                        <wps:spPr bwMode="auto">
                          <a:xfrm>
                            <a:off x="7716" y="4923"/>
                            <a:ext cx="456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0047B5" w14:textId="77777777" w:rsidR="000A64C1" w:rsidRDefault="000A64C1" w:rsidP="000A64C1">
                              <w:pP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151C7C" id="Группа 539" o:spid="_x0000_s1178" style="position:absolute;margin-left:-1.05pt;margin-top:12.25pt;width:483pt;height:166.2pt;z-index:251675648" coordorigin="1680,2391" coordsize="9660,33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">
                <v:line id="Line 127" o:spid="_x0000_s1179" style="position:absolute;visibility:visible;mso-wrap-style:square" from="1680,3891" to="6708,38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" strokeweight="1.5pt">
                  <v:stroke endarrow="block"/>
                </v:line>
                <v:line id="Line 128" o:spid="_x0000_s1180" style="position:absolute;visibility:visible;mso-wrap-style:square" from="1680,2391" to="1680,56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" strokeweight="1.5pt">
                  <v:stroke startarrow="block" endarrow="block"/>
                </v:line>
                <v:shape id="Freeform 129" o:spid="_x0000_s1181" style="position:absolute;left:1680;top:3027;width:5088;height:840;visibility:visible;mso-wrap-style:square;v-text-anchor:top" coordsize="5088,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" path="m,840l768,516,1080,r720,l2100,420r600,l3096,48r600,l3924,384r564,l4836,72r252,e" filled="f" strokeweight="2.25pt">
                  <v:path arrowok="t" o:connecttype="custom" o:connectlocs="0,840;768,516;1080,0;1800,0;2100,420;2700,420;3096,48;3696,48;3924,384;4488,384;4836,72;5088,72" o:connectangles="0,0,0,0,0,0,0,0,0,0,0,0"/>
                </v:shape>
                <v:shape id="Freeform 130" o:spid="_x0000_s1182" style="position:absolute;left:1680;top:3879;width:5088;height:1836;visibility:visible;mso-wrap-style:square;v-text-anchor:top" coordsize="5088,1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" path="m,c185,209,370,418,492,528v122,110,174,50,240,132c798,742,804,926,888,1020v84,94,54,156,348,204c1530,1272,2344,1246,2652,1308v308,62,128,236,432,288c3388,1648,4230,1608,4476,1620v246,12,40,16,84,48c4604,1700,4652,1788,4740,1812v88,24,290,2,348,e" filled="f" strokeweight="2.25pt">
                  <v:stroke dashstyle="dash"/>
                  <v:path arrowok="t" o:connecttype="custom" o:connectlocs="0,0;492,528;732,660;888,1020;1236,1224;2652,1308;3084,1596;4476,1620;4560,1668;4740,1812;5088,1812" o:connectangles="0,0,0,0,0,0,0,0,0,0,0"/>
                </v:shape>
                <v:shape id="Text Box 131" o:spid="_x0000_s1183" type="#_x0000_t202" style="position:absolute;left:6324;top:3999;width:444;height: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" stroked="f">
                  <v:textbox>
                    <w:txbxContent>
                      <w:p w14:paraId="1CED7C92" w14:textId="77777777" w:rsidR="000A64C1" w:rsidRDefault="000A64C1" w:rsidP="000A64C1">
                        <w:pPr>
                          <w:rPr>
                            <w:b/>
                            <w:bCs/>
                            <w:sz w:val="32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32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group id="Group 132" o:spid="_x0000_s1184" style="position:absolute;left:7446;top:2779;width:3894;height:2568" coordorigin="1926,8812" coordsize="3894,2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">
                  <v:line id="Line 133" o:spid="_x0000_s1185" style="position:absolute;visibility:visible;mso-wrap-style:square" from="2052,8832" to="5820,8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" strokeweight="2.25pt">
                    <v:stroke endarrow="block"/>
                  </v:line>
                  <v:line id="Line 134" o:spid="_x0000_s1186" style="position:absolute;flip:x;visibility:visible;mso-wrap-style:square" from="2045,8812" to="2045,11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" strokeweight="2.25pt">
                    <v:stroke endarrow="block"/>
                  </v:line>
                  <v:shape id="Freeform 135" o:spid="_x0000_s1187" style="position:absolute;left:2040;top:8820;width:1366;height:388;visibility:visible;mso-wrap-style:square;v-text-anchor:top" coordsize="1366,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" path="m,c263,25,526,50,744,108v218,58,622,200,564,240c1250,388,612,378,396,348,180,318,76,196,12,168e" filled="f" strokeweight="1.5pt">
                    <v:path arrowok="t" o:connecttype="custom" o:connectlocs="0,0;744,108;1308,348;396,348;12,168" o:connectangles="0,0,0,0,0"/>
                  </v:shape>
                  <v:shape id="Freeform 136" o:spid="_x0000_s1188" style="position:absolute;left:1958;top:8988;width:1494;height:582;visibility:visible;mso-wrap-style:square;v-text-anchor:top" coordsize="1494,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" path="m82,c285,28,488,56,670,96v182,40,386,104,504,144c1292,280,1470,322,1378,336v-92,14,-560,4,-756,-12c426,308,296,266,202,240,108,214,,168,58,168v58,,344,44,492,72c698,268,808,296,946,336v138,40,548,126,432,144c1262,498,454,466,250,444,46,422,180,370,154,348,128,326,30,306,94,312v64,6,282,48,444,72c700,408,930,432,1066,456v136,24,382,62,288,72c1260,538,714,534,502,516,290,498,28,418,82,420v54,2,532,82,744,108c1038,554,1482,582,1354,576,1226,570,58,490,58,492v,2,648,37,1296,72e" filled="f" strokeweight="1.5pt">
                    <v:path arrowok="t" o:connecttype="custom" o:connectlocs="82,0;670,96;1174,240;1378,336;622,324;202,240;58,168;550,240;946,336;1378,480;250,444;154,348;94,312;538,384;1066,456;1354,528;502,516;82,420;826,528;1354,576;58,492;1354,564" o:connectangles="0,0,0,0,0,0,0,0,0,0,0,0,0,0,0,0,0,0,0,0,0,0"/>
                  </v:shape>
                  <v:shape id="Freeform 137" o:spid="_x0000_s1189" style="position:absolute;left:1926;top:9480;width:2916;height:846;visibility:visible;mso-wrap-style:square;v-text-anchor:top" coordsize="2916,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" path="m102,v450,,900,,1320,84c1842,168,2742,442,2622,504,2502,566,1122,488,702,456,282,424,,318,102,312v102,-6,876,58,1212,108c1650,470,1898,560,2118,612v220,52,794,108,516,120c2356,744,868,710,450,684,32,658,112,594,126,576v14,-18,150,-18,408,c792,594,1320,640,1674,684v354,44,1242,150,984,156c2400,846,124,720,126,720v2,,1273,60,2544,120e" filled="f" strokeweight="1.5pt">
                    <v:path arrowok="t" o:connecttype="custom" o:connectlocs="102,0;1422,84;2622,504;702,456;102,312;1314,420;2118,612;2634,732;450,684;126,576;534,576;1674,684;2658,840;126,720;2670,840" o:connectangles="0,0,0,0,0,0,0,0,0,0,0,0,0,0,0"/>
                  </v:shape>
                </v:group>
                <v:shape id="Text Box 138" o:spid="_x0000_s1190" type="#_x0000_t202" style="position:absolute;left:7716;top:4923;width:456;height: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" stroked="f">
                  <v:textbox>
                    <w:txbxContent>
                      <w:p w14:paraId="2C0047B5" w14:textId="77777777" w:rsidR="000A64C1" w:rsidRDefault="000A64C1" w:rsidP="000A64C1">
                        <w:pPr>
                          <w:rPr>
                            <w:b/>
                            <w:bCs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>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9945C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BF28142" wp14:editId="27A91E35">
                <wp:simplePos x="0" y="0"/>
                <wp:positionH relativeFrom="column">
                  <wp:posOffset>-379095</wp:posOffset>
                </wp:positionH>
                <wp:positionV relativeFrom="paragraph">
                  <wp:posOffset>192405</wp:posOffset>
                </wp:positionV>
                <wp:extent cx="297180" cy="281940"/>
                <wp:effectExtent l="0" t="0" r="1905" b="0"/>
                <wp:wrapNone/>
                <wp:docPr id="538" name="Надпись 5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" cy="281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846C73" w14:textId="77777777" w:rsidR="000A64C1" w:rsidRDefault="000A64C1" w:rsidP="000A64C1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F28142" id="Надпись 538" o:spid="_x0000_s1191" type="#_x0000_t202" style="position:absolute;margin-left:-29.85pt;margin-top:15.15pt;width:23.4pt;height:22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" stroked="f">
                <v:textbox>
                  <w:txbxContent>
                    <w:p w14:paraId="1E846C73" w14:textId="77777777" w:rsidR="000A64C1" w:rsidRDefault="000A64C1" w:rsidP="000A64C1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Р</w:t>
                      </w:r>
                    </w:p>
                  </w:txbxContent>
                </v:textbox>
              </v:shape>
            </w:pict>
          </mc:Fallback>
        </mc:AlternateContent>
      </w:r>
      <w:r w:rsidRPr="009945C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155B45E" wp14:editId="6180DB90">
                <wp:simplePos x="0" y="0"/>
                <wp:positionH relativeFrom="column">
                  <wp:posOffset>5838825</wp:posOffset>
                </wp:positionH>
                <wp:positionV relativeFrom="paragraph">
                  <wp:posOffset>26035</wp:posOffset>
                </wp:positionV>
                <wp:extent cx="312420" cy="312420"/>
                <wp:effectExtent l="3810" t="635" r="0" b="1270"/>
                <wp:wrapNone/>
                <wp:docPr id="537" name="Надпись 5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42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4A6118" w14:textId="77777777" w:rsidR="000A64C1" w:rsidRDefault="000A64C1" w:rsidP="000A64C1">
                            <w:pPr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55B45E" id="Надпись 537" o:spid="_x0000_s1192" type="#_x0000_t202" style="position:absolute;margin-left:459.75pt;margin-top:2.05pt;width:24.6pt;height:24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" stroked="f">
                <v:textbox>
                  <w:txbxContent>
                    <w:p w14:paraId="354A6118" w14:textId="77777777" w:rsidR="000A64C1" w:rsidRDefault="000A64C1" w:rsidP="000A64C1">
                      <w:pPr>
                        <w:rPr>
                          <w:b/>
                          <w:bCs/>
                          <w:sz w:val="28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8"/>
                          <w:lang w:val="en-US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 w:rsidRPr="009945C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FF5497F" wp14:editId="0B90A7B4">
                <wp:simplePos x="0" y="0"/>
                <wp:positionH relativeFrom="column">
                  <wp:posOffset>-340995</wp:posOffset>
                </wp:positionH>
                <wp:positionV relativeFrom="paragraph">
                  <wp:posOffset>2068195</wp:posOffset>
                </wp:positionV>
                <wp:extent cx="281940" cy="304800"/>
                <wp:effectExtent l="0" t="4445" r="0" b="0"/>
                <wp:wrapNone/>
                <wp:docPr id="536" name="Надпись 5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94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38D08E" w14:textId="77777777" w:rsidR="000A64C1" w:rsidRDefault="000A64C1" w:rsidP="000A64C1">
                            <w:pPr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F5497F" id="Надпись 536" o:spid="_x0000_s1193" type="#_x0000_t202" style="position:absolute;margin-left:-26.85pt;margin-top:162.85pt;width:22.2pt;height:2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" stroked="f">
                <v:textbox>
                  <w:txbxContent>
                    <w:p w14:paraId="0138D08E" w14:textId="77777777" w:rsidR="000A64C1" w:rsidRDefault="000A64C1" w:rsidP="000A64C1">
                      <w:pPr>
                        <w:rPr>
                          <w:b/>
                          <w:bCs/>
                          <w:sz w:val="28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8"/>
                          <w:lang w:val="en-US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</w:p>
    <w:p w14:paraId="1FFCAC15" w14:textId="77777777" w:rsidR="000A64C1" w:rsidRPr="009945C2" w:rsidRDefault="000A64C1" w:rsidP="000A64C1">
      <w:pPr>
        <w:tabs>
          <w:tab w:val="left" w:pos="5808"/>
        </w:tabs>
        <w:rPr>
          <w:sz w:val="28"/>
          <w:szCs w:val="28"/>
        </w:rPr>
      </w:pPr>
      <w:r w:rsidRPr="009945C2">
        <w:rPr>
          <w:sz w:val="28"/>
          <w:szCs w:val="28"/>
        </w:rPr>
        <w:tab/>
      </w:r>
    </w:p>
    <w:p w14:paraId="3B625C26" w14:textId="77777777" w:rsidR="000A64C1" w:rsidRPr="009945C2" w:rsidRDefault="000A64C1" w:rsidP="000A64C1">
      <w:pPr>
        <w:rPr>
          <w:sz w:val="28"/>
          <w:szCs w:val="28"/>
        </w:rPr>
      </w:pPr>
    </w:p>
    <w:p w14:paraId="4775F253" w14:textId="77777777" w:rsidR="000A64C1" w:rsidRPr="009945C2" w:rsidRDefault="000A64C1" w:rsidP="000A64C1">
      <w:pPr>
        <w:rPr>
          <w:sz w:val="28"/>
          <w:szCs w:val="28"/>
        </w:rPr>
      </w:pPr>
    </w:p>
    <w:p w14:paraId="12DE2FCC" w14:textId="77777777" w:rsidR="000A64C1" w:rsidRPr="009945C2" w:rsidRDefault="000A64C1" w:rsidP="000A64C1">
      <w:pPr>
        <w:rPr>
          <w:sz w:val="28"/>
          <w:szCs w:val="28"/>
        </w:rPr>
      </w:pPr>
    </w:p>
    <w:p w14:paraId="70DC702F" w14:textId="77777777" w:rsidR="000A64C1" w:rsidRPr="009945C2" w:rsidRDefault="000A64C1" w:rsidP="000A64C1">
      <w:pPr>
        <w:rPr>
          <w:sz w:val="28"/>
          <w:szCs w:val="28"/>
        </w:rPr>
      </w:pPr>
    </w:p>
    <w:p w14:paraId="53C8BB6D" w14:textId="77777777" w:rsidR="000A64C1" w:rsidRPr="009945C2" w:rsidRDefault="000A64C1" w:rsidP="000A64C1">
      <w:pPr>
        <w:rPr>
          <w:sz w:val="28"/>
          <w:szCs w:val="28"/>
        </w:rPr>
      </w:pPr>
    </w:p>
    <w:p w14:paraId="56CB2448" w14:textId="77777777" w:rsidR="000A64C1" w:rsidRPr="009945C2" w:rsidRDefault="000A64C1" w:rsidP="000A64C1">
      <w:pPr>
        <w:rPr>
          <w:sz w:val="28"/>
          <w:szCs w:val="28"/>
        </w:rPr>
      </w:pPr>
    </w:p>
    <w:p w14:paraId="4A3BB646" w14:textId="77777777" w:rsidR="000A64C1" w:rsidRPr="009945C2" w:rsidRDefault="000A64C1" w:rsidP="000A64C1">
      <w:pPr>
        <w:rPr>
          <w:sz w:val="28"/>
          <w:szCs w:val="28"/>
        </w:rPr>
      </w:pPr>
    </w:p>
    <w:p w14:paraId="6FCC6648" w14:textId="77777777" w:rsidR="000A64C1" w:rsidRPr="009945C2" w:rsidRDefault="000A64C1" w:rsidP="000A64C1">
      <w:pPr>
        <w:rPr>
          <w:sz w:val="28"/>
          <w:szCs w:val="28"/>
        </w:rPr>
      </w:pPr>
    </w:p>
    <w:p w14:paraId="0F7CC39B" w14:textId="77777777" w:rsidR="000A64C1" w:rsidRPr="009945C2" w:rsidRDefault="000A64C1" w:rsidP="000A64C1">
      <w:pPr>
        <w:tabs>
          <w:tab w:val="left" w:pos="7044"/>
        </w:tabs>
        <w:rPr>
          <w:sz w:val="28"/>
          <w:szCs w:val="28"/>
        </w:rPr>
      </w:pPr>
      <w:r w:rsidRPr="009945C2">
        <w:rPr>
          <w:sz w:val="28"/>
          <w:szCs w:val="28"/>
        </w:rPr>
        <w:tab/>
      </w:r>
    </w:p>
    <w:p w14:paraId="4068D711" w14:textId="77777777" w:rsidR="000A64C1" w:rsidRPr="009945C2" w:rsidRDefault="000A64C1" w:rsidP="000A64C1">
      <w:pPr>
        <w:tabs>
          <w:tab w:val="left" w:pos="7044"/>
        </w:tabs>
        <w:rPr>
          <w:sz w:val="28"/>
          <w:szCs w:val="28"/>
        </w:rPr>
      </w:pPr>
    </w:p>
    <w:p w14:paraId="110F8524" w14:textId="77777777" w:rsidR="000A64C1" w:rsidRPr="009945C2" w:rsidRDefault="000A64C1" w:rsidP="000A64C1">
      <w:pPr>
        <w:tabs>
          <w:tab w:val="left" w:pos="7044"/>
        </w:tabs>
        <w:rPr>
          <w:sz w:val="28"/>
          <w:szCs w:val="28"/>
        </w:rPr>
      </w:pPr>
      <w:r w:rsidRPr="009945C2">
        <w:rPr>
          <w:b/>
          <w:bCs/>
          <w:sz w:val="28"/>
          <w:szCs w:val="28"/>
        </w:rPr>
        <w:t>9</w:t>
      </w:r>
      <w:r w:rsidRPr="009945C2">
        <w:rPr>
          <w:sz w:val="28"/>
          <w:szCs w:val="28"/>
        </w:rPr>
        <w:t xml:space="preserve">. </w:t>
      </w:r>
      <w:r w:rsidRPr="009945C2">
        <w:rPr>
          <w:b/>
          <w:bCs/>
          <w:sz w:val="28"/>
          <w:szCs w:val="28"/>
          <w:u w:val="single"/>
        </w:rPr>
        <w:t>Не одинаковый несущий слой грунта в основании</w:t>
      </w:r>
    </w:p>
    <w:p w14:paraId="1B736104" w14:textId="77777777" w:rsidR="000A64C1" w:rsidRPr="009945C2" w:rsidRDefault="000A64C1" w:rsidP="000A64C1">
      <w:pPr>
        <w:rPr>
          <w:sz w:val="28"/>
          <w:szCs w:val="28"/>
        </w:rPr>
      </w:pPr>
    </w:p>
    <w:p w14:paraId="345D8D01" w14:textId="5E8C0F0C" w:rsidR="000A64C1" w:rsidRPr="009945C2" w:rsidRDefault="000A64C1" w:rsidP="000A64C1">
      <w:pPr>
        <w:rPr>
          <w:sz w:val="28"/>
          <w:szCs w:val="28"/>
        </w:rPr>
      </w:pPr>
      <w:r w:rsidRPr="009945C2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301174B0" wp14:editId="38A2F489">
                <wp:simplePos x="0" y="0"/>
                <wp:positionH relativeFrom="column">
                  <wp:posOffset>1548765</wp:posOffset>
                </wp:positionH>
                <wp:positionV relativeFrom="paragraph">
                  <wp:posOffset>97790</wp:posOffset>
                </wp:positionV>
                <wp:extent cx="3238500" cy="2933065"/>
                <wp:effectExtent l="19050" t="20955" r="9525" b="17780"/>
                <wp:wrapNone/>
                <wp:docPr id="522" name="Группа 5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8500" cy="2933065"/>
                          <a:chOff x="4140" y="6900"/>
                          <a:chExt cx="5100" cy="4619"/>
                        </a:xfrm>
                      </wpg:grpSpPr>
                      <wps:wsp>
                        <wps:cNvPr id="523" name="Rectangle 142"/>
                        <wps:cNvSpPr>
                          <a:spLocks noChangeArrowheads="1"/>
                        </wps:cNvSpPr>
                        <wps:spPr bwMode="auto">
                          <a:xfrm>
                            <a:off x="4200" y="6900"/>
                            <a:ext cx="1332" cy="3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4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4404" y="7151"/>
                            <a:ext cx="984" cy="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5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4392" y="7571"/>
                            <a:ext cx="984" cy="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6" name="Rectangle 145"/>
                        <wps:cNvSpPr>
                          <a:spLocks noChangeArrowheads="1"/>
                        </wps:cNvSpPr>
                        <wps:spPr bwMode="auto">
                          <a:xfrm>
                            <a:off x="4392" y="7907"/>
                            <a:ext cx="984" cy="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7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4404" y="8243"/>
                            <a:ext cx="984" cy="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8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4404" y="8615"/>
                            <a:ext cx="984" cy="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9" name="Rectangle 148"/>
                        <wps:cNvSpPr>
                          <a:spLocks noChangeArrowheads="1"/>
                        </wps:cNvSpPr>
                        <wps:spPr bwMode="auto">
                          <a:xfrm>
                            <a:off x="4404" y="8999"/>
                            <a:ext cx="984" cy="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0" name="Rectangle 149"/>
                        <wps:cNvSpPr>
                          <a:spLocks noChangeArrowheads="1"/>
                        </wps:cNvSpPr>
                        <wps:spPr bwMode="auto">
                          <a:xfrm>
                            <a:off x="4416" y="9383"/>
                            <a:ext cx="984" cy="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1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4140" y="9899"/>
                            <a:ext cx="1440" cy="16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2" name="Line 151"/>
                        <wps:cNvCnPr>
                          <a:cxnSpLocks noChangeShapeType="1"/>
                        </wps:cNvCnPr>
                        <wps:spPr bwMode="auto">
                          <a:xfrm>
                            <a:off x="5556" y="9875"/>
                            <a:ext cx="368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3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5544" y="8723"/>
                            <a:ext cx="2748" cy="11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4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5592" y="9887"/>
                            <a:ext cx="2736" cy="264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5" name="Freeform 154"/>
                        <wps:cNvSpPr>
                          <a:spLocks/>
                        </wps:cNvSpPr>
                        <wps:spPr bwMode="auto">
                          <a:xfrm>
                            <a:off x="5532" y="8447"/>
                            <a:ext cx="2772" cy="252"/>
                          </a:xfrm>
                          <a:custGeom>
                            <a:avLst/>
                            <a:gdLst>
                              <a:gd name="T0" fmla="*/ 2772 w 2772"/>
                              <a:gd name="T1" fmla="*/ 252 h 252"/>
                              <a:gd name="T2" fmla="*/ 2388 w 2772"/>
                              <a:gd name="T3" fmla="*/ 12 h 252"/>
                              <a:gd name="T4" fmla="*/ 0 w 2772"/>
                              <a:gd name="T5" fmla="*/ 0 h 2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772" h="252">
                                <a:moveTo>
                                  <a:pt x="2772" y="252"/>
                                </a:moveTo>
                                <a:lnTo>
                                  <a:pt x="2388" y="1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AC36D2" id="Группа 522" o:spid="_x0000_s1026" style="position:absolute;margin-left:121.95pt;margin-top:7.7pt;width:255pt;height:230.95pt;z-index:251678720" coordorigin="4140,6900" coordsize="5100,4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">
                <v:rect id="Rectangle 142" o:spid="_x0000_s1027" style="position:absolute;left:4200;top:6900;width:1332;height:3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" strokeweight="2.25pt"/>
                <v:rect id="Rectangle 143" o:spid="_x0000_s1028" style="position:absolute;left:4404;top:7151;width:984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"/>
                <v:rect id="Rectangle 144" o:spid="_x0000_s1029" style="position:absolute;left:4392;top:7571;width:984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"/>
                <v:rect id="Rectangle 145" o:spid="_x0000_s1030" style="position:absolute;left:4392;top:7907;width:984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"/>
                <v:rect id="Rectangle 146" o:spid="_x0000_s1031" style="position:absolute;left:4404;top:8243;width:984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"/>
                <v:rect id="Rectangle 147" o:spid="_x0000_s1032" style="position:absolute;left:4404;top:8615;width:984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"/>
                <v:rect id="Rectangle 148" o:spid="_x0000_s1033" style="position:absolute;left:4404;top:8999;width:984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"/>
                <v:rect id="Rectangle 149" o:spid="_x0000_s1034" style="position:absolute;left:4416;top:9383;width:984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"/>
                <v:rect id="Rectangle 150" o:spid="_x0000_s1035" style="position:absolute;left:4140;top:9899;width:1440;height:1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" strokeweight="2.25pt"/>
                <v:line id="Line 151" o:spid="_x0000_s1036" style="position:absolute;visibility:visible;mso-wrap-style:square" from="5556,9875" to="9240,98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" strokeweight="1.5pt"/>
                <v:rect id="Rectangle 152" o:spid="_x0000_s1037" style="position:absolute;left:5544;top:8723;width:2748;height:1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" strokeweight="2.25pt"/>
                <v:rect id="Rectangle 153" o:spid="_x0000_s1038" style="position:absolute;left:5592;top:9887;width:2736;height: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" strokeweight="2.25pt">
                  <v:fill color2="#767676" focus="100%" type="gradient"/>
                </v:rect>
                <v:shape id="Freeform 154" o:spid="_x0000_s1039" style="position:absolute;left:5532;top:8447;width:2772;height:252;visibility:visible;mso-wrap-style:square;v-text-anchor:top" coordsize="2772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" path="m2772,252l2388,12,,e" filled="f" strokeweight="1.5pt">
                  <v:path arrowok="t" o:connecttype="custom" o:connectlocs="2772,252;2388,12;0,0" o:connectangles="0,0,0"/>
                </v:shape>
              </v:group>
            </w:pict>
          </mc:Fallback>
        </mc:AlternateContent>
      </w:r>
    </w:p>
    <w:p w14:paraId="03F71BD6" w14:textId="2125F7C8" w:rsidR="000A64C1" w:rsidRPr="009945C2" w:rsidRDefault="000A64C1" w:rsidP="000A64C1">
      <w:pPr>
        <w:tabs>
          <w:tab w:val="left" w:pos="2964"/>
        </w:tabs>
        <w:rPr>
          <w:sz w:val="28"/>
          <w:szCs w:val="28"/>
        </w:rPr>
      </w:pPr>
      <w:r w:rsidRPr="009945C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B65EFA" wp14:editId="2FEFE4B6">
                <wp:simplePos x="0" y="0"/>
                <wp:positionH relativeFrom="column">
                  <wp:posOffset>8890</wp:posOffset>
                </wp:positionH>
                <wp:positionV relativeFrom="paragraph">
                  <wp:posOffset>1738630</wp:posOffset>
                </wp:positionV>
                <wp:extent cx="4862195" cy="1050290"/>
                <wp:effectExtent l="3175" t="8890" r="1905" b="7620"/>
                <wp:wrapNone/>
                <wp:docPr id="521" name="Полилиния: фигура 521" descr="Штрихово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62195" cy="1050290"/>
                        </a:xfrm>
                        <a:custGeom>
                          <a:avLst/>
                          <a:gdLst>
                            <a:gd name="T0" fmla="*/ 145 w 7657"/>
                            <a:gd name="T1" fmla="*/ 94 h 1654"/>
                            <a:gd name="T2" fmla="*/ 2053 w 7657"/>
                            <a:gd name="T3" fmla="*/ 142 h 1654"/>
                            <a:gd name="T4" fmla="*/ 2233 w 7657"/>
                            <a:gd name="T5" fmla="*/ 130 h 1654"/>
                            <a:gd name="T6" fmla="*/ 2485 w 7657"/>
                            <a:gd name="T7" fmla="*/ 118 h 1654"/>
                            <a:gd name="T8" fmla="*/ 2785 w 7657"/>
                            <a:gd name="T9" fmla="*/ 106 h 1654"/>
                            <a:gd name="T10" fmla="*/ 3877 w 7657"/>
                            <a:gd name="T11" fmla="*/ 142 h 1654"/>
                            <a:gd name="T12" fmla="*/ 3889 w 7657"/>
                            <a:gd name="T13" fmla="*/ 346 h 1654"/>
                            <a:gd name="T14" fmla="*/ 3973 w 7657"/>
                            <a:gd name="T15" fmla="*/ 358 h 1654"/>
                            <a:gd name="T16" fmla="*/ 5629 w 7657"/>
                            <a:gd name="T17" fmla="*/ 370 h 1654"/>
                            <a:gd name="T18" fmla="*/ 6637 w 7657"/>
                            <a:gd name="T19" fmla="*/ 358 h 1654"/>
                            <a:gd name="T20" fmla="*/ 6649 w 7657"/>
                            <a:gd name="T21" fmla="*/ 226 h 1654"/>
                            <a:gd name="T22" fmla="*/ 6661 w 7657"/>
                            <a:gd name="T23" fmla="*/ 70 h 1654"/>
                            <a:gd name="T24" fmla="*/ 6841 w 7657"/>
                            <a:gd name="T25" fmla="*/ 58 h 1654"/>
                            <a:gd name="T26" fmla="*/ 7477 w 7657"/>
                            <a:gd name="T27" fmla="*/ 82 h 1654"/>
                            <a:gd name="T28" fmla="*/ 7537 w 7657"/>
                            <a:gd name="T29" fmla="*/ 130 h 1654"/>
                            <a:gd name="T30" fmla="*/ 7561 w 7657"/>
                            <a:gd name="T31" fmla="*/ 202 h 1654"/>
                            <a:gd name="T32" fmla="*/ 7561 w 7657"/>
                            <a:gd name="T33" fmla="*/ 1498 h 1654"/>
                            <a:gd name="T34" fmla="*/ 6961 w 7657"/>
                            <a:gd name="T35" fmla="*/ 1522 h 1654"/>
                            <a:gd name="T36" fmla="*/ 6805 w 7657"/>
                            <a:gd name="T37" fmla="*/ 1558 h 1654"/>
                            <a:gd name="T38" fmla="*/ 6361 w 7657"/>
                            <a:gd name="T39" fmla="*/ 1606 h 1654"/>
                            <a:gd name="T40" fmla="*/ 4753 w 7657"/>
                            <a:gd name="T41" fmla="*/ 1654 h 1654"/>
                            <a:gd name="T42" fmla="*/ 4045 w 7657"/>
                            <a:gd name="T43" fmla="*/ 1618 h 1654"/>
                            <a:gd name="T44" fmla="*/ 3553 w 7657"/>
                            <a:gd name="T45" fmla="*/ 1594 h 1654"/>
                            <a:gd name="T46" fmla="*/ 3013 w 7657"/>
                            <a:gd name="T47" fmla="*/ 1546 h 1654"/>
                            <a:gd name="T48" fmla="*/ 2101 w 7657"/>
                            <a:gd name="T49" fmla="*/ 1438 h 1654"/>
                            <a:gd name="T50" fmla="*/ 1717 w 7657"/>
                            <a:gd name="T51" fmla="*/ 1402 h 1654"/>
                            <a:gd name="T52" fmla="*/ 1321 w 7657"/>
                            <a:gd name="T53" fmla="*/ 1354 h 1654"/>
                            <a:gd name="T54" fmla="*/ 1033 w 7657"/>
                            <a:gd name="T55" fmla="*/ 1306 h 1654"/>
                            <a:gd name="T56" fmla="*/ 913 w 7657"/>
                            <a:gd name="T57" fmla="*/ 1270 h 1654"/>
                            <a:gd name="T58" fmla="*/ 121 w 7657"/>
                            <a:gd name="T59" fmla="*/ 1282 h 1654"/>
                            <a:gd name="T60" fmla="*/ 37 w 7657"/>
                            <a:gd name="T61" fmla="*/ 1270 h 1654"/>
                            <a:gd name="T62" fmla="*/ 85 w 7657"/>
                            <a:gd name="T63" fmla="*/ 886 h 1654"/>
                            <a:gd name="T64" fmla="*/ 121 w 7657"/>
                            <a:gd name="T65" fmla="*/ 130 h 1654"/>
                            <a:gd name="T66" fmla="*/ 157 w 7657"/>
                            <a:gd name="T67" fmla="*/ 154 h 1654"/>
                            <a:gd name="T68" fmla="*/ 505 w 7657"/>
                            <a:gd name="T69" fmla="*/ 46 h 1654"/>
                            <a:gd name="T70" fmla="*/ 937 w 7657"/>
                            <a:gd name="T71" fmla="*/ 118 h 165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7657" h="1654">
                              <a:moveTo>
                                <a:pt x="145" y="94"/>
                              </a:moveTo>
                              <a:cubicBezTo>
                                <a:pt x="785" y="105"/>
                                <a:pt x="1411" y="134"/>
                                <a:pt x="2053" y="142"/>
                              </a:cubicBezTo>
                              <a:cubicBezTo>
                                <a:pt x="2116" y="126"/>
                                <a:pt x="2172" y="150"/>
                                <a:pt x="2233" y="130"/>
                              </a:cubicBezTo>
                              <a:cubicBezTo>
                                <a:pt x="2314" y="150"/>
                                <a:pt x="2402" y="126"/>
                                <a:pt x="2485" y="118"/>
                              </a:cubicBezTo>
                              <a:cubicBezTo>
                                <a:pt x="2595" y="81"/>
                                <a:pt x="2652" y="98"/>
                                <a:pt x="2785" y="106"/>
                              </a:cubicBezTo>
                              <a:cubicBezTo>
                                <a:pt x="3153" y="152"/>
                                <a:pt x="3486" y="137"/>
                                <a:pt x="3877" y="142"/>
                              </a:cubicBezTo>
                              <a:cubicBezTo>
                                <a:pt x="3895" y="196"/>
                                <a:pt x="3846" y="303"/>
                                <a:pt x="3889" y="346"/>
                              </a:cubicBezTo>
                              <a:cubicBezTo>
                                <a:pt x="3909" y="366"/>
                                <a:pt x="3945" y="358"/>
                                <a:pt x="3973" y="358"/>
                              </a:cubicBezTo>
                              <a:cubicBezTo>
                                <a:pt x="4525" y="366"/>
                                <a:pt x="5077" y="366"/>
                                <a:pt x="5629" y="370"/>
                              </a:cubicBezTo>
                              <a:cubicBezTo>
                                <a:pt x="5965" y="366"/>
                                <a:pt x="6304" y="405"/>
                                <a:pt x="6637" y="358"/>
                              </a:cubicBezTo>
                              <a:cubicBezTo>
                                <a:pt x="6681" y="352"/>
                                <a:pt x="6645" y="270"/>
                                <a:pt x="6649" y="226"/>
                              </a:cubicBezTo>
                              <a:cubicBezTo>
                                <a:pt x="6653" y="174"/>
                                <a:pt x="6622" y="104"/>
                                <a:pt x="6661" y="70"/>
                              </a:cubicBezTo>
                              <a:cubicBezTo>
                                <a:pt x="6706" y="30"/>
                                <a:pt x="6781" y="62"/>
                                <a:pt x="6841" y="58"/>
                              </a:cubicBezTo>
                              <a:cubicBezTo>
                                <a:pt x="7016" y="0"/>
                                <a:pt x="7284" y="61"/>
                                <a:pt x="7477" y="82"/>
                              </a:cubicBezTo>
                              <a:cubicBezTo>
                                <a:pt x="7516" y="95"/>
                                <a:pt x="7518" y="88"/>
                                <a:pt x="7537" y="130"/>
                              </a:cubicBezTo>
                              <a:cubicBezTo>
                                <a:pt x="7547" y="153"/>
                                <a:pt x="7561" y="202"/>
                                <a:pt x="7561" y="202"/>
                              </a:cubicBezTo>
                              <a:cubicBezTo>
                                <a:pt x="7573" y="519"/>
                                <a:pt x="7657" y="1402"/>
                                <a:pt x="7561" y="1498"/>
                              </a:cubicBezTo>
                              <a:cubicBezTo>
                                <a:pt x="7419" y="1640"/>
                                <a:pt x="7161" y="1518"/>
                                <a:pt x="6961" y="1522"/>
                              </a:cubicBezTo>
                              <a:cubicBezTo>
                                <a:pt x="6909" y="1532"/>
                                <a:pt x="6858" y="1553"/>
                                <a:pt x="6805" y="1558"/>
                              </a:cubicBezTo>
                              <a:cubicBezTo>
                                <a:pt x="6660" y="1573"/>
                                <a:pt x="6502" y="1559"/>
                                <a:pt x="6361" y="1606"/>
                              </a:cubicBezTo>
                              <a:cubicBezTo>
                                <a:pt x="5830" y="1578"/>
                                <a:pt x="5285" y="1643"/>
                                <a:pt x="4753" y="1654"/>
                              </a:cubicBezTo>
                              <a:cubicBezTo>
                                <a:pt x="4462" y="1647"/>
                                <a:pt x="4296" y="1646"/>
                                <a:pt x="4045" y="1618"/>
                              </a:cubicBezTo>
                              <a:cubicBezTo>
                                <a:pt x="3848" y="1569"/>
                                <a:pt x="4060" y="1618"/>
                                <a:pt x="3553" y="1594"/>
                              </a:cubicBezTo>
                              <a:cubicBezTo>
                                <a:pt x="3375" y="1586"/>
                                <a:pt x="3193" y="1555"/>
                                <a:pt x="3013" y="1546"/>
                              </a:cubicBezTo>
                              <a:cubicBezTo>
                                <a:pt x="2711" y="1471"/>
                                <a:pt x="2412" y="1450"/>
                                <a:pt x="2101" y="1438"/>
                              </a:cubicBezTo>
                              <a:cubicBezTo>
                                <a:pt x="1862" y="1404"/>
                                <a:pt x="1989" y="1417"/>
                                <a:pt x="1717" y="1402"/>
                              </a:cubicBezTo>
                              <a:cubicBezTo>
                                <a:pt x="1589" y="1359"/>
                                <a:pt x="1458" y="1365"/>
                                <a:pt x="1321" y="1354"/>
                              </a:cubicBezTo>
                              <a:cubicBezTo>
                                <a:pt x="1225" y="1346"/>
                                <a:pt x="1129" y="1318"/>
                                <a:pt x="1033" y="1306"/>
                              </a:cubicBezTo>
                              <a:cubicBezTo>
                                <a:pt x="993" y="1293"/>
                                <a:pt x="953" y="1283"/>
                                <a:pt x="913" y="1270"/>
                              </a:cubicBezTo>
                              <a:cubicBezTo>
                                <a:pt x="649" y="1274"/>
                                <a:pt x="385" y="1282"/>
                                <a:pt x="121" y="1282"/>
                              </a:cubicBezTo>
                              <a:cubicBezTo>
                                <a:pt x="93" y="1282"/>
                                <a:pt x="45" y="1297"/>
                                <a:pt x="37" y="1270"/>
                              </a:cubicBezTo>
                              <a:cubicBezTo>
                                <a:pt x="0" y="1140"/>
                                <a:pt x="60" y="1010"/>
                                <a:pt x="85" y="886"/>
                              </a:cubicBezTo>
                              <a:cubicBezTo>
                                <a:pt x="62" y="635"/>
                                <a:pt x="95" y="380"/>
                                <a:pt x="121" y="130"/>
                              </a:cubicBezTo>
                              <a:cubicBezTo>
                                <a:pt x="133" y="138"/>
                                <a:pt x="143" y="153"/>
                                <a:pt x="157" y="154"/>
                              </a:cubicBezTo>
                              <a:cubicBezTo>
                                <a:pt x="278" y="163"/>
                                <a:pt x="406" y="112"/>
                                <a:pt x="505" y="46"/>
                              </a:cubicBezTo>
                              <a:cubicBezTo>
                                <a:pt x="654" y="71"/>
                                <a:pt x="780" y="118"/>
                                <a:pt x="937" y="118"/>
                              </a:cubicBezTo>
                            </a:path>
                          </a:pathLst>
                        </a:custGeom>
                        <a:pattFill prst="dash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994A30" id="Полилиния: фигура 521" o:spid="_x0000_s1026" alt="Штриховой диагональный 2" style="position:absolute;margin-left:.7pt;margin-top:136.9pt;width:382.85pt;height:82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657,16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" path="m145,94v640,11,1266,40,1908,48c2116,126,2172,150,2233,130v81,20,169,-4,252,-12c2595,81,2652,98,2785,106v368,46,701,31,1092,36c3895,196,3846,303,3889,346v20,20,56,12,84,12c4525,366,5077,366,5629,370v336,-4,675,35,1008,-12c6681,352,6645,270,6649,226v4,-52,-27,-122,12,-156c6706,30,6781,62,6841,58v175,-58,443,3,636,24c7516,95,7518,88,7537,130v10,23,24,72,24,72c7573,519,7657,1402,7561,1498v-142,142,-400,20,-600,24c6909,1532,6858,1553,6805,1558v-145,15,-303,1,-444,48c5830,1578,5285,1643,4753,1654v-291,-7,-457,-8,-708,-36c3848,1569,4060,1618,3553,1594v-178,-8,-360,-39,-540,-48c2711,1471,2412,1450,2101,1438v-239,-34,-112,-21,-384,-36c1589,1359,1458,1365,1321,1354v-96,-8,-192,-36,-288,-48c993,1293,953,1283,913,1270v-264,4,-528,12,-792,12c93,1282,45,1297,37,1270,,1140,60,1010,85,886,62,635,95,380,121,130v12,8,22,23,36,24c278,163,406,112,505,46v149,25,275,72,432,72e" fillcolor="black" stroked="f">
                <v:fill r:id="rId20" o:title="" type="pattern"/>
                <v:path arrowok="t" o:connecttype="custom" o:connectlocs="92075,59690;1303655,90170;1417955,82550;1577975,74930;1768475,67310;2461895,90170;2469515,219710;2522855,227330;3574415,234950;4214495,227330;4222115,143510;4229735,44450;4344035,36830;4747895,52070;4785995,82550;4801235,128270;4801235,951230;4420235,966470;4321175,989330;4039235,1019810;3018155,1050290;2568575,1027430;2256155,1012190;1913255,981710;1334135,913130;1090295,890270;838835,859790;655955,829310;579755,806450;76835,814070;23495,806450;53975,562610;76835,82550;99695,97790;320675,29210;594995,74930" o:connectangles="0,0,0,0,0,0,0,0,0,0,0,0,0,0,0,0,0,0,0,0,0,0,0,0,0,0,0,0,0,0,0,0,0,0,0,0"/>
              </v:shape>
            </w:pict>
          </mc:Fallback>
        </mc:AlternateContent>
      </w:r>
      <w:r w:rsidRPr="009945C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666AE4" wp14:editId="21384605">
                <wp:simplePos x="0" y="0"/>
                <wp:positionH relativeFrom="column">
                  <wp:posOffset>-149860</wp:posOffset>
                </wp:positionH>
                <wp:positionV relativeFrom="paragraph">
                  <wp:posOffset>2543175</wp:posOffset>
                </wp:positionV>
                <wp:extent cx="5020945" cy="1312545"/>
                <wp:effectExtent l="6350" t="3810" r="1905" b="7620"/>
                <wp:wrapNone/>
                <wp:docPr id="520" name="Полилиния: фигура 520" descr="10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20945" cy="1312545"/>
                        </a:xfrm>
                        <a:custGeom>
                          <a:avLst/>
                          <a:gdLst>
                            <a:gd name="T0" fmla="*/ 347 w 7907"/>
                            <a:gd name="T1" fmla="*/ 27 h 2067"/>
                            <a:gd name="T2" fmla="*/ 611 w 7907"/>
                            <a:gd name="T3" fmla="*/ 39 h 2067"/>
                            <a:gd name="T4" fmla="*/ 1175 w 7907"/>
                            <a:gd name="T5" fmla="*/ 87 h 2067"/>
                            <a:gd name="T6" fmla="*/ 2015 w 7907"/>
                            <a:gd name="T7" fmla="*/ 135 h 2067"/>
                            <a:gd name="T8" fmla="*/ 2267 w 7907"/>
                            <a:gd name="T9" fmla="*/ 195 h 2067"/>
                            <a:gd name="T10" fmla="*/ 2927 w 7907"/>
                            <a:gd name="T11" fmla="*/ 231 h 2067"/>
                            <a:gd name="T12" fmla="*/ 3503 w 7907"/>
                            <a:gd name="T13" fmla="*/ 315 h 2067"/>
                            <a:gd name="T14" fmla="*/ 4139 w 7907"/>
                            <a:gd name="T15" fmla="*/ 363 h 2067"/>
                            <a:gd name="T16" fmla="*/ 5231 w 7907"/>
                            <a:gd name="T17" fmla="*/ 375 h 2067"/>
                            <a:gd name="T18" fmla="*/ 6815 w 7907"/>
                            <a:gd name="T19" fmla="*/ 339 h 2067"/>
                            <a:gd name="T20" fmla="*/ 7535 w 7907"/>
                            <a:gd name="T21" fmla="*/ 279 h 2067"/>
                            <a:gd name="T22" fmla="*/ 7859 w 7907"/>
                            <a:gd name="T23" fmla="*/ 279 h 2067"/>
                            <a:gd name="T24" fmla="*/ 7883 w 7907"/>
                            <a:gd name="T25" fmla="*/ 351 h 2067"/>
                            <a:gd name="T26" fmla="*/ 7907 w 7907"/>
                            <a:gd name="T27" fmla="*/ 447 h 2067"/>
                            <a:gd name="T28" fmla="*/ 7883 w 7907"/>
                            <a:gd name="T29" fmla="*/ 879 h 2067"/>
                            <a:gd name="T30" fmla="*/ 7859 w 7907"/>
                            <a:gd name="T31" fmla="*/ 975 h 2067"/>
                            <a:gd name="T32" fmla="*/ 7847 w 7907"/>
                            <a:gd name="T33" fmla="*/ 1023 h 2067"/>
                            <a:gd name="T34" fmla="*/ 7835 w 7907"/>
                            <a:gd name="T35" fmla="*/ 1143 h 2067"/>
                            <a:gd name="T36" fmla="*/ 7823 w 7907"/>
                            <a:gd name="T37" fmla="*/ 1179 h 2067"/>
                            <a:gd name="T38" fmla="*/ 7655 w 7907"/>
                            <a:gd name="T39" fmla="*/ 1731 h 2067"/>
                            <a:gd name="T40" fmla="*/ 7307 w 7907"/>
                            <a:gd name="T41" fmla="*/ 1983 h 2067"/>
                            <a:gd name="T42" fmla="*/ 7259 w 7907"/>
                            <a:gd name="T43" fmla="*/ 2007 h 2067"/>
                            <a:gd name="T44" fmla="*/ 6899 w 7907"/>
                            <a:gd name="T45" fmla="*/ 2055 h 2067"/>
                            <a:gd name="T46" fmla="*/ 6347 w 7907"/>
                            <a:gd name="T47" fmla="*/ 2067 h 2067"/>
                            <a:gd name="T48" fmla="*/ 5075 w 7907"/>
                            <a:gd name="T49" fmla="*/ 2019 h 2067"/>
                            <a:gd name="T50" fmla="*/ 4619 w 7907"/>
                            <a:gd name="T51" fmla="*/ 1971 h 2067"/>
                            <a:gd name="T52" fmla="*/ 2003 w 7907"/>
                            <a:gd name="T53" fmla="*/ 1923 h 2067"/>
                            <a:gd name="T54" fmla="*/ 1859 w 7907"/>
                            <a:gd name="T55" fmla="*/ 1911 h 2067"/>
                            <a:gd name="T56" fmla="*/ 1643 w 7907"/>
                            <a:gd name="T57" fmla="*/ 1899 h 2067"/>
                            <a:gd name="T58" fmla="*/ 1019 w 7907"/>
                            <a:gd name="T59" fmla="*/ 1827 h 2067"/>
                            <a:gd name="T60" fmla="*/ 659 w 7907"/>
                            <a:gd name="T61" fmla="*/ 1767 h 2067"/>
                            <a:gd name="T62" fmla="*/ 587 w 7907"/>
                            <a:gd name="T63" fmla="*/ 1743 h 2067"/>
                            <a:gd name="T64" fmla="*/ 371 w 7907"/>
                            <a:gd name="T65" fmla="*/ 1719 h 2067"/>
                            <a:gd name="T66" fmla="*/ 155 w 7907"/>
                            <a:gd name="T67" fmla="*/ 1659 h 2067"/>
                            <a:gd name="T68" fmla="*/ 47 w 7907"/>
                            <a:gd name="T69" fmla="*/ 1551 h 2067"/>
                            <a:gd name="T70" fmla="*/ 95 w 7907"/>
                            <a:gd name="T71" fmla="*/ 1059 h 2067"/>
                            <a:gd name="T72" fmla="*/ 155 w 7907"/>
                            <a:gd name="T73" fmla="*/ 939 h 2067"/>
                            <a:gd name="T74" fmla="*/ 215 w 7907"/>
                            <a:gd name="T75" fmla="*/ 783 h 2067"/>
                            <a:gd name="T76" fmla="*/ 239 w 7907"/>
                            <a:gd name="T77" fmla="*/ 687 h 2067"/>
                            <a:gd name="T78" fmla="*/ 347 w 7907"/>
                            <a:gd name="T79" fmla="*/ 27 h 20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</a:cxnLst>
                          <a:rect l="0" t="0" r="r" b="b"/>
                          <a:pathLst>
                            <a:path w="7907" h="2067">
                              <a:moveTo>
                                <a:pt x="347" y="27"/>
                              </a:moveTo>
                              <a:cubicBezTo>
                                <a:pt x="428" y="0"/>
                                <a:pt x="528" y="30"/>
                                <a:pt x="611" y="39"/>
                              </a:cubicBezTo>
                              <a:cubicBezTo>
                                <a:pt x="786" y="83"/>
                                <a:pt x="998" y="79"/>
                                <a:pt x="1175" y="87"/>
                              </a:cubicBezTo>
                              <a:cubicBezTo>
                                <a:pt x="1452" y="127"/>
                                <a:pt x="1736" y="110"/>
                                <a:pt x="2015" y="135"/>
                              </a:cubicBezTo>
                              <a:cubicBezTo>
                                <a:pt x="2100" y="152"/>
                                <a:pt x="2183" y="174"/>
                                <a:pt x="2267" y="195"/>
                              </a:cubicBezTo>
                              <a:cubicBezTo>
                                <a:pt x="2455" y="242"/>
                                <a:pt x="2771" y="227"/>
                                <a:pt x="2927" y="231"/>
                              </a:cubicBezTo>
                              <a:cubicBezTo>
                                <a:pt x="3121" y="247"/>
                                <a:pt x="3309" y="293"/>
                                <a:pt x="3503" y="315"/>
                              </a:cubicBezTo>
                              <a:cubicBezTo>
                                <a:pt x="3693" y="378"/>
                                <a:pt x="3965" y="360"/>
                                <a:pt x="4139" y="363"/>
                              </a:cubicBezTo>
                              <a:cubicBezTo>
                                <a:pt x="4503" y="369"/>
                                <a:pt x="4867" y="371"/>
                                <a:pt x="5231" y="375"/>
                              </a:cubicBezTo>
                              <a:cubicBezTo>
                                <a:pt x="5753" y="408"/>
                                <a:pt x="6292" y="367"/>
                                <a:pt x="6815" y="339"/>
                              </a:cubicBezTo>
                              <a:cubicBezTo>
                                <a:pt x="7060" y="298"/>
                                <a:pt x="7280" y="287"/>
                                <a:pt x="7535" y="279"/>
                              </a:cubicBezTo>
                              <a:cubicBezTo>
                                <a:pt x="7628" y="270"/>
                                <a:pt x="7776" y="249"/>
                                <a:pt x="7859" y="279"/>
                              </a:cubicBezTo>
                              <a:cubicBezTo>
                                <a:pt x="7883" y="288"/>
                                <a:pt x="7875" y="327"/>
                                <a:pt x="7883" y="351"/>
                              </a:cubicBezTo>
                              <a:cubicBezTo>
                                <a:pt x="7893" y="382"/>
                                <a:pt x="7907" y="447"/>
                                <a:pt x="7907" y="447"/>
                              </a:cubicBezTo>
                              <a:cubicBezTo>
                                <a:pt x="7904" y="519"/>
                                <a:pt x="7906" y="757"/>
                                <a:pt x="7883" y="879"/>
                              </a:cubicBezTo>
                              <a:cubicBezTo>
                                <a:pt x="7877" y="911"/>
                                <a:pt x="7867" y="943"/>
                                <a:pt x="7859" y="975"/>
                              </a:cubicBezTo>
                              <a:cubicBezTo>
                                <a:pt x="7855" y="991"/>
                                <a:pt x="7847" y="1023"/>
                                <a:pt x="7847" y="1023"/>
                              </a:cubicBezTo>
                              <a:cubicBezTo>
                                <a:pt x="7843" y="1063"/>
                                <a:pt x="7841" y="1103"/>
                                <a:pt x="7835" y="1143"/>
                              </a:cubicBezTo>
                              <a:cubicBezTo>
                                <a:pt x="7833" y="1156"/>
                                <a:pt x="7825" y="1166"/>
                                <a:pt x="7823" y="1179"/>
                              </a:cubicBezTo>
                              <a:cubicBezTo>
                                <a:pt x="7795" y="1376"/>
                                <a:pt x="7805" y="1581"/>
                                <a:pt x="7655" y="1731"/>
                              </a:cubicBezTo>
                              <a:cubicBezTo>
                                <a:pt x="7599" y="1900"/>
                                <a:pt x="7472" y="1942"/>
                                <a:pt x="7307" y="1983"/>
                              </a:cubicBezTo>
                              <a:cubicBezTo>
                                <a:pt x="7290" y="1987"/>
                                <a:pt x="7276" y="2001"/>
                                <a:pt x="7259" y="2007"/>
                              </a:cubicBezTo>
                              <a:cubicBezTo>
                                <a:pt x="7146" y="2045"/>
                                <a:pt x="7015" y="2051"/>
                                <a:pt x="6899" y="2055"/>
                              </a:cubicBezTo>
                              <a:cubicBezTo>
                                <a:pt x="6715" y="2061"/>
                                <a:pt x="6531" y="2063"/>
                                <a:pt x="6347" y="2067"/>
                              </a:cubicBezTo>
                              <a:cubicBezTo>
                                <a:pt x="5858" y="2061"/>
                                <a:pt x="5516" y="2050"/>
                                <a:pt x="5075" y="2019"/>
                              </a:cubicBezTo>
                              <a:cubicBezTo>
                                <a:pt x="4924" y="1981"/>
                                <a:pt x="4776" y="1978"/>
                                <a:pt x="4619" y="1971"/>
                              </a:cubicBezTo>
                              <a:cubicBezTo>
                                <a:pt x="3803" y="1869"/>
                                <a:pt x="2672" y="1927"/>
                                <a:pt x="2003" y="1923"/>
                              </a:cubicBezTo>
                              <a:cubicBezTo>
                                <a:pt x="1955" y="1919"/>
                                <a:pt x="1907" y="1914"/>
                                <a:pt x="1859" y="1911"/>
                              </a:cubicBezTo>
                              <a:cubicBezTo>
                                <a:pt x="1787" y="1906"/>
                                <a:pt x="1715" y="1905"/>
                                <a:pt x="1643" y="1899"/>
                              </a:cubicBezTo>
                              <a:cubicBezTo>
                                <a:pt x="1436" y="1882"/>
                                <a:pt x="1230" y="1842"/>
                                <a:pt x="1019" y="1827"/>
                              </a:cubicBezTo>
                              <a:cubicBezTo>
                                <a:pt x="899" y="1807"/>
                                <a:pt x="777" y="1796"/>
                                <a:pt x="659" y="1767"/>
                              </a:cubicBezTo>
                              <a:cubicBezTo>
                                <a:pt x="634" y="1761"/>
                                <a:pt x="612" y="1747"/>
                                <a:pt x="587" y="1743"/>
                              </a:cubicBezTo>
                              <a:cubicBezTo>
                                <a:pt x="566" y="1740"/>
                                <a:pt x="417" y="1727"/>
                                <a:pt x="371" y="1719"/>
                              </a:cubicBezTo>
                              <a:cubicBezTo>
                                <a:pt x="300" y="1684"/>
                                <a:pt x="233" y="1670"/>
                                <a:pt x="155" y="1659"/>
                              </a:cubicBezTo>
                              <a:cubicBezTo>
                                <a:pt x="94" y="1639"/>
                                <a:pt x="67" y="1612"/>
                                <a:pt x="47" y="1551"/>
                              </a:cubicBezTo>
                              <a:cubicBezTo>
                                <a:pt x="24" y="1392"/>
                                <a:pt x="0" y="1201"/>
                                <a:pt x="95" y="1059"/>
                              </a:cubicBezTo>
                              <a:cubicBezTo>
                                <a:pt x="109" y="1002"/>
                                <a:pt x="113" y="981"/>
                                <a:pt x="155" y="939"/>
                              </a:cubicBezTo>
                              <a:cubicBezTo>
                                <a:pt x="173" y="886"/>
                                <a:pt x="197" y="837"/>
                                <a:pt x="215" y="783"/>
                              </a:cubicBezTo>
                              <a:cubicBezTo>
                                <a:pt x="217" y="776"/>
                                <a:pt x="233" y="704"/>
                                <a:pt x="239" y="687"/>
                              </a:cubicBezTo>
                              <a:cubicBezTo>
                                <a:pt x="255" y="457"/>
                                <a:pt x="262" y="240"/>
                                <a:pt x="347" y="27"/>
                              </a:cubicBezTo>
                              <a:close/>
                            </a:path>
                          </a:pathLst>
                        </a:custGeom>
                        <a:pattFill prst="pct10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5302E0" id="Полилиния: фигура 520" o:spid="_x0000_s1026" alt="10%" style="position:absolute;margin-left:-11.8pt;margin-top:200.25pt;width:395.35pt;height:103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907,2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" path="m347,27c428,,528,30,611,39v175,44,387,40,564,48c1452,127,1736,110,2015,135v85,17,168,39,252,60c2455,242,2771,227,2927,231v194,16,382,62,576,84c3693,378,3965,360,4139,363v364,6,728,8,1092,12c5753,408,6292,367,6815,339v245,-41,465,-52,720,-60c7628,270,7776,249,7859,279v24,9,16,48,24,72c7893,382,7907,447,7907,447v-3,72,-1,310,-24,432c7877,911,7867,943,7859,975v-4,16,-12,48,-12,48c7843,1063,7841,1103,7835,1143v-2,13,-10,23,-12,36c7795,1376,7805,1581,7655,1731v-56,169,-183,211,-348,252c7290,1987,7276,2001,7259,2007v-113,38,-244,44,-360,48c6715,2061,6531,2063,6347,2067v-489,-6,-831,-17,-1272,-48c4924,1981,4776,1978,4619,1971,3803,1869,2672,1927,2003,1923v-48,-4,-96,-9,-144,-12c1787,1906,1715,1905,1643,1899v-207,-17,-413,-57,-624,-72c899,1807,777,1796,659,1767v-25,-6,-47,-20,-72,-24c566,1740,417,1727,371,1719v-71,-35,-138,-49,-216,-60c94,1639,67,1612,47,1551,24,1392,,1201,95,1059v14,-57,18,-78,60,-120c173,886,197,837,215,783v2,-7,18,-79,24,-96c255,457,262,240,347,27xe" fillcolor="black" stroked="f">
                <v:fill r:id="rId7" o:title="" type="pattern"/>
                <v:path arrowok="t" o:connecttype="custom" o:connectlocs="220345,17145;387985,24765;746125,55245;1279525,85725;1439545,123825;1858645,146685;2224405,200025;2628265,230505;3321685,238125;4327525,215265;4784725,177165;4990465,177165;5005705,222885;5020945,283845;5005705,558165;4990465,619125;4982845,649605;4975225,725805;4967605,748665;4860925,1099185;4639945,1259205;4609465,1274445;4380865,1304925;4030345,1312545;3222625,1282065;2933065,1251585;1271905,1221105;1180465,1213485;1043305,1205865;647065,1160145;418465,1122045;372745,1106805;235585,1091565;98425,1053465;29845,984885;60325,672465;98425,596265;136525,497205;151765,436245;220345,17145" o:connectangles="0,0,0,0,0,0,0,0,0,0,0,0,0,0,0,0,0,0,0,0,0,0,0,0,0,0,0,0,0,0,0,0,0,0,0,0,0,0,0,0"/>
              </v:shape>
            </w:pict>
          </mc:Fallback>
        </mc:AlternateContent>
      </w:r>
      <w:r w:rsidRPr="009945C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F1FB75F" wp14:editId="23294E58">
                <wp:simplePos x="0" y="0"/>
                <wp:positionH relativeFrom="column">
                  <wp:posOffset>70485</wp:posOffset>
                </wp:positionH>
                <wp:positionV relativeFrom="paragraph">
                  <wp:posOffset>2575560</wp:posOffset>
                </wp:positionV>
                <wp:extent cx="4732020" cy="234315"/>
                <wp:effectExtent l="17145" t="17145" r="13335" b="15240"/>
                <wp:wrapNone/>
                <wp:docPr id="519" name="Полилиния: фигура 5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32020" cy="234315"/>
                        </a:xfrm>
                        <a:custGeom>
                          <a:avLst/>
                          <a:gdLst>
                            <a:gd name="T0" fmla="*/ 0 w 7452"/>
                            <a:gd name="T1" fmla="*/ 0 h 369"/>
                            <a:gd name="T2" fmla="*/ 744 w 7452"/>
                            <a:gd name="T3" fmla="*/ 12 h 369"/>
                            <a:gd name="T4" fmla="*/ 1272 w 7452"/>
                            <a:gd name="T5" fmla="*/ 24 h 369"/>
                            <a:gd name="T6" fmla="*/ 1800 w 7452"/>
                            <a:gd name="T7" fmla="*/ 120 h 369"/>
                            <a:gd name="T8" fmla="*/ 2424 w 7452"/>
                            <a:gd name="T9" fmla="*/ 156 h 369"/>
                            <a:gd name="T10" fmla="*/ 3000 w 7452"/>
                            <a:gd name="T11" fmla="*/ 228 h 369"/>
                            <a:gd name="T12" fmla="*/ 3312 w 7452"/>
                            <a:gd name="T13" fmla="*/ 288 h 369"/>
                            <a:gd name="T14" fmla="*/ 4488 w 7452"/>
                            <a:gd name="T15" fmla="*/ 324 h 369"/>
                            <a:gd name="T16" fmla="*/ 6912 w 7452"/>
                            <a:gd name="T17" fmla="*/ 252 h 369"/>
                            <a:gd name="T18" fmla="*/ 7452 w 7452"/>
                            <a:gd name="T19" fmla="*/ 192 h 3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7452" h="369">
                              <a:moveTo>
                                <a:pt x="0" y="0"/>
                              </a:moveTo>
                              <a:cubicBezTo>
                                <a:pt x="251" y="11"/>
                                <a:pt x="493" y="25"/>
                                <a:pt x="744" y="12"/>
                              </a:cubicBezTo>
                              <a:cubicBezTo>
                                <a:pt x="920" y="16"/>
                                <a:pt x="1096" y="17"/>
                                <a:pt x="1272" y="24"/>
                              </a:cubicBezTo>
                              <a:cubicBezTo>
                                <a:pt x="1448" y="31"/>
                                <a:pt x="1627" y="91"/>
                                <a:pt x="1800" y="120"/>
                              </a:cubicBezTo>
                              <a:cubicBezTo>
                                <a:pt x="2012" y="155"/>
                                <a:pt x="2196" y="150"/>
                                <a:pt x="2424" y="156"/>
                              </a:cubicBezTo>
                              <a:cubicBezTo>
                                <a:pt x="2617" y="174"/>
                                <a:pt x="2808" y="201"/>
                                <a:pt x="3000" y="228"/>
                              </a:cubicBezTo>
                              <a:cubicBezTo>
                                <a:pt x="3104" y="243"/>
                                <a:pt x="3208" y="276"/>
                                <a:pt x="3312" y="288"/>
                              </a:cubicBezTo>
                              <a:cubicBezTo>
                                <a:pt x="3745" y="336"/>
                                <a:pt x="3957" y="317"/>
                                <a:pt x="4488" y="324"/>
                              </a:cubicBezTo>
                              <a:cubicBezTo>
                                <a:pt x="5293" y="369"/>
                                <a:pt x="6106" y="268"/>
                                <a:pt x="6912" y="252"/>
                              </a:cubicBezTo>
                              <a:cubicBezTo>
                                <a:pt x="7093" y="222"/>
                                <a:pt x="7268" y="192"/>
                                <a:pt x="7452" y="192"/>
                              </a:cubicBezTo>
                            </a:path>
                          </a:pathLst>
                        </a:cu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9A7F48" id="Полилиния: фигура 519" o:spid="_x0000_s1026" style="position:absolute;margin-left:5.55pt;margin-top:202.8pt;width:372.6pt;height:18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452,3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" path="m,c251,11,493,25,744,12v176,4,352,5,528,12c1448,31,1627,91,1800,120v212,35,396,30,624,36c2617,174,2808,201,3000,228v104,15,208,48,312,60c3745,336,3957,317,4488,324v805,45,1618,-56,2424,-72c7093,222,7268,192,7452,192e" filled="f" strokeweight="1.5pt">
                <v:stroke dashstyle="longDash"/>
                <v:path arrowok="t" o:connecttype="custom" o:connectlocs="0,0;472440,7620;807720,15240;1143000,76200;1539240,99060;1905000,144780;2103120,182880;2849880,205740;4389120,160020;4732020,121920" o:connectangles="0,0,0,0,0,0,0,0,0,0"/>
              </v:shape>
            </w:pict>
          </mc:Fallback>
        </mc:AlternateContent>
      </w:r>
      <w:r w:rsidRPr="009945C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ECA8BCE" wp14:editId="70AAB1D8">
                <wp:simplePos x="0" y="0"/>
                <wp:positionH relativeFrom="column">
                  <wp:posOffset>93345</wp:posOffset>
                </wp:positionH>
                <wp:positionV relativeFrom="paragraph">
                  <wp:posOffset>1790700</wp:posOffset>
                </wp:positionV>
                <wp:extent cx="1470660" cy="15240"/>
                <wp:effectExtent l="11430" t="13335" r="13335" b="9525"/>
                <wp:wrapNone/>
                <wp:docPr id="518" name="Прямая соединительная линия 5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70660" cy="1524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A3F1F9" id="Прямая соединительная линия 518" o:spid="_x0000_s1026" style="position:absolute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35pt,141pt" to="123.15pt,14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" strokeweight="1.5pt"/>
            </w:pict>
          </mc:Fallback>
        </mc:AlternateContent>
      </w:r>
      <w:r w:rsidRPr="009945C2">
        <w:rPr>
          <w:sz w:val="28"/>
          <w:szCs w:val="28"/>
        </w:rPr>
        <w:tab/>
      </w:r>
    </w:p>
    <w:p w14:paraId="39F38442" w14:textId="77777777" w:rsidR="000A64C1" w:rsidRPr="009945C2" w:rsidRDefault="000A64C1" w:rsidP="000A64C1">
      <w:pPr>
        <w:rPr>
          <w:sz w:val="28"/>
          <w:szCs w:val="28"/>
        </w:rPr>
      </w:pPr>
    </w:p>
    <w:p w14:paraId="4E25B590" w14:textId="77777777" w:rsidR="000A64C1" w:rsidRPr="009945C2" w:rsidRDefault="000A64C1" w:rsidP="000A64C1">
      <w:pPr>
        <w:rPr>
          <w:sz w:val="28"/>
          <w:szCs w:val="28"/>
        </w:rPr>
      </w:pPr>
    </w:p>
    <w:p w14:paraId="17B32A22" w14:textId="77777777" w:rsidR="000A64C1" w:rsidRPr="009945C2" w:rsidRDefault="000A64C1" w:rsidP="000A64C1">
      <w:pPr>
        <w:rPr>
          <w:sz w:val="28"/>
          <w:szCs w:val="28"/>
        </w:rPr>
      </w:pPr>
    </w:p>
    <w:p w14:paraId="4F642581" w14:textId="77777777" w:rsidR="000A64C1" w:rsidRPr="009945C2" w:rsidRDefault="000A64C1" w:rsidP="000A64C1">
      <w:pPr>
        <w:rPr>
          <w:sz w:val="28"/>
          <w:szCs w:val="28"/>
        </w:rPr>
      </w:pPr>
    </w:p>
    <w:p w14:paraId="4FFFA6D2" w14:textId="77777777" w:rsidR="000A64C1" w:rsidRPr="009945C2" w:rsidRDefault="000A64C1" w:rsidP="000A64C1">
      <w:pPr>
        <w:rPr>
          <w:sz w:val="28"/>
          <w:szCs w:val="28"/>
        </w:rPr>
      </w:pPr>
    </w:p>
    <w:p w14:paraId="1DAFA1C7" w14:textId="77777777" w:rsidR="000A64C1" w:rsidRPr="009945C2" w:rsidRDefault="000A64C1" w:rsidP="000A64C1">
      <w:pPr>
        <w:rPr>
          <w:sz w:val="28"/>
          <w:szCs w:val="28"/>
        </w:rPr>
      </w:pPr>
    </w:p>
    <w:p w14:paraId="75DE20D0" w14:textId="77777777" w:rsidR="000A64C1" w:rsidRPr="009945C2" w:rsidRDefault="000A64C1" w:rsidP="000A64C1">
      <w:pPr>
        <w:rPr>
          <w:sz w:val="28"/>
          <w:szCs w:val="28"/>
        </w:rPr>
      </w:pPr>
    </w:p>
    <w:p w14:paraId="659DBD60" w14:textId="77777777" w:rsidR="000A64C1" w:rsidRPr="009945C2" w:rsidRDefault="000A64C1" w:rsidP="000A64C1">
      <w:pPr>
        <w:rPr>
          <w:sz w:val="28"/>
          <w:szCs w:val="28"/>
        </w:rPr>
      </w:pPr>
    </w:p>
    <w:p w14:paraId="6F7708C7" w14:textId="77777777" w:rsidR="000A64C1" w:rsidRPr="009945C2" w:rsidRDefault="000A64C1" w:rsidP="000A64C1">
      <w:pPr>
        <w:rPr>
          <w:sz w:val="28"/>
          <w:szCs w:val="28"/>
        </w:rPr>
      </w:pPr>
    </w:p>
    <w:p w14:paraId="4498B2A1" w14:textId="77777777" w:rsidR="000A64C1" w:rsidRPr="009945C2" w:rsidRDefault="000A64C1" w:rsidP="000A64C1">
      <w:pPr>
        <w:rPr>
          <w:sz w:val="28"/>
          <w:szCs w:val="28"/>
        </w:rPr>
      </w:pPr>
    </w:p>
    <w:p w14:paraId="3109998A" w14:textId="77777777" w:rsidR="000A64C1" w:rsidRPr="009945C2" w:rsidRDefault="000A64C1" w:rsidP="000A64C1">
      <w:pPr>
        <w:rPr>
          <w:sz w:val="28"/>
          <w:szCs w:val="28"/>
        </w:rPr>
      </w:pPr>
    </w:p>
    <w:p w14:paraId="58540ECF" w14:textId="77777777" w:rsidR="000A64C1" w:rsidRPr="009945C2" w:rsidRDefault="000A64C1" w:rsidP="000A64C1">
      <w:pPr>
        <w:rPr>
          <w:sz w:val="28"/>
          <w:szCs w:val="28"/>
        </w:rPr>
      </w:pPr>
    </w:p>
    <w:p w14:paraId="2BC90693" w14:textId="77777777" w:rsidR="000A64C1" w:rsidRPr="009945C2" w:rsidRDefault="000A64C1" w:rsidP="000A64C1">
      <w:pPr>
        <w:rPr>
          <w:sz w:val="28"/>
          <w:szCs w:val="28"/>
        </w:rPr>
      </w:pPr>
    </w:p>
    <w:p w14:paraId="5A0DF40B" w14:textId="77777777" w:rsidR="000A64C1" w:rsidRPr="009945C2" w:rsidRDefault="000A64C1" w:rsidP="000A64C1">
      <w:pPr>
        <w:rPr>
          <w:sz w:val="28"/>
          <w:szCs w:val="28"/>
        </w:rPr>
      </w:pPr>
    </w:p>
    <w:p w14:paraId="64581E24" w14:textId="77777777" w:rsidR="000A64C1" w:rsidRPr="009945C2" w:rsidRDefault="000A64C1" w:rsidP="000A64C1">
      <w:pPr>
        <w:rPr>
          <w:sz w:val="28"/>
          <w:szCs w:val="28"/>
        </w:rPr>
      </w:pPr>
    </w:p>
    <w:p w14:paraId="2389243F" w14:textId="77777777" w:rsidR="000A64C1" w:rsidRPr="009945C2" w:rsidRDefault="000A64C1" w:rsidP="000A64C1">
      <w:pPr>
        <w:rPr>
          <w:sz w:val="28"/>
          <w:szCs w:val="28"/>
        </w:rPr>
      </w:pPr>
    </w:p>
    <w:p w14:paraId="5F403E35" w14:textId="77777777" w:rsidR="000A64C1" w:rsidRPr="009945C2" w:rsidRDefault="000A64C1" w:rsidP="000A64C1">
      <w:pPr>
        <w:rPr>
          <w:sz w:val="28"/>
          <w:szCs w:val="28"/>
        </w:rPr>
      </w:pPr>
    </w:p>
    <w:p w14:paraId="3E9F4F5F" w14:textId="77777777" w:rsidR="000A64C1" w:rsidRPr="009945C2" w:rsidRDefault="000A64C1" w:rsidP="000A64C1">
      <w:pPr>
        <w:rPr>
          <w:sz w:val="28"/>
          <w:szCs w:val="28"/>
        </w:rPr>
      </w:pPr>
    </w:p>
    <w:p w14:paraId="00B4BA5F" w14:textId="77777777" w:rsidR="000A64C1" w:rsidRPr="009945C2" w:rsidRDefault="000A64C1" w:rsidP="000A64C1">
      <w:pPr>
        <w:rPr>
          <w:sz w:val="28"/>
          <w:szCs w:val="28"/>
        </w:rPr>
      </w:pPr>
    </w:p>
    <w:p w14:paraId="305E6D3C" w14:textId="77777777" w:rsidR="000A64C1" w:rsidRPr="009945C2" w:rsidRDefault="000A64C1" w:rsidP="000A64C1">
      <w:pPr>
        <w:jc w:val="center"/>
        <w:rPr>
          <w:b/>
          <w:bCs/>
          <w:spacing w:val="34"/>
          <w:sz w:val="28"/>
          <w:szCs w:val="28"/>
          <w:u w:val="single"/>
        </w:rPr>
      </w:pPr>
      <w:r w:rsidRPr="009945C2">
        <w:rPr>
          <w:b/>
          <w:bCs/>
          <w:spacing w:val="34"/>
          <w:sz w:val="28"/>
          <w:szCs w:val="28"/>
          <w:u w:val="single"/>
        </w:rPr>
        <w:t>Причины развития неравномерных осадок выпирания</w:t>
      </w:r>
    </w:p>
    <w:p w14:paraId="31915C68" w14:textId="77777777" w:rsidR="000A64C1" w:rsidRPr="009945C2" w:rsidRDefault="000A64C1" w:rsidP="000A64C1">
      <w:pPr>
        <w:jc w:val="center"/>
        <w:rPr>
          <w:b/>
          <w:bCs/>
          <w:spacing w:val="34"/>
          <w:sz w:val="28"/>
          <w:szCs w:val="28"/>
          <w:u w:val="single"/>
        </w:rPr>
      </w:pPr>
    </w:p>
    <w:p w14:paraId="3092DD4F" w14:textId="77777777" w:rsidR="000A64C1" w:rsidRPr="009945C2" w:rsidRDefault="000A64C1" w:rsidP="000A64C1">
      <w:pPr>
        <w:pStyle w:val="21"/>
        <w:ind w:firstLine="709"/>
        <w:rPr>
          <w:szCs w:val="28"/>
        </w:rPr>
      </w:pPr>
      <w:r w:rsidRPr="009945C2">
        <w:rPr>
          <w:szCs w:val="28"/>
        </w:rPr>
        <w:t>Данные осадки возникают за счет появления зон пластических д</w:t>
      </w:r>
      <w:r w:rsidRPr="009945C2">
        <w:rPr>
          <w:szCs w:val="28"/>
        </w:rPr>
        <w:t>е</w:t>
      </w:r>
      <w:r w:rsidRPr="009945C2">
        <w:rPr>
          <w:szCs w:val="28"/>
        </w:rPr>
        <w:t>фо</w:t>
      </w:r>
      <w:r w:rsidRPr="009945C2">
        <w:rPr>
          <w:szCs w:val="28"/>
        </w:rPr>
        <w:t>р</w:t>
      </w:r>
      <w:r w:rsidRPr="009945C2">
        <w:rPr>
          <w:szCs w:val="28"/>
        </w:rPr>
        <w:t>маций оснований и выдавливания грунта в стороны.</w:t>
      </w:r>
    </w:p>
    <w:p w14:paraId="0D40E187" w14:textId="77777777" w:rsidR="000A64C1" w:rsidRPr="009945C2" w:rsidRDefault="000A64C1" w:rsidP="000A64C1">
      <w:pPr>
        <w:ind w:firstLine="709"/>
        <w:jc w:val="both"/>
        <w:rPr>
          <w:sz w:val="28"/>
          <w:szCs w:val="28"/>
        </w:rPr>
      </w:pPr>
      <w:r w:rsidRPr="009945C2">
        <w:rPr>
          <w:sz w:val="28"/>
          <w:szCs w:val="28"/>
        </w:rPr>
        <w:t xml:space="preserve">При давлении </w:t>
      </w:r>
      <w:r w:rsidRPr="009945C2">
        <w:rPr>
          <w:sz w:val="28"/>
          <w:szCs w:val="28"/>
          <w:bdr w:val="single" w:sz="4" w:space="0" w:color="auto"/>
        </w:rPr>
        <w:t xml:space="preserve">Р = </w:t>
      </w:r>
      <w:r w:rsidRPr="009945C2">
        <w:rPr>
          <w:sz w:val="28"/>
          <w:szCs w:val="28"/>
          <w:bdr w:val="single" w:sz="4" w:space="0" w:color="auto"/>
          <w:lang w:val="en-US"/>
        </w:rPr>
        <w:t>R</w:t>
      </w:r>
      <w:r w:rsidRPr="009945C2">
        <w:rPr>
          <w:sz w:val="28"/>
          <w:szCs w:val="28"/>
        </w:rPr>
        <w:t xml:space="preserve"> глубина зон пластических деформаций достиг</w:t>
      </w:r>
      <w:r w:rsidRPr="009945C2">
        <w:rPr>
          <w:sz w:val="28"/>
          <w:szCs w:val="28"/>
        </w:rPr>
        <w:t>а</w:t>
      </w:r>
      <w:r w:rsidRPr="009945C2">
        <w:rPr>
          <w:sz w:val="28"/>
          <w:szCs w:val="28"/>
        </w:rPr>
        <w:t>ет ¼ в. Чем слабее грунт, тем более глубина развития данных зон пластики. Д</w:t>
      </w:r>
      <w:r w:rsidRPr="009945C2">
        <w:rPr>
          <w:sz w:val="28"/>
          <w:szCs w:val="28"/>
        </w:rPr>
        <w:t>о</w:t>
      </w:r>
      <w:r w:rsidRPr="009945C2">
        <w:rPr>
          <w:sz w:val="28"/>
          <w:szCs w:val="28"/>
        </w:rPr>
        <w:t>полнительная осадка для квадратного фундамента за счет развития зон пл</w:t>
      </w:r>
      <w:r w:rsidRPr="009945C2">
        <w:rPr>
          <w:sz w:val="28"/>
          <w:szCs w:val="28"/>
        </w:rPr>
        <w:t>а</w:t>
      </w:r>
      <w:r w:rsidRPr="009945C2">
        <w:rPr>
          <w:sz w:val="28"/>
          <w:szCs w:val="28"/>
        </w:rPr>
        <w:t xml:space="preserve">стических деформаций достигает  до </w:t>
      </w:r>
      <w:r w:rsidRPr="009945C2">
        <w:rPr>
          <w:sz w:val="28"/>
          <w:szCs w:val="28"/>
          <w:u w:val="single"/>
        </w:rPr>
        <w:t>20%</w:t>
      </w:r>
      <w:r w:rsidRPr="009945C2">
        <w:rPr>
          <w:sz w:val="28"/>
          <w:szCs w:val="28"/>
        </w:rPr>
        <w:t xml:space="preserve"> от общей величины. </w:t>
      </w:r>
    </w:p>
    <w:p w14:paraId="0D18AE42" w14:textId="77777777" w:rsidR="000A64C1" w:rsidRPr="009945C2" w:rsidRDefault="000A64C1" w:rsidP="000A64C1">
      <w:pPr>
        <w:pStyle w:val="a3"/>
        <w:rPr>
          <w:szCs w:val="28"/>
        </w:rPr>
      </w:pPr>
      <w:r w:rsidRPr="009945C2">
        <w:rPr>
          <w:szCs w:val="28"/>
        </w:rPr>
        <w:t>Данные осадки в основном неравномерно по тем же причинам, что и осадки уплотнения.</w:t>
      </w:r>
    </w:p>
    <w:p w14:paraId="06E1CA46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 xml:space="preserve"> </w:t>
      </w:r>
    </w:p>
    <w:p w14:paraId="1F198250" w14:textId="058D85D5" w:rsidR="000A64C1" w:rsidRPr="009945C2" w:rsidRDefault="000A64C1" w:rsidP="000A64C1">
      <w:pPr>
        <w:jc w:val="center"/>
        <w:rPr>
          <w:sz w:val="28"/>
          <w:szCs w:val="28"/>
        </w:rPr>
      </w:pPr>
      <w:r w:rsidRPr="009945C2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2047360" behindDoc="0" locked="0" layoutInCell="1" allowOverlap="1" wp14:anchorId="6B6244EF" wp14:editId="7DE99888">
                <wp:simplePos x="0" y="0"/>
                <wp:positionH relativeFrom="column">
                  <wp:posOffset>977265</wp:posOffset>
                </wp:positionH>
                <wp:positionV relativeFrom="paragraph">
                  <wp:posOffset>64770</wp:posOffset>
                </wp:positionV>
                <wp:extent cx="4000500" cy="1838325"/>
                <wp:effectExtent l="19050" t="18415" r="19050" b="10160"/>
                <wp:wrapNone/>
                <wp:docPr id="461" name="Группа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00" cy="1838325"/>
                          <a:chOff x="3240" y="3510"/>
                          <a:chExt cx="6300" cy="2895"/>
                        </a:xfrm>
                      </wpg:grpSpPr>
                      <wps:wsp>
                        <wps:cNvPr id="462" name="Rectangle 634"/>
                        <wps:cNvSpPr>
                          <a:spLocks noChangeArrowheads="1"/>
                        </wps:cNvSpPr>
                        <wps:spPr bwMode="auto">
                          <a:xfrm>
                            <a:off x="6000" y="3510"/>
                            <a:ext cx="390" cy="67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5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3" name="Rectangle 635"/>
                        <wps:cNvSpPr>
                          <a:spLocks noChangeArrowheads="1"/>
                        </wps:cNvSpPr>
                        <wps:spPr bwMode="auto">
                          <a:xfrm>
                            <a:off x="5820" y="4185"/>
                            <a:ext cx="750" cy="240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4" name="Rectangle 636"/>
                        <wps:cNvSpPr>
                          <a:spLocks noChangeArrowheads="1"/>
                        </wps:cNvSpPr>
                        <wps:spPr bwMode="auto">
                          <a:xfrm>
                            <a:off x="5445" y="4440"/>
                            <a:ext cx="1455" cy="270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5" name="Line 637"/>
                        <wps:cNvCnPr>
                          <a:cxnSpLocks noChangeShapeType="1"/>
                        </wps:cNvCnPr>
                        <wps:spPr bwMode="auto">
                          <a:xfrm flipH="1">
                            <a:off x="3240" y="3915"/>
                            <a:ext cx="274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6" name="Line 638"/>
                        <wps:cNvCnPr>
                          <a:cxnSpLocks noChangeShapeType="1"/>
                        </wps:cNvCnPr>
                        <wps:spPr bwMode="auto">
                          <a:xfrm>
                            <a:off x="6405" y="3885"/>
                            <a:ext cx="313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7" name="Oval 639"/>
                        <wps:cNvSpPr>
                          <a:spLocks noChangeArrowheads="1"/>
                        </wps:cNvSpPr>
                        <wps:spPr bwMode="auto">
                          <a:xfrm rot="2005594">
                            <a:off x="4950" y="4620"/>
                            <a:ext cx="510" cy="9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8" name="Oval 640"/>
                        <wps:cNvSpPr>
                          <a:spLocks noChangeArrowheads="1"/>
                        </wps:cNvSpPr>
                        <wps:spPr bwMode="auto">
                          <a:xfrm rot="2005594">
                            <a:off x="5108" y="4640"/>
                            <a:ext cx="345" cy="6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9" name="Oval 641"/>
                        <wps:cNvSpPr>
                          <a:spLocks noChangeArrowheads="1"/>
                        </wps:cNvSpPr>
                        <wps:spPr bwMode="auto">
                          <a:xfrm rot="2005594">
                            <a:off x="5264" y="4690"/>
                            <a:ext cx="165" cy="3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0" name="Freeform 642"/>
                        <wps:cNvSpPr>
                          <a:spLocks/>
                        </wps:cNvSpPr>
                        <wps:spPr bwMode="auto">
                          <a:xfrm>
                            <a:off x="4416" y="4665"/>
                            <a:ext cx="849" cy="870"/>
                          </a:xfrm>
                          <a:custGeom>
                            <a:avLst/>
                            <a:gdLst>
                              <a:gd name="T0" fmla="*/ 849 w 849"/>
                              <a:gd name="T1" fmla="*/ 0 h 870"/>
                              <a:gd name="T2" fmla="*/ 459 w 849"/>
                              <a:gd name="T3" fmla="*/ 60 h 870"/>
                              <a:gd name="T4" fmla="*/ 324 w 849"/>
                              <a:gd name="T5" fmla="*/ 105 h 870"/>
                              <a:gd name="T6" fmla="*/ 189 w 849"/>
                              <a:gd name="T7" fmla="*/ 180 h 870"/>
                              <a:gd name="T8" fmla="*/ 159 w 849"/>
                              <a:gd name="T9" fmla="*/ 225 h 870"/>
                              <a:gd name="T10" fmla="*/ 69 w 849"/>
                              <a:gd name="T11" fmla="*/ 285 h 870"/>
                              <a:gd name="T12" fmla="*/ 39 w 849"/>
                              <a:gd name="T13" fmla="*/ 330 h 870"/>
                              <a:gd name="T14" fmla="*/ 9 w 849"/>
                              <a:gd name="T15" fmla="*/ 420 h 870"/>
                              <a:gd name="T16" fmla="*/ 39 w 849"/>
                              <a:gd name="T17" fmla="*/ 720 h 870"/>
                              <a:gd name="T18" fmla="*/ 159 w 849"/>
                              <a:gd name="T19" fmla="*/ 840 h 870"/>
                              <a:gd name="T20" fmla="*/ 204 w 849"/>
                              <a:gd name="T21" fmla="*/ 870 h 8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849" h="870">
                                <a:moveTo>
                                  <a:pt x="849" y="0"/>
                                </a:moveTo>
                                <a:cubicBezTo>
                                  <a:pt x="724" y="42"/>
                                  <a:pt x="588" y="25"/>
                                  <a:pt x="459" y="60"/>
                                </a:cubicBezTo>
                                <a:cubicBezTo>
                                  <a:pt x="413" y="72"/>
                                  <a:pt x="369" y="90"/>
                                  <a:pt x="324" y="105"/>
                                </a:cubicBezTo>
                                <a:cubicBezTo>
                                  <a:pt x="275" y="121"/>
                                  <a:pt x="238" y="164"/>
                                  <a:pt x="189" y="180"/>
                                </a:cubicBezTo>
                                <a:cubicBezTo>
                                  <a:pt x="179" y="195"/>
                                  <a:pt x="173" y="213"/>
                                  <a:pt x="159" y="225"/>
                                </a:cubicBezTo>
                                <a:cubicBezTo>
                                  <a:pt x="132" y="249"/>
                                  <a:pt x="69" y="285"/>
                                  <a:pt x="69" y="285"/>
                                </a:cubicBezTo>
                                <a:cubicBezTo>
                                  <a:pt x="59" y="300"/>
                                  <a:pt x="46" y="314"/>
                                  <a:pt x="39" y="330"/>
                                </a:cubicBezTo>
                                <a:cubicBezTo>
                                  <a:pt x="26" y="359"/>
                                  <a:pt x="9" y="420"/>
                                  <a:pt x="9" y="420"/>
                                </a:cubicBezTo>
                                <a:cubicBezTo>
                                  <a:pt x="10" y="435"/>
                                  <a:pt x="0" y="642"/>
                                  <a:pt x="39" y="720"/>
                                </a:cubicBezTo>
                                <a:cubicBezTo>
                                  <a:pt x="64" y="769"/>
                                  <a:pt x="110" y="815"/>
                                  <a:pt x="159" y="840"/>
                                </a:cubicBezTo>
                                <a:cubicBezTo>
                                  <a:pt x="209" y="865"/>
                                  <a:pt x="204" y="837"/>
                                  <a:pt x="204" y="87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1" name="Line 64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4560" y="5295"/>
                            <a:ext cx="390" cy="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2" name="Line 644"/>
                        <wps:cNvCnPr>
                          <a:cxnSpLocks noChangeShapeType="1"/>
                        </wps:cNvCnPr>
                        <wps:spPr bwMode="auto">
                          <a:xfrm flipH="1">
                            <a:off x="4545" y="5040"/>
                            <a:ext cx="4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73" name="Group 645"/>
                        <wpg:cNvGrpSpPr>
                          <a:grpSpLocks/>
                        </wpg:cNvGrpSpPr>
                        <wpg:grpSpPr bwMode="auto">
                          <a:xfrm rot="19458179">
                            <a:off x="6930" y="4635"/>
                            <a:ext cx="510" cy="945"/>
                            <a:chOff x="6795" y="5265"/>
                            <a:chExt cx="510" cy="945"/>
                          </a:xfrm>
                        </wpg:grpSpPr>
                        <wps:wsp>
                          <wps:cNvPr id="474" name="Oval 646"/>
                          <wps:cNvSpPr>
                            <a:spLocks noChangeArrowheads="1"/>
                          </wps:cNvSpPr>
                          <wps:spPr bwMode="auto">
                            <a:xfrm>
                              <a:off x="6795" y="5265"/>
                              <a:ext cx="510" cy="94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5" name="Oval 647"/>
                          <wps:cNvSpPr>
                            <a:spLocks noChangeArrowheads="1"/>
                          </wps:cNvSpPr>
                          <wps:spPr bwMode="auto">
                            <a:xfrm>
                              <a:off x="6870" y="5265"/>
                              <a:ext cx="345" cy="64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6" name="Oval 648"/>
                          <wps:cNvSpPr>
                            <a:spLocks noChangeArrowheads="1"/>
                          </wps:cNvSpPr>
                          <wps:spPr bwMode="auto">
                            <a:xfrm>
                              <a:off x="6960" y="5295"/>
                              <a:ext cx="165" cy="34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77" name="Freeform 649"/>
                        <wps:cNvSpPr>
                          <a:spLocks/>
                        </wps:cNvSpPr>
                        <wps:spPr bwMode="auto">
                          <a:xfrm>
                            <a:off x="6990" y="4680"/>
                            <a:ext cx="1096" cy="885"/>
                          </a:xfrm>
                          <a:custGeom>
                            <a:avLst/>
                            <a:gdLst>
                              <a:gd name="T0" fmla="*/ 0 w 1096"/>
                              <a:gd name="T1" fmla="*/ 0 h 885"/>
                              <a:gd name="T2" fmla="*/ 480 w 1096"/>
                              <a:gd name="T3" fmla="*/ 45 h 885"/>
                              <a:gd name="T4" fmla="*/ 765 w 1096"/>
                              <a:gd name="T5" fmla="*/ 135 h 885"/>
                              <a:gd name="T6" fmla="*/ 810 w 1096"/>
                              <a:gd name="T7" fmla="*/ 165 h 885"/>
                              <a:gd name="T8" fmla="*/ 1020 w 1096"/>
                              <a:gd name="T9" fmla="*/ 345 h 885"/>
                              <a:gd name="T10" fmla="*/ 1065 w 1096"/>
                              <a:gd name="T11" fmla="*/ 540 h 885"/>
                              <a:gd name="T12" fmla="*/ 975 w 1096"/>
                              <a:gd name="T13" fmla="*/ 810 h 885"/>
                              <a:gd name="T14" fmla="*/ 945 w 1096"/>
                              <a:gd name="T15" fmla="*/ 855 h 885"/>
                              <a:gd name="T16" fmla="*/ 900 w 1096"/>
                              <a:gd name="T17" fmla="*/ 870 h 885"/>
                              <a:gd name="T18" fmla="*/ 885 w 1096"/>
                              <a:gd name="T19" fmla="*/ 885 h 8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096" h="885">
                                <a:moveTo>
                                  <a:pt x="0" y="0"/>
                                </a:moveTo>
                                <a:cubicBezTo>
                                  <a:pt x="175" y="9"/>
                                  <a:pt x="313" y="24"/>
                                  <a:pt x="480" y="45"/>
                                </a:cubicBezTo>
                                <a:cubicBezTo>
                                  <a:pt x="575" y="77"/>
                                  <a:pt x="670" y="103"/>
                                  <a:pt x="765" y="135"/>
                                </a:cubicBezTo>
                                <a:cubicBezTo>
                                  <a:pt x="782" y="141"/>
                                  <a:pt x="794" y="157"/>
                                  <a:pt x="810" y="165"/>
                                </a:cubicBezTo>
                                <a:cubicBezTo>
                                  <a:pt x="912" y="216"/>
                                  <a:pt x="967" y="239"/>
                                  <a:pt x="1020" y="345"/>
                                </a:cubicBezTo>
                                <a:cubicBezTo>
                                  <a:pt x="1049" y="402"/>
                                  <a:pt x="1055" y="479"/>
                                  <a:pt x="1065" y="540"/>
                                </a:cubicBezTo>
                                <a:cubicBezTo>
                                  <a:pt x="1056" y="666"/>
                                  <a:pt x="1096" y="770"/>
                                  <a:pt x="975" y="810"/>
                                </a:cubicBezTo>
                                <a:cubicBezTo>
                                  <a:pt x="965" y="825"/>
                                  <a:pt x="959" y="844"/>
                                  <a:pt x="945" y="855"/>
                                </a:cubicBezTo>
                                <a:cubicBezTo>
                                  <a:pt x="933" y="865"/>
                                  <a:pt x="914" y="863"/>
                                  <a:pt x="900" y="870"/>
                                </a:cubicBezTo>
                                <a:cubicBezTo>
                                  <a:pt x="894" y="873"/>
                                  <a:pt x="890" y="880"/>
                                  <a:pt x="885" y="885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8" name="Line 650"/>
                        <wps:cNvCnPr>
                          <a:cxnSpLocks noChangeShapeType="1"/>
                        </wps:cNvCnPr>
                        <wps:spPr bwMode="auto">
                          <a:xfrm flipV="1">
                            <a:off x="7440" y="5265"/>
                            <a:ext cx="465" cy="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9" name="Line 651"/>
                        <wps:cNvCnPr>
                          <a:cxnSpLocks noChangeShapeType="1"/>
                        </wps:cNvCnPr>
                        <wps:spPr bwMode="auto">
                          <a:xfrm flipV="1">
                            <a:off x="7395" y="4950"/>
                            <a:ext cx="360" cy="4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0" name="Line 652"/>
                        <wps:cNvCnPr>
                          <a:cxnSpLocks noChangeShapeType="1"/>
                        </wps:cNvCnPr>
                        <wps:spPr bwMode="auto">
                          <a:xfrm>
                            <a:off x="5340" y="4860"/>
                            <a:ext cx="169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1" name="Line 653"/>
                        <wps:cNvCnPr>
                          <a:cxnSpLocks noChangeShapeType="1"/>
                        </wps:cNvCnPr>
                        <wps:spPr bwMode="auto">
                          <a:xfrm>
                            <a:off x="6225" y="4635"/>
                            <a:ext cx="0" cy="6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2" name="Line 654"/>
                        <wps:cNvCnPr>
                          <a:cxnSpLocks noChangeShapeType="1"/>
                        </wps:cNvCnPr>
                        <wps:spPr bwMode="auto">
                          <a:xfrm flipV="1">
                            <a:off x="6150" y="4640"/>
                            <a:ext cx="140" cy="1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3" name="Line 655"/>
                        <wps:cNvCnPr>
                          <a:cxnSpLocks noChangeShapeType="1"/>
                        </wps:cNvCnPr>
                        <wps:spPr bwMode="auto">
                          <a:xfrm flipV="1">
                            <a:off x="6170" y="4790"/>
                            <a:ext cx="110" cy="1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4" name="AutoShape 656"/>
                        <wps:cNvSpPr>
                          <a:spLocks noChangeArrowheads="1"/>
                        </wps:cNvSpPr>
                        <wps:spPr bwMode="auto">
                          <a:xfrm>
                            <a:off x="5170" y="5520"/>
                            <a:ext cx="1090" cy="660"/>
                          </a:xfrm>
                          <a:prstGeom prst="wedgeRoundRectCallout">
                            <a:avLst>
                              <a:gd name="adj1" fmla="val 45046"/>
                              <a:gd name="adj2" fmla="val -164847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A617024" w14:textId="77777777" w:rsidR="000A64C1" w:rsidRDefault="000A64C1" w:rsidP="000A64C1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sz w:val="28"/>
                                  <w:vertAlign w:val="subscript"/>
                                </w:rPr>
                                <w:t>выпир.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5" name="AutoShape 657"/>
                        <wps:cNvSpPr>
                          <a:spLocks noChangeArrowheads="1"/>
                        </wps:cNvSpPr>
                        <wps:spPr bwMode="auto">
                          <a:xfrm>
                            <a:off x="6570" y="5805"/>
                            <a:ext cx="690" cy="600"/>
                          </a:xfrm>
                          <a:prstGeom prst="wedgeEllipseCallout">
                            <a:avLst>
                              <a:gd name="adj1" fmla="val 35940"/>
                              <a:gd name="adj2" fmla="val -1815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62B049F" w14:textId="77777777" w:rsidR="000A64C1" w:rsidRDefault="000A64C1" w:rsidP="000A64C1">
                              <w:pPr>
                                <w:jc w:val="center"/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sym w:font="Symbol" w:char="F074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86" name="Group 658"/>
                        <wpg:cNvGrpSpPr>
                          <a:grpSpLocks/>
                        </wpg:cNvGrpSpPr>
                        <wpg:grpSpPr bwMode="auto">
                          <a:xfrm>
                            <a:off x="3880" y="3910"/>
                            <a:ext cx="390" cy="180"/>
                            <a:chOff x="3880" y="3910"/>
                            <a:chExt cx="390" cy="180"/>
                          </a:xfrm>
                        </wpg:grpSpPr>
                        <wps:wsp>
                          <wps:cNvPr id="487" name="Line 659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880" y="3910"/>
                              <a:ext cx="160" cy="17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8" name="Line 660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020" y="3930"/>
                              <a:ext cx="130" cy="1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9" name="Line 661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140" y="3920"/>
                              <a:ext cx="130" cy="17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90" name="Group 662"/>
                        <wpg:cNvGrpSpPr>
                          <a:grpSpLocks/>
                        </wpg:cNvGrpSpPr>
                        <wpg:grpSpPr bwMode="auto">
                          <a:xfrm>
                            <a:off x="4410" y="3920"/>
                            <a:ext cx="390" cy="180"/>
                            <a:chOff x="3880" y="3910"/>
                            <a:chExt cx="390" cy="180"/>
                          </a:xfrm>
                        </wpg:grpSpPr>
                        <wps:wsp>
                          <wps:cNvPr id="491" name="Line 663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880" y="3910"/>
                              <a:ext cx="160" cy="17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2" name="Line 66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020" y="3930"/>
                              <a:ext cx="130" cy="1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3" name="Line 665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140" y="3920"/>
                              <a:ext cx="130" cy="17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94" name="Group 666"/>
                        <wpg:cNvGrpSpPr>
                          <a:grpSpLocks/>
                        </wpg:cNvGrpSpPr>
                        <wpg:grpSpPr bwMode="auto">
                          <a:xfrm>
                            <a:off x="3340" y="3920"/>
                            <a:ext cx="390" cy="180"/>
                            <a:chOff x="3880" y="3910"/>
                            <a:chExt cx="390" cy="180"/>
                          </a:xfrm>
                        </wpg:grpSpPr>
                        <wps:wsp>
                          <wps:cNvPr id="495" name="Line 667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880" y="3910"/>
                              <a:ext cx="160" cy="17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6" name="Line 668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020" y="3930"/>
                              <a:ext cx="130" cy="1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7" name="Line 669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140" y="3920"/>
                              <a:ext cx="130" cy="17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98" name="Group 670"/>
                        <wpg:cNvGrpSpPr>
                          <a:grpSpLocks/>
                        </wpg:cNvGrpSpPr>
                        <wpg:grpSpPr bwMode="auto">
                          <a:xfrm>
                            <a:off x="4970" y="3930"/>
                            <a:ext cx="390" cy="140"/>
                            <a:chOff x="3880" y="3910"/>
                            <a:chExt cx="390" cy="180"/>
                          </a:xfrm>
                        </wpg:grpSpPr>
                        <wps:wsp>
                          <wps:cNvPr id="499" name="Line 671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880" y="3910"/>
                              <a:ext cx="160" cy="17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0" name="Line 672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020" y="3930"/>
                              <a:ext cx="130" cy="1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1" name="Line 673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140" y="3920"/>
                              <a:ext cx="130" cy="17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02" name="Group 674"/>
                        <wpg:cNvGrpSpPr>
                          <a:grpSpLocks/>
                        </wpg:cNvGrpSpPr>
                        <wpg:grpSpPr bwMode="auto">
                          <a:xfrm>
                            <a:off x="6720" y="3880"/>
                            <a:ext cx="390" cy="180"/>
                            <a:chOff x="3880" y="3910"/>
                            <a:chExt cx="390" cy="180"/>
                          </a:xfrm>
                        </wpg:grpSpPr>
                        <wps:wsp>
                          <wps:cNvPr id="503" name="Line 675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880" y="3910"/>
                              <a:ext cx="160" cy="17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4" name="Line 676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020" y="3930"/>
                              <a:ext cx="130" cy="1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5" name="Line 677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140" y="3920"/>
                              <a:ext cx="130" cy="17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06" name="Group 678"/>
                        <wpg:cNvGrpSpPr>
                          <a:grpSpLocks/>
                        </wpg:cNvGrpSpPr>
                        <wpg:grpSpPr bwMode="auto">
                          <a:xfrm>
                            <a:off x="7320" y="3880"/>
                            <a:ext cx="390" cy="180"/>
                            <a:chOff x="3880" y="3910"/>
                            <a:chExt cx="390" cy="180"/>
                          </a:xfrm>
                        </wpg:grpSpPr>
                        <wps:wsp>
                          <wps:cNvPr id="507" name="Line 679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880" y="3910"/>
                              <a:ext cx="160" cy="17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8" name="Line 680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020" y="3930"/>
                              <a:ext cx="130" cy="1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9" name="Line 681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140" y="3920"/>
                              <a:ext cx="130" cy="17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10" name="Group 682"/>
                        <wpg:cNvGrpSpPr>
                          <a:grpSpLocks/>
                        </wpg:cNvGrpSpPr>
                        <wpg:grpSpPr bwMode="auto">
                          <a:xfrm>
                            <a:off x="7990" y="3890"/>
                            <a:ext cx="390" cy="180"/>
                            <a:chOff x="3880" y="3910"/>
                            <a:chExt cx="390" cy="180"/>
                          </a:xfrm>
                        </wpg:grpSpPr>
                        <wps:wsp>
                          <wps:cNvPr id="511" name="Line 683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880" y="3910"/>
                              <a:ext cx="160" cy="17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2" name="Line 68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020" y="3930"/>
                              <a:ext cx="130" cy="1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3" name="Line 685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140" y="3920"/>
                              <a:ext cx="130" cy="17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14" name="Group 686"/>
                        <wpg:cNvGrpSpPr>
                          <a:grpSpLocks/>
                        </wpg:cNvGrpSpPr>
                        <wpg:grpSpPr bwMode="auto">
                          <a:xfrm>
                            <a:off x="8610" y="3900"/>
                            <a:ext cx="390" cy="180"/>
                            <a:chOff x="3880" y="3910"/>
                            <a:chExt cx="390" cy="180"/>
                          </a:xfrm>
                        </wpg:grpSpPr>
                        <wps:wsp>
                          <wps:cNvPr id="515" name="Line 687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880" y="3910"/>
                              <a:ext cx="160" cy="17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6" name="Line 688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020" y="3930"/>
                              <a:ext cx="130" cy="1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7" name="Line 689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140" y="3920"/>
                              <a:ext cx="130" cy="17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6244EF" id="Группа 461" o:spid="_x0000_s1194" style="position:absolute;left:0;text-align:left;margin-left:76.95pt;margin-top:5.1pt;width:315pt;height:144.75pt;z-index:252047360" coordorigin="3240,3510" coordsize="6300,2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">
                <v:rect id="Rectangle 634" o:spid="_x0000_s1195" style="position:absolute;left:6000;top:3510;width:390;height:6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" strokeweight="2.25pt">
                  <v:fill color2="#767676" angle="90" focus="50%" type="gradient"/>
                </v:rect>
                <v:rect id="Rectangle 635" o:spid="_x0000_s1196" style="position:absolute;left:5820;top:4185;width:75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" fillcolor="#767676" strokeweight="2.25pt">
                  <v:fill angle="90" focus="50%" type="gradient"/>
                </v:rect>
                <v:rect id="Rectangle 636" o:spid="_x0000_s1197" style="position:absolute;left:5445;top:4440;width:1455;height: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" fillcolor="#767676" strokeweight="2.25pt">
                  <v:fill angle="90" focus="50%" type="gradient"/>
                </v:rect>
                <v:line id="Line 637" o:spid="_x0000_s1198" style="position:absolute;flip:x;visibility:visible;mso-wrap-style:square" from="3240,3915" to="5985,39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" strokeweight="2.25pt"/>
                <v:line id="Line 638" o:spid="_x0000_s1199" style="position:absolute;visibility:visible;mso-wrap-style:square" from="6405,3885" to="9540,3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" strokeweight="2.25pt"/>
                <v:oval id="Oval 639" o:spid="_x0000_s1200" style="position:absolute;left:4950;top:4620;width:510;height:945;rotation:219064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" strokeweight="1.5pt"/>
                <v:oval id="Oval 640" o:spid="_x0000_s1201" style="position:absolute;left:5108;top:4640;width:345;height:645;rotation:219064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" strokeweight="1.5pt"/>
                <v:oval id="Oval 641" o:spid="_x0000_s1202" style="position:absolute;left:5264;top:4690;width:165;height:345;rotation:219064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" strokeweight="1.5pt"/>
                <v:shape id="Freeform 642" o:spid="_x0000_s1203" style="position:absolute;left:4416;top:4665;width:849;height:870;visibility:visible;mso-wrap-style:square;v-text-anchor:top" coordsize="849,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" path="m849,c724,42,588,25,459,60,413,72,369,90,324,105v-49,16,-86,59,-135,75c179,195,173,213,159,225v-27,24,-90,60,-90,60c59,300,46,314,39,330,26,359,9,420,9,420,10,435,,642,39,720v25,49,71,95,120,120c209,865,204,837,204,870e" filled="f" strokeweight="1.5pt">
                  <v:path arrowok="t" o:connecttype="custom" o:connectlocs="849,0;459,60;324,105;189,180;159,225;69,285;39,330;9,420;39,720;159,840;204,870" o:connectangles="0,0,0,0,0,0,0,0,0,0,0"/>
                </v:shape>
                <v:line id="Line 643" o:spid="_x0000_s1204" style="position:absolute;flip:x y;visibility:visible;mso-wrap-style:square" from="4560,5295" to="4950,5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">
                  <v:stroke endarrow="block"/>
                </v:line>
                <v:line id="Line 644" o:spid="_x0000_s1205" style="position:absolute;flip:x;visibility:visible;mso-wrap-style:square" from="4545,5040" to="4950,50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">
                  <v:stroke endarrow="block"/>
                </v:line>
                <v:group id="Group 645" o:spid="_x0000_s1206" style="position:absolute;left:6930;top:4635;width:510;height:945;rotation:-2339440fd" coordorigin="6795,5265" coordsize="510,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">
                  <v:oval id="Oval 646" o:spid="_x0000_s1207" style="position:absolute;left:6795;top:5265;width:510;height:9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" strokeweight="1.5pt"/>
                  <v:oval id="Oval 647" o:spid="_x0000_s1208" style="position:absolute;left:6870;top:5265;width:345;height: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" strokeweight="1.5pt"/>
                  <v:oval id="Oval 648" o:spid="_x0000_s1209" style="position:absolute;left:6960;top:5295;width:165;height:3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" strokeweight="1.5pt"/>
                </v:group>
                <v:shape id="Freeform 649" o:spid="_x0000_s1210" style="position:absolute;left:6990;top:4680;width:1096;height:885;visibility:visible;mso-wrap-style:square;v-text-anchor:top" coordsize="1096,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" path="m,c175,9,313,24,480,45v95,32,190,58,285,90c782,141,794,157,810,165v102,51,157,74,210,180c1049,402,1055,479,1065,540v-9,126,31,230,-90,270c965,825,959,844,945,855v-12,10,-31,8,-45,15c894,873,890,880,885,885e" filled="f" strokeweight="1.5pt">
                  <v:path arrowok="t" o:connecttype="custom" o:connectlocs="0,0;480,45;765,135;810,165;1020,345;1065,540;975,810;945,855;900,870;885,885" o:connectangles="0,0,0,0,0,0,0,0,0,0"/>
                </v:shape>
                <v:line id="Line 650" o:spid="_x0000_s1211" style="position:absolute;flip:y;visibility:visible;mso-wrap-style:square" from="7440,5265" to="7905,53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">
                  <v:stroke endarrow="block"/>
                </v:line>
                <v:line id="Line 651" o:spid="_x0000_s1212" style="position:absolute;flip:y;visibility:visible;mso-wrap-style:square" from="7395,4950" to="7755,4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">
                  <v:stroke endarrow="block"/>
                </v:line>
                <v:line id="Line 652" o:spid="_x0000_s1213" style="position:absolute;visibility:visible;mso-wrap-style:square" from="5340,4860" to="7035,48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" strokeweight="1.5pt">
                  <v:stroke dashstyle="dash"/>
                </v:line>
                <v:line id="Line 653" o:spid="_x0000_s1214" style="position:absolute;visibility:visible;mso-wrap-style:square" from="6225,4635" to="6225,5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"/>
                <v:line id="Line 654" o:spid="_x0000_s1215" style="position:absolute;flip:y;visibility:visible;mso-wrap-style:square" from="6150,4640" to="6290,47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"/>
                <v:line id="Line 655" o:spid="_x0000_s1216" style="position:absolute;flip:y;visibility:visible;mso-wrap-style:square" from="6170,4790" to="6280,49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"/>
                <v:shape id="AutoShape 656" o:spid="_x0000_s1217" type="#_x0000_t62" style="position:absolute;left:5170;top:5520;width:1090;height:6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" adj="20530,-24807">
                  <v:textbox>
                    <w:txbxContent>
                      <w:p w14:paraId="1A617024" w14:textId="77777777" w:rsidR="000A64C1" w:rsidRDefault="000A64C1" w:rsidP="000A64C1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S</w:t>
                        </w:r>
                        <w:r>
                          <w:rPr>
                            <w:sz w:val="28"/>
                            <w:vertAlign w:val="subscript"/>
                          </w:rPr>
                          <w:t>выпир.</w:t>
                        </w:r>
                      </w:p>
                    </w:txbxContent>
                  </v:textbox>
                </v:shape>
                <v:shape id="AutoShape 657" o:spid="_x0000_s1218" type="#_x0000_t63" style="position:absolute;left:6570;top:5805;width:69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" adj="18563,-28404">
                  <v:textbox>
                    <w:txbxContent>
                      <w:p w14:paraId="562B049F" w14:textId="77777777" w:rsidR="000A64C1" w:rsidRDefault="000A64C1" w:rsidP="000A64C1">
                        <w:pPr>
                          <w:jc w:val="center"/>
                        </w:pPr>
                        <w:r>
                          <w:rPr>
                            <w:b/>
                            <w:bCs/>
                            <w:sz w:val="28"/>
                          </w:rPr>
                          <w:sym w:font="Symbol" w:char="F074"/>
                        </w:r>
                      </w:p>
                    </w:txbxContent>
                  </v:textbox>
                </v:shape>
                <v:group id="Group 658" o:spid="_x0000_s1219" style="position:absolute;left:3880;top:3910;width:390;height:180" coordorigin="3880,3910" coordsize="39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">
                  <v:line id="Line 659" o:spid="_x0000_s1220" style="position:absolute;flip:x;visibility:visible;mso-wrap-style:square" from="3880,3910" to="4040,4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"/>
                  <v:line id="Line 660" o:spid="_x0000_s1221" style="position:absolute;flip:x;visibility:visible;mso-wrap-style:square" from="4020,3930" to="4150,40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"/>
                  <v:line id="Line 661" o:spid="_x0000_s1222" style="position:absolute;flip:x;visibility:visible;mso-wrap-style:square" from="4140,3920" to="4270,40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"/>
                </v:group>
                <v:group id="Group 662" o:spid="_x0000_s1223" style="position:absolute;left:4410;top:3920;width:390;height:180" coordorigin="3880,3910" coordsize="39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">
                  <v:line id="Line 663" o:spid="_x0000_s1224" style="position:absolute;flip:x;visibility:visible;mso-wrap-style:square" from="3880,3910" to="4040,4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"/>
                  <v:line id="Line 664" o:spid="_x0000_s1225" style="position:absolute;flip:x;visibility:visible;mso-wrap-style:square" from="4020,3930" to="4150,40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"/>
                  <v:line id="Line 665" o:spid="_x0000_s1226" style="position:absolute;flip:x;visibility:visible;mso-wrap-style:square" from="4140,3920" to="4270,40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"/>
                </v:group>
                <v:group id="Group 666" o:spid="_x0000_s1227" style="position:absolute;left:3340;top:3920;width:390;height:180" coordorigin="3880,3910" coordsize="39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">
                  <v:line id="Line 667" o:spid="_x0000_s1228" style="position:absolute;flip:x;visibility:visible;mso-wrap-style:square" from="3880,3910" to="4040,4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"/>
                  <v:line id="Line 668" o:spid="_x0000_s1229" style="position:absolute;flip:x;visibility:visible;mso-wrap-style:square" from="4020,3930" to="4150,40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"/>
                  <v:line id="Line 669" o:spid="_x0000_s1230" style="position:absolute;flip:x;visibility:visible;mso-wrap-style:square" from="4140,3920" to="4270,40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"/>
                </v:group>
                <v:group id="Group 670" o:spid="_x0000_s1231" style="position:absolute;left:4970;top:3930;width:390;height:140" coordorigin="3880,3910" coordsize="39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">
                  <v:line id="Line 671" o:spid="_x0000_s1232" style="position:absolute;flip:x;visibility:visible;mso-wrap-style:square" from="3880,3910" to="4040,4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"/>
                  <v:line id="Line 672" o:spid="_x0000_s1233" style="position:absolute;flip:x;visibility:visible;mso-wrap-style:square" from="4020,3930" to="4150,40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"/>
                  <v:line id="Line 673" o:spid="_x0000_s1234" style="position:absolute;flip:x;visibility:visible;mso-wrap-style:square" from="4140,3920" to="4270,40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"/>
                </v:group>
                <v:group id="Group 674" o:spid="_x0000_s1235" style="position:absolute;left:6720;top:3880;width:390;height:180" coordorigin="3880,3910" coordsize="39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Q2p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fN4Bo8z4QjI1S8AAAD//wMAUEsBAi0AFAAGAAgAAAAhANvh9svuAAAAhQEAABMAAAAAAAAA&#10;AAAAAAAAAAAAAFtDb250ZW50X1R5cGVzXS54bWxQSwECLQAUAAYACAAAACEAWvQsW78AAAAVAQAA&#10;CwAAAAAAAAAAAAAAAAAfAQAAX3JlbHMvLnJlbHNQSwECLQAUAAYACAAAACEAz9UNqcYAAADcAAAA&#10;DwAAAAAAAAAAAAAAAAAHAgAAZHJzL2Rvd25yZXYueG1sUEsFBgAAAAADAAMAtwAAAPoCAAAAAA==&#10;">
                  <v:line id="Line 675" o:spid="_x0000_s1236" style="position:absolute;flip:x;visibility:visible;mso-wrap-style:square" from="3880,3910" to="4040,4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"/>
                  <v:line id="Line 676" o:spid="_x0000_s1237" style="position:absolute;flip:x;visibility:visible;mso-wrap-style:square" from="4020,3930" to="4150,40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"/>
                  <v:line id="Line 677" o:spid="_x0000_s1238" style="position:absolute;flip:x;visibility:visible;mso-wrap-style:square" from="4140,3920" to="4270,40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"/>
                </v:group>
                <v:group id="Group 678" o:spid="_x0000_s1239" style="position:absolute;left:7320;top:3880;width:390;height:180" coordorigin="3880,3910" coordsize="39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">
                  <v:line id="Line 679" o:spid="_x0000_s1240" style="position:absolute;flip:x;visibility:visible;mso-wrap-style:square" from="3880,3910" to="4040,4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"/>
                  <v:line id="Line 680" o:spid="_x0000_s1241" style="position:absolute;flip:x;visibility:visible;mso-wrap-style:square" from="4020,3930" to="4150,40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"/>
                  <v:line id="Line 681" o:spid="_x0000_s1242" style="position:absolute;flip:x;visibility:visible;mso-wrap-style:square" from="4140,3920" to="4270,40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"/>
                </v:group>
                <v:group id="Group 682" o:spid="_x0000_s1243" style="position:absolute;left:7990;top:3890;width:390;height:180" coordorigin="3880,3910" coordsize="39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">
                  <v:line id="Line 683" o:spid="_x0000_s1244" style="position:absolute;flip:x;visibility:visible;mso-wrap-style:square" from="3880,3910" to="4040,4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"/>
                  <v:line id="Line 684" o:spid="_x0000_s1245" style="position:absolute;flip:x;visibility:visible;mso-wrap-style:square" from="4020,3930" to="4150,40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"/>
                  <v:line id="Line 685" o:spid="_x0000_s1246" style="position:absolute;flip:x;visibility:visible;mso-wrap-style:square" from="4140,3920" to="4270,40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"/>
                </v:group>
                <v:group id="Group 686" o:spid="_x0000_s1247" style="position:absolute;left:8610;top:3900;width:390;height:180" coordorigin="3880,3910" coordsize="39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aabxgAAANw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RzOH3TDgCcn0HAAD//wMAUEsBAi0AFAAGAAgAAAAhANvh9svuAAAAhQEAABMAAAAAAAAA&#10;AAAAAAAAAAAAAFtDb250ZW50X1R5cGVzXS54bWxQSwECLQAUAAYACAAAACEAWvQsW78AAAAVAQAA&#10;CwAAAAAAAAAAAAAAAAAfAQAAX3JlbHMvLnJlbHNQSwECLQAUAAYACAAAACEAqqmmm8YAAADcAAAA&#10;DwAAAAAAAAAAAAAAAAAHAgAAZHJzL2Rvd25yZXYueG1sUEsFBgAAAAADAAMAtwAAAPoCAAAAAA==&#10;">
                  <v:line id="Line 687" o:spid="_x0000_s1248" style="position:absolute;flip:x;visibility:visible;mso-wrap-style:square" from="3880,3910" to="4040,4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"/>
                  <v:line id="Line 688" o:spid="_x0000_s1249" style="position:absolute;flip:x;visibility:visible;mso-wrap-style:square" from="4020,3930" to="4150,40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"/>
                  <v:line id="Line 689" o:spid="_x0000_s1250" style="position:absolute;flip:x;visibility:visible;mso-wrap-style:square" from="4140,3920" to="4270,40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"/>
                </v:group>
              </v:group>
            </w:pict>
          </mc:Fallback>
        </mc:AlternateContent>
      </w:r>
    </w:p>
    <w:p w14:paraId="30A8EC9A" w14:textId="77777777" w:rsidR="000A64C1" w:rsidRPr="009945C2" w:rsidRDefault="000A64C1" w:rsidP="000A64C1">
      <w:pPr>
        <w:rPr>
          <w:sz w:val="28"/>
          <w:szCs w:val="28"/>
        </w:rPr>
      </w:pPr>
    </w:p>
    <w:p w14:paraId="5B898E3F" w14:textId="77777777" w:rsidR="000A64C1" w:rsidRPr="009945C2" w:rsidRDefault="000A64C1" w:rsidP="000A64C1">
      <w:pPr>
        <w:rPr>
          <w:sz w:val="28"/>
          <w:szCs w:val="28"/>
        </w:rPr>
      </w:pPr>
    </w:p>
    <w:p w14:paraId="4722F538" w14:textId="77777777" w:rsidR="000A64C1" w:rsidRPr="009945C2" w:rsidRDefault="000A64C1" w:rsidP="000A64C1">
      <w:pPr>
        <w:rPr>
          <w:sz w:val="28"/>
          <w:szCs w:val="28"/>
        </w:rPr>
      </w:pPr>
    </w:p>
    <w:p w14:paraId="23263DE9" w14:textId="77777777" w:rsidR="000A64C1" w:rsidRPr="009945C2" w:rsidRDefault="000A64C1" w:rsidP="000A64C1">
      <w:pPr>
        <w:rPr>
          <w:sz w:val="28"/>
          <w:szCs w:val="28"/>
        </w:rPr>
      </w:pPr>
    </w:p>
    <w:p w14:paraId="0D21E1F3" w14:textId="77777777" w:rsidR="000A64C1" w:rsidRPr="009945C2" w:rsidRDefault="000A64C1" w:rsidP="000A64C1">
      <w:pPr>
        <w:rPr>
          <w:sz w:val="28"/>
          <w:szCs w:val="28"/>
        </w:rPr>
      </w:pPr>
    </w:p>
    <w:p w14:paraId="67E5D3A2" w14:textId="77777777" w:rsidR="000A64C1" w:rsidRPr="009945C2" w:rsidRDefault="000A64C1" w:rsidP="000A64C1">
      <w:pPr>
        <w:rPr>
          <w:sz w:val="28"/>
          <w:szCs w:val="28"/>
        </w:rPr>
      </w:pPr>
    </w:p>
    <w:p w14:paraId="76F4DC11" w14:textId="77777777" w:rsidR="000A64C1" w:rsidRPr="009945C2" w:rsidRDefault="000A64C1" w:rsidP="000A64C1">
      <w:pPr>
        <w:rPr>
          <w:sz w:val="28"/>
          <w:szCs w:val="28"/>
        </w:rPr>
      </w:pPr>
    </w:p>
    <w:p w14:paraId="2AAB7FCC" w14:textId="77777777" w:rsidR="000A64C1" w:rsidRPr="009945C2" w:rsidRDefault="000A64C1" w:rsidP="000A64C1">
      <w:pPr>
        <w:rPr>
          <w:sz w:val="28"/>
          <w:szCs w:val="28"/>
        </w:rPr>
      </w:pPr>
    </w:p>
    <w:p w14:paraId="10528643" w14:textId="77777777" w:rsidR="000A64C1" w:rsidRPr="009945C2" w:rsidRDefault="000A64C1" w:rsidP="000A64C1">
      <w:pPr>
        <w:rPr>
          <w:sz w:val="28"/>
          <w:szCs w:val="28"/>
        </w:rPr>
      </w:pPr>
    </w:p>
    <w:p w14:paraId="48F560F3" w14:textId="77777777" w:rsidR="000A64C1" w:rsidRPr="009945C2" w:rsidRDefault="000A64C1" w:rsidP="000A64C1">
      <w:pPr>
        <w:rPr>
          <w:sz w:val="28"/>
          <w:szCs w:val="28"/>
        </w:rPr>
      </w:pPr>
    </w:p>
    <w:p w14:paraId="0895355B" w14:textId="77777777" w:rsidR="000A64C1" w:rsidRPr="009945C2" w:rsidRDefault="000A64C1" w:rsidP="000A64C1">
      <w:pPr>
        <w:jc w:val="center"/>
        <w:rPr>
          <w:sz w:val="28"/>
          <w:szCs w:val="28"/>
        </w:rPr>
      </w:pPr>
      <w:r w:rsidRPr="009945C2">
        <w:rPr>
          <w:b/>
          <w:bCs/>
          <w:spacing w:val="34"/>
          <w:sz w:val="28"/>
          <w:szCs w:val="28"/>
          <w:u w:val="single"/>
        </w:rPr>
        <w:t>Причины развития неравномерных осадок разуплотн</w:t>
      </w:r>
      <w:r w:rsidRPr="009945C2">
        <w:rPr>
          <w:b/>
          <w:bCs/>
          <w:spacing w:val="34"/>
          <w:sz w:val="28"/>
          <w:szCs w:val="28"/>
          <w:u w:val="single"/>
        </w:rPr>
        <w:t>е</w:t>
      </w:r>
      <w:r w:rsidRPr="009945C2">
        <w:rPr>
          <w:b/>
          <w:bCs/>
          <w:spacing w:val="34"/>
          <w:sz w:val="28"/>
          <w:szCs w:val="28"/>
          <w:u w:val="single"/>
        </w:rPr>
        <w:t>ния</w:t>
      </w:r>
    </w:p>
    <w:p w14:paraId="5F2C86D3" w14:textId="77777777" w:rsidR="000A64C1" w:rsidRPr="009945C2" w:rsidRDefault="000A64C1" w:rsidP="000A64C1">
      <w:pPr>
        <w:rPr>
          <w:sz w:val="28"/>
          <w:szCs w:val="28"/>
        </w:rPr>
      </w:pPr>
    </w:p>
    <w:p w14:paraId="4A3D3148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b/>
          <w:bCs/>
          <w:sz w:val="28"/>
          <w:szCs w:val="28"/>
          <w:bdr w:val="single" w:sz="4" w:space="0" w:color="auto"/>
          <w:lang w:val="en-US"/>
        </w:rPr>
        <w:t>S</w:t>
      </w:r>
      <w:r w:rsidRPr="009945C2">
        <w:rPr>
          <w:b/>
          <w:bCs/>
          <w:sz w:val="28"/>
          <w:szCs w:val="28"/>
          <w:bdr w:val="single" w:sz="4" w:space="0" w:color="auto"/>
          <w:vertAlign w:val="subscript"/>
        </w:rPr>
        <w:t>разупл.</w:t>
      </w:r>
      <w:r w:rsidRPr="009945C2">
        <w:rPr>
          <w:sz w:val="28"/>
          <w:szCs w:val="28"/>
        </w:rPr>
        <w:t xml:space="preserve"> – развивается под действием нагрузки, не превышающей величину природной, т.е. нагрузки, равной весу вынутого грунта при откопке котлов</w:t>
      </w:r>
      <w:r w:rsidRPr="009945C2">
        <w:rPr>
          <w:sz w:val="28"/>
          <w:szCs w:val="28"/>
        </w:rPr>
        <w:t>а</w:t>
      </w:r>
      <w:r w:rsidRPr="009945C2">
        <w:rPr>
          <w:sz w:val="28"/>
          <w:szCs w:val="28"/>
        </w:rPr>
        <w:t>на. Эти деформации приводят к поднятию дна котлована.</w:t>
      </w:r>
    </w:p>
    <w:p w14:paraId="28986ED3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ab/>
      </w:r>
      <w:r w:rsidRPr="009945C2">
        <w:rPr>
          <w:b/>
          <w:bCs/>
          <w:sz w:val="28"/>
          <w:szCs w:val="28"/>
          <w:u w:val="single"/>
        </w:rPr>
        <w:t>Пример:</w:t>
      </w:r>
      <w:r w:rsidRPr="009945C2">
        <w:rPr>
          <w:sz w:val="28"/>
          <w:szCs w:val="28"/>
        </w:rPr>
        <w:t xml:space="preserve"> Вьетнам. Работы производились вручную, грунт носили ко</w:t>
      </w:r>
      <w:r w:rsidRPr="009945C2">
        <w:rPr>
          <w:sz w:val="28"/>
          <w:szCs w:val="28"/>
        </w:rPr>
        <w:t>р</w:t>
      </w:r>
      <w:r w:rsidRPr="009945C2">
        <w:rPr>
          <w:sz w:val="28"/>
          <w:szCs w:val="28"/>
        </w:rPr>
        <w:t>зинками и высыпали на бровку.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570"/>
      </w:tblGrid>
      <w:tr w:rsidR="000A64C1" w:rsidRPr="009945C2" w14:paraId="34C70069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9570" w:type="dxa"/>
          </w:tcPr>
          <w:p w14:paraId="7AE05C0E" w14:textId="5DC9D4EE" w:rsidR="000A64C1" w:rsidRPr="00E46B53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0" allowOverlap="1" wp14:anchorId="33FB82A1" wp14:editId="39A3D908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1107440</wp:posOffset>
                      </wp:positionV>
                      <wp:extent cx="3931920" cy="407670"/>
                      <wp:effectExtent l="6985" t="8255" r="13970" b="12700"/>
                      <wp:wrapNone/>
                      <wp:docPr id="460" name="Прямоугольник 460" descr="Уголки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31920" cy="407670"/>
                              </a:xfrm>
                              <a:prstGeom prst="rect">
                                <a:avLst/>
                              </a:prstGeom>
                              <a:pattFill prst="divo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E21135" id="Прямоугольник 460" o:spid="_x0000_s1026" alt="Уголки" style="position:absolute;margin-left:60.25pt;margin-top:87.2pt;width:309.6pt;height:32.1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" o:allowincell="f" fillcolor="black" strokecolor="white">
                      <v:fill r:id="rId21" o:title="" type="pattern"/>
                    </v:rect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0" allowOverlap="1" wp14:anchorId="52CF336D" wp14:editId="76B4B2A9">
                      <wp:simplePos x="0" y="0"/>
                      <wp:positionH relativeFrom="column">
                        <wp:posOffset>582295</wp:posOffset>
                      </wp:positionH>
                      <wp:positionV relativeFrom="paragraph">
                        <wp:posOffset>1549400</wp:posOffset>
                      </wp:positionV>
                      <wp:extent cx="4114800" cy="0"/>
                      <wp:effectExtent l="14605" t="12065" r="13970" b="16510"/>
                      <wp:wrapNone/>
                      <wp:docPr id="459" name="Прямая соединительная линия 4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1148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FF990F" id="Прямая соединительная линия 459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85pt,122pt" to="369.85pt,1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0" allowOverlap="1" wp14:anchorId="71F4CDBD" wp14:editId="1BAE4266">
                      <wp:simplePos x="0" y="0"/>
                      <wp:positionH relativeFrom="column">
                        <wp:posOffset>1588135</wp:posOffset>
                      </wp:positionH>
                      <wp:positionV relativeFrom="paragraph">
                        <wp:posOffset>1549400</wp:posOffset>
                      </wp:positionV>
                      <wp:extent cx="365760" cy="274320"/>
                      <wp:effectExtent l="10795" t="12065" r="13970" b="8890"/>
                      <wp:wrapNone/>
                      <wp:docPr id="458" name="Прямая соединительная линия 4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CD332E" id="Прямая соединительная линия 458" o:spid="_x0000_s1026" style="position:absolute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05pt,122pt" to="153.85pt,1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0" allowOverlap="1" wp14:anchorId="5785B023" wp14:editId="20369164">
                      <wp:simplePos x="0" y="0"/>
                      <wp:positionH relativeFrom="column">
                        <wp:posOffset>4148455</wp:posOffset>
                      </wp:positionH>
                      <wp:positionV relativeFrom="paragraph">
                        <wp:posOffset>1549400</wp:posOffset>
                      </wp:positionV>
                      <wp:extent cx="365760" cy="274320"/>
                      <wp:effectExtent l="8890" t="12065" r="6350" b="8890"/>
                      <wp:wrapNone/>
                      <wp:docPr id="457" name="Прямая соединительная линия 4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2DB937" id="Прямая соединительная линия 457" o:spid="_x0000_s1026" style="position:absolute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65pt,122pt" to="355.45pt,1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0" allowOverlap="1" wp14:anchorId="3EC31EE2" wp14:editId="080A0041">
                      <wp:simplePos x="0" y="0"/>
                      <wp:positionH relativeFrom="column">
                        <wp:posOffset>3874135</wp:posOffset>
                      </wp:positionH>
                      <wp:positionV relativeFrom="paragraph">
                        <wp:posOffset>1549400</wp:posOffset>
                      </wp:positionV>
                      <wp:extent cx="365760" cy="274320"/>
                      <wp:effectExtent l="10795" t="12065" r="13970" b="8890"/>
                      <wp:wrapNone/>
                      <wp:docPr id="456" name="Прямая соединительная линия 4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7EA352F" id="Прямая соединительная линия 456" o:spid="_x0000_s1026" style="position:absolute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5.05pt,122pt" to="333.85pt,1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0" allowOverlap="1" wp14:anchorId="5E849AB8" wp14:editId="638AE2DF">
                      <wp:simplePos x="0" y="0"/>
                      <wp:positionH relativeFrom="column">
                        <wp:posOffset>3599815</wp:posOffset>
                      </wp:positionH>
                      <wp:positionV relativeFrom="paragraph">
                        <wp:posOffset>1549400</wp:posOffset>
                      </wp:positionV>
                      <wp:extent cx="365760" cy="274320"/>
                      <wp:effectExtent l="12700" t="12065" r="12065" b="8890"/>
                      <wp:wrapNone/>
                      <wp:docPr id="455" name="Прямая соединительная линия 4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1C98FE" id="Прямая соединительная линия 455" o:spid="_x0000_s1026" style="position:absolute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3.45pt,122pt" to="312.25pt,1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0" allowOverlap="1" wp14:anchorId="20305DC9" wp14:editId="0F79044A">
                      <wp:simplePos x="0" y="0"/>
                      <wp:positionH relativeFrom="column">
                        <wp:posOffset>3234055</wp:posOffset>
                      </wp:positionH>
                      <wp:positionV relativeFrom="paragraph">
                        <wp:posOffset>1549400</wp:posOffset>
                      </wp:positionV>
                      <wp:extent cx="365760" cy="274320"/>
                      <wp:effectExtent l="8890" t="12065" r="6350" b="8890"/>
                      <wp:wrapNone/>
                      <wp:docPr id="454" name="Прямая соединительная линия 4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16A2DB" id="Прямая соединительная линия 454" o:spid="_x0000_s1026" style="position:absolute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4.65pt,122pt" to="283.45pt,1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0" allowOverlap="1" wp14:anchorId="7A8AB2CB" wp14:editId="53B09C9C">
                      <wp:simplePos x="0" y="0"/>
                      <wp:positionH relativeFrom="column">
                        <wp:posOffset>2959735</wp:posOffset>
                      </wp:positionH>
                      <wp:positionV relativeFrom="paragraph">
                        <wp:posOffset>1549400</wp:posOffset>
                      </wp:positionV>
                      <wp:extent cx="365760" cy="274320"/>
                      <wp:effectExtent l="10795" t="12065" r="13970" b="8890"/>
                      <wp:wrapNone/>
                      <wp:docPr id="453" name="Прямая соединительная линия 4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E6993B6" id="Прямая соединительная линия 453" o:spid="_x0000_s1026" style="position:absolute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3.05pt,122pt" to="261.85pt,1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0" allowOverlap="1" wp14:anchorId="35FA2097" wp14:editId="629420C8">
                      <wp:simplePos x="0" y="0"/>
                      <wp:positionH relativeFrom="column">
                        <wp:posOffset>2685415</wp:posOffset>
                      </wp:positionH>
                      <wp:positionV relativeFrom="paragraph">
                        <wp:posOffset>1549400</wp:posOffset>
                      </wp:positionV>
                      <wp:extent cx="365760" cy="274320"/>
                      <wp:effectExtent l="12700" t="12065" r="12065" b="8890"/>
                      <wp:wrapNone/>
                      <wp:docPr id="452" name="Прямая соединительная линия 4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FA3336" id="Прямая соединительная линия 452" o:spid="_x0000_s1026" style="position:absolute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1.45pt,122pt" to="240.25pt,1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0" allowOverlap="1" wp14:anchorId="57C10AA9" wp14:editId="05F16FEF">
                      <wp:simplePos x="0" y="0"/>
                      <wp:positionH relativeFrom="column">
                        <wp:posOffset>2411095</wp:posOffset>
                      </wp:positionH>
                      <wp:positionV relativeFrom="paragraph">
                        <wp:posOffset>1549400</wp:posOffset>
                      </wp:positionV>
                      <wp:extent cx="365760" cy="274320"/>
                      <wp:effectExtent l="5080" t="12065" r="10160" b="8890"/>
                      <wp:wrapNone/>
                      <wp:docPr id="451" name="Прямая соединительная линия 4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6C5652" id="Прямая соединительная линия 451" o:spid="_x0000_s1026" style="position:absolute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.85pt,122pt" to="218.65pt,1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0" allowOverlap="1" wp14:anchorId="23C2CC04" wp14:editId="41735906">
                      <wp:simplePos x="0" y="0"/>
                      <wp:positionH relativeFrom="column">
                        <wp:posOffset>2136775</wp:posOffset>
                      </wp:positionH>
                      <wp:positionV relativeFrom="paragraph">
                        <wp:posOffset>1549400</wp:posOffset>
                      </wp:positionV>
                      <wp:extent cx="365760" cy="274320"/>
                      <wp:effectExtent l="6985" t="12065" r="8255" b="8890"/>
                      <wp:wrapNone/>
                      <wp:docPr id="450" name="Прямая соединительная линия 4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909F10" id="Прямая соединительная линия 450" o:spid="_x0000_s1026" style="position:absolute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.25pt,122pt" to="197.05pt,1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0" allowOverlap="1" wp14:anchorId="03196809" wp14:editId="6FA9A2A3">
                      <wp:simplePos x="0" y="0"/>
                      <wp:positionH relativeFrom="column">
                        <wp:posOffset>1862455</wp:posOffset>
                      </wp:positionH>
                      <wp:positionV relativeFrom="paragraph">
                        <wp:posOffset>1549400</wp:posOffset>
                      </wp:positionV>
                      <wp:extent cx="365760" cy="274320"/>
                      <wp:effectExtent l="8890" t="12065" r="6350" b="8890"/>
                      <wp:wrapNone/>
                      <wp:docPr id="449" name="Прямая соединительная линия 4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5A97B7" id="Прямая соединительная линия 449" o:spid="_x0000_s1026" style="position:absolute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65pt,122pt" to="175.45pt,1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0" allowOverlap="1" wp14:anchorId="00B8C5B0" wp14:editId="0247601E">
                      <wp:simplePos x="0" y="0"/>
                      <wp:positionH relativeFrom="column">
                        <wp:posOffset>1313815</wp:posOffset>
                      </wp:positionH>
                      <wp:positionV relativeFrom="paragraph">
                        <wp:posOffset>1549400</wp:posOffset>
                      </wp:positionV>
                      <wp:extent cx="365760" cy="274320"/>
                      <wp:effectExtent l="12700" t="12065" r="12065" b="8890"/>
                      <wp:wrapNone/>
                      <wp:docPr id="448" name="Прямая соединительная линия 4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3E862F" id="Прямая соединительная линия 448" o:spid="_x0000_s1026" style="position:absolute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3.45pt,122pt" to="132.25pt,1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0" allowOverlap="1" wp14:anchorId="4B84AF0E" wp14:editId="219C94C6">
                      <wp:simplePos x="0" y="0"/>
                      <wp:positionH relativeFrom="column">
                        <wp:posOffset>1039495</wp:posOffset>
                      </wp:positionH>
                      <wp:positionV relativeFrom="paragraph">
                        <wp:posOffset>1549400</wp:posOffset>
                      </wp:positionV>
                      <wp:extent cx="365760" cy="274320"/>
                      <wp:effectExtent l="5080" t="12065" r="10160" b="8890"/>
                      <wp:wrapNone/>
                      <wp:docPr id="447" name="Прямая соединительная линия 4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56F7BB" id="Прямая соединительная линия 447" o:spid="_x0000_s1026" style="position:absolute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85pt,122pt" to="110.65pt,1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0" allowOverlap="1" wp14:anchorId="3C3C8CD0" wp14:editId="5392EE1C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1549400</wp:posOffset>
                      </wp:positionV>
                      <wp:extent cx="365760" cy="274320"/>
                      <wp:effectExtent l="6985" t="12065" r="8255" b="8890"/>
                      <wp:wrapNone/>
                      <wp:docPr id="446" name="Прямая соединительная линия 4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20A6CC" id="Прямая соединительная линия 446" o:spid="_x0000_s1026" style="position:absolute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25pt,122pt" to="89.05pt,1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0" allowOverlap="1" wp14:anchorId="79F2E166" wp14:editId="3DAEEAE0">
                      <wp:simplePos x="0" y="0"/>
                      <wp:positionH relativeFrom="column">
                        <wp:posOffset>4422775</wp:posOffset>
                      </wp:positionH>
                      <wp:positionV relativeFrom="paragraph">
                        <wp:posOffset>726440</wp:posOffset>
                      </wp:positionV>
                      <wp:extent cx="182880" cy="274320"/>
                      <wp:effectExtent l="6985" t="8255" r="10160" b="12700"/>
                      <wp:wrapNone/>
                      <wp:docPr id="445" name="Прямая соединительная линия 4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883D0C" id="Прямая соединительная линия 445" o:spid="_x0000_s1026" style="position:absolute;flip:x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8.25pt,57.2pt" to="362.65pt,7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0" allowOverlap="1" wp14:anchorId="75BDFE16" wp14:editId="72048703">
                      <wp:simplePos x="0" y="0"/>
                      <wp:positionH relativeFrom="column">
                        <wp:posOffset>4239895</wp:posOffset>
                      </wp:positionH>
                      <wp:positionV relativeFrom="paragraph">
                        <wp:posOffset>726440</wp:posOffset>
                      </wp:positionV>
                      <wp:extent cx="182880" cy="274320"/>
                      <wp:effectExtent l="5080" t="8255" r="12065" b="12700"/>
                      <wp:wrapNone/>
                      <wp:docPr id="444" name="Прямая соединительная линия 4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AC4B34" id="Прямая соединительная линия 444" o:spid="_x0000_s1026" style="position:absolute;flip:x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85pt,57.2pt" to="348.25pt,7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0" allowOverlap="1" wp14:anchorId="14C991E6" wp14:editId="52CC6460">
                      <wp:simplePos x="0" y="0"/>
                      <wp:positionH relativeFrom="column">
                        <wp:posOffset>4057015</wp:posOffset>
                      </wp:positionH>
                      <wp:positionV relativeFrom="paragraph">
                        <wp:posOffset>726440</wp:posOffset>
                      </wp:positionV>
                      <wp:extent cx="182880" cy="274320"/>
                      <wp:effectExtent l="12700" t="8255" r="13970" b="12700"/>
                      <wp:wrapNone/>
                      <wp:docPr id="443" name="Прямая соединительная линия 4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567CA8" id="Прямая соединительная линия 443" o:spid="_x0000_s1026" style="position:absolute;flip:x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9.45pt,57.2pt" to="333.85pt,7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0" allowOverlap="1" wp14:anchorId="13EEDA6E" wp14:editId="4C46D460">
                      <wp:simplePos x="0" y="0"/>
                      <wp:positionH relativeFrom="column">
                        <wp:posOffset>3874135</wp:posOffset>
                      </wp:positionH>
                      <wp:positionV relativeFrom="paragraph">
                        <wp:posOffset>726440</wp:posOffset>
                      </wp:positionV>
                      <wp:extent cx="182880" cy="274320"/>
                      <wp:effectExtent l="10795" t="8255" r="6350" b="12700"/>
                      <wp:wrapNone/>
                      <wp:docPr id="442" name="Прямая соединительная линия 4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2C7F91" id="Прямая соединительная линия 442" o:spid="_x0000_s1026" style="position:absolute;flip:x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5.05pt,57.2pt" to="319.45pt,7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0" allowOverlap="1" wp14:anchorId="4D3E7870" wp14:editId="28EEBE2C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726440</wp:posOffset>
                      </wp:positionV>
                      <wp:extent cx="182880" cy="274320"/>
                      <wp:effectExtent l="8890" t="8255" r="8255" b="12700"/>
                      <wp:wrapNone/>
                      <wp:docPr id="441" name="Прямая соединительная линия 4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ED5904" id="Прямая соединительная линия 441" o:spid="_x0000_s1026" style="position:absolute;flip:x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0.65pt,57.2pt" to="305.05pt,7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0" allowOverlap="1" wp14:anchorId="709F4FA7" wp14:editId="137E9787">
                      <wp:simplePos x="0" y="0"/>
                      <wp:positionH relativeFrom="column">
                        <wp:posOffset>3508375</wp:posOffset>
                      </wp:positionH>
                      <wp:positionV relativeFrom="paragraph">
                        <wp:posOffset>726440</wp:posOffset>
                      </wp:positionV>
                      <wp:extent cx="182880" cy="274320"/>
                      <wp:effectExtent l="6985" t="8255" r="10160" b="12700"/>
                      <wp:wrapNone/>
                      <wp:docPr id="440" name="Прямая соединительная линия 4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FD6A56" id="Прямая соединительная линия 440" o:spid="_x0000_s1026" style="position:absolute;flip:x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6.25pt,57.2pt" to="290.65pt,7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0" allowOverlap="1" wp14:anchorId="2ABFBA3F" wp14:editId="3EABC3C8">
                      <wp:simplePos x="0" y="0"/>
                      <wp:positionH relativeFrom="column">
                        <wp:posOffset>3325495</wp:posOffset>
                      </wp:positionH>
                      <wp:positionV relativeFrom="paragraph">
                        <wp:posOffset>726440</wp:posOffset>
                      </wp:positionV>
                      <wp:extent cx="182880" cy="274320"/>
                      <wp:effectExtent l="5080" t="8255" r="12065" b="12700"/>
                      <wp:wrapNone/>
                      <wp:docPr id="439" name="Прямая соединительная линия 4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1A3DB2" id="Прямая соединительная линия 439" o:spid="_x0000_s1026" style="position:absolute;flip:x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.85pt,57.2pt" to="276.25pt,7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0" allowOverlap="1" wp14:anchorId="1858D10A" wp14:editId="603E5891">
                      <wp:simplePos x="0" y="0"/>
                      <wp:positionH relativeFrom="column">
                        <wp:posOffset>1771015</wp:posOffset>
                      </wp:positionH>
                      <wp:positionV relativeFrom="paragraph">
                        <wp:posOffset>726440</wp:posOffset>
                      </wp:positionV>
                      <wp:extent cx="182880" cy="274320"/>
                      <wp:effectExtent l="12700" t="8255" r="13970" b="12700"/>
                      <wp:wrapNone/>
                      <wp:docPr id="438" name="Прямая соединительная линия 4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AE9F66" id="Прямая соединительная линия 438" o:spid="_x0000_s1026" style="position:absolute;flip:x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9.45pt,57.2pt" to="153.85pt,7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0" allowOverlap="1" wp14:anchorId="2258316B" wp14:editId="792B5F48">
                      <wp:simplePos x="0" y="0"/>
                      <wp:positionH relativeFrom="column">
                        <wp:posOffset>1588135</wp:posOffset>
                      </wp:positionH>
                      <wp:positionV relativeFrom="paragraph">
                        <wp:posOffset>726440</wp:posOffset>
                      </wp:positionV>
                      <wp:extent cx="182880" cy="274320"/>
                      <wp:effectExtent l="10795" t="8255" r="6350" b="12700"/>
                      <wp:wrapNone/>
                      <wp:docPr id="437" name="Прямая соединительная линия 4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C5EC27" id="Прямая соединительная линия 437" o:spid="_x0000_s1026" style="position:absolute;flip:x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05pt,57.2pt" to="139.45pt,7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0" allowOverlap="1" wp14:anchorId="2C6CA5F9" wp14:editId="4FB8624D">
                      <wp:simplePos x="0" y="0"/>
                      <wp:positionH relativeFrom="column">
                        <wp:posOffset>1405255</wp:posOffset>
                      </wp:positionH>
                      <wp:positionV relativeFrom="paragraph">
                        <wp:posOffset>726440</wp:posOffset>
                      </wp:positionV>
                      <wp:extent cx="182880" cy="274320"/>
                      <wp:effectExtent l="8890" t="8255" r="8255" b="12700"/>
                      <wp:wrapNone/>
                      <wp:docPr id="436" name="Прямая соединительная линия 4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4E0E71" id="Прямая соединительная линия 436" o:spid="_x0000_s1026" style="position:absolute;flip:x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.65pt,57.2pt" to="125.05pt,7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0" allowOverlap="1" wp14:anchorId="5F27FB9A" wp14:editId="7BB01D2D">
                      <wp:simplePos x="0" y="0"/>
                      <wp:positionH relativeFrom="column">
                        <wp:posOffset>1222375</wp:posOffset>
                      </wp:positionH>
                      <wp:positionV relativeFrom="paragraph">
                        <wp:posOffset>726440</wp:posOffset>
                      </wp:positionV>
                      <wp:extent cx="182880" cy="274320"/>
                      <wp:effectExtent l="6985" t="8255" r="10160" b="12700"/>
                      <wp:wrapNone/>
                      <wp:docPr id="435" name="Прямая соединительная линия 4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BD0F68" id="Прямая соединительная линия 435" o:spid="_x0000_s1026" style="position:absolute;flip:x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.25pt,57.2pt" to="110.65pt,7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0" allowOverlap="1" wp14:anchorId="1BEC1AFD" wp14:editId="3092E71E">
                      <wp:simplePos x="0" y="0"/>
                      <wp:positionH relativeFrom="column">
                        <wp:posOffset>1039495</wp:posOffset>
                      </wp:positionH>
                      <wp:positionV relativeFrom="paragraph">
                        <wp:posOffset>726440</wp:posOffset>
                      </wp:positionV>
                      <wp:extent cx="182880" cy="274320"/>
                      <wp:effectExtent l="5080" t="8255" r="12065" b="12700"/>
                      <wp:wrapNone/>
                      <wp:docPr id="434" name="Прямая соединительная линия 4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A41EB1" id="Прямая соединительная линия 434" o:spid="_x0000_s1026" style="position:absolute;flip:x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85pt,57.2pt" to="96.25pt,7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0" allowOverlap="1" wp14:anchorId="4BD41FCB" wp14:editId="7C7C5ED2">
                      <wp:simplePos x="0" y="0"/>
                      <wp:positionH relativeFrom="column">
                        <wp:posOffset>856615</wp:posOffset>
                      </wp:positionH>
                      <wp:positionV relativeFrom="paragraph">
                        <wp:posOffset>726440</wp:posOffset>
                      </wp:positionV>
                      <wp:extent cx="182880" cy="274320"/>
                      <wp:effectExtent l="12700" t="8255" r="13970" b="12700"/>
                      <wp:wrapNone/>
                      <wp:docPr id="433" name="Прямая соединительная линия 4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D8D1D5" id="Прямая соединительная линия 433" o:spid="_x0000_s1026" style="position:absolute;flip:x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45pt,57.2pt" to="81.85pt,7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0" allowOverlap="1" wp14:anchorId="23D49E51" wp14:editId="40F1F4F3">
                      <wp:simplePos x="0" y="0"/>
                      <wp:positionH relativeFrom="column">
                        <wp:posOffset>673735</wp:posOffset>
                      </wp:positionH>
                      <wp:positionV relativeFrom="paragraph">
                        <wp:posOffset>726440</wp:posOffset>
                      </wp:positionV>
                      <wp:extent cx="182880" cy="274320"/>
                      <wp:effectExtent l="10795" t="8255" r="6350" b="12700"/>
                      <wp:wrapNone/>
                      <wp:docPr id="432" name="Прямая соединительная линия 4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F5C5AF" id="Прямая соединительная линия 432" o:spid="_x0000_s1026" style="position:absolute;flip:x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05pt,57.2pt" to="67.45pt,7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0" allowOverlap="1" wp14:anchorId="2ECA4EA9" wp14:editId="4FEC3BAA">
                      <wp:simplePos x="0" y="0"/>
                      <wp:positionH relativeFrom="column">
                        <wp:posOffset>3456940</wp:posOffset>
                      </wp:positionH>
                      <wp:positionV relativeFrom="paragraph">
                        <wp:posOffset>191135</wp:posOffset>
                      </wp:positionV>
                      <wp:extent cx="1200150" cy="529590"/>
                      <wp:effectExtent l="12700" t="15875" r="6350" b="6985"/>
                      <wp:wrapNone/>
                      <wp:docPr id="431" name="Полилиния: фигура 4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00150" cy="529590"/>
                              </a:xfrm>
                              <a:custGeom>
                                <a:avLst/>
                                <a:gdLst>
                                  <a:gd name="T0" fmla="*/ 0 w 1890"/>
                                  <a:gd name="T1" fmla="*/ 825 h 834"/>
                                  <a:gd name="T2" fmla="*/ 255 w 1890"/>
                                  <a:gd name="T3" fmla="*/ 750 h 834"/>
                                  <a:gd name="T4" fmla="*/ 315 w 1890"/>
                                  <a:gd name="T5" fmla="*/ 660 h 834"/>
                                  <a:gd name="T6" fmla="*/ 345 w 1890"/>
                                  <a:gd name="T7" fmla="*/ 570 h 834"/>
                                  <a:gd name="T8" fmla="*/ 345 w 1890"/>
                                  <a:gd name="T9" fmla="*/ 465 h 834"/>
                                  <a:gd name="T10" fmla="*/ 360 w 1890"/>
                                  <a:gd name="T11" fmla="*/ 390 h 834"/>
                                  <a:gd name="T12" fmla="*/ 480 w 1890"/>
                                  <a:gd name="T13" fmla="*/ 390 h 834"/>
                                  <a:gd name="T14" fmla="*/ 570 w 1890"/>
                                  <a:gd name="T15" fmla="*/ 360 h 834"/>
                                  <a:gd name="T16" fmla="*/ 645 w 1890"/>
                                  <a:gd name="T17" fmla="*/ 240 h 834"/>
                                  <a:gd name="T18" fmla="*/ 795 w 1890"/>
                                  <a:gd name="T19" fmla="*/ 330 h 834"/>
                                  <a:gd name="T20" fmla="*/ 840 w 1890"/>
                                  <a:gd name="T21" fmla="*/ 375 h 834"/>
                                  <a:gd name="T22" fmla="*/ 930 w 1890"/>
                                  <a:gd name="T23" fmla="*/ 405 h 834"/>
                                  <a:gd name="T24" fmla="*/ 1035 w 1890"/>
                                  <a:gd name="T25" fmla="*/ 345 h 834"/>
                                  <a:gd name="T26" fmla="*/ 1065 w 1890"/>
                                  <a:gd name="T27" fmla="*/ 255 h 834"/>
                                  <a:gd name="T28" fmla="*/ 1080 w 1890"/>
                                  <a:gd name="T29" fmla="*/ 210 h 834"/>
                                  <a:gd name="T30" fmla="*/ 1125 w 1890"/>
                                  <a:gd name="T31" fmla="*/ 60 h 834"/>
                                  <a:gd name="T32" fmla="*/ 1215 w 1890"/>
                                  <a:gd name="T33" fmla="*/ 0 h 834"/>
                                  <a:gd name="T34" fmla="*/ 1350 w 1890"/>
                                  <a:gd name="T35" fmla="*/ 60 h 834"/>
                                  <a:gd name="T36" fmla="*/ 1425 w 1890"/>
                                  <a:gd name="T37" fmla="*/ 135 h 834"/>
                                  <a:gd name="T38" fmla="*/ 1470 w 1890"/>
                                  <a:gd name="T39" fmla="*/ 225 h 834"/>
                                  <a:gd name="T40" fmla="*/ 1530 w 1890"/>
                                  <a:gd name="T41" fmla="*/ 315 h 834"/>
                                  <a:gd name="T42" fmla="*/ 1890 w 1890"/>
                                  <a:gd name="T43" fmla="*/ 345 h 83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</a:cxnLst>
                                <a:rect l="0" t="0" r="r" b="b"/>
                                <a:pathLst>
                                  <a:path w="1890" h="834">
                                    <a:moveTo>
                                      <a:pt x="0" y="825"/>
                                    </a:moveTo>
                                    <a:cubicBezTo>
                                      <a:pt x="103" y="816"/>
                                      <a:pt x="190" y="834"/>
                                      <a:pt x="255" y="750"/>
                                    </a:cubicBezTo>
                                    <a:cubicBezTo>
                                      <a:pt x="277" y="722"/>
                                      <a:pt x="304" y="694"/>
                                      <a:pt x="315" y="660"/>
                                    </a:cubicBezTo>
                                    <a:cubicBezTo>
                                      <a:pt x="325" y="630"/>
                                      <a:pt x="345" y="570"/>
                                      <a:pt x="345" y="570"/>
                                    </a:cubicBezTo>
                                    <a:cubicBezTo>
                                      <a:pt x="332" y="530"/>
                                      <a:pt x="316" y="509"/>
                                      <a:pt x="345" y="465"/>
                                    </a:cubicBezTo>
                                    <a:cubicBezTo>
                                      <a:pt x="366" y="433"/>
                                      <a:pt x="330" y="405"/>
                                      <a:pt x="360" y="390"/>
                                    </a:cubicBezTo>
                                    <a:cubicBezTo>
                                      <a:pt x="376" y="382"/>
                                      <a:pt x="464" y="397"/>
                                      <a:pt x="480" y="390"/>
                                    </a:cubicBezTo>
                                    <a:cubicBezTo>
                                      <a:pt x="509" y="377"/>
                                      <a:pt x="540" y="370"/>
                                      <a:pt x="570" y="360"/>
                                    </a:cubicBezTo>
                                    <a:cubicBezTo>
                                      <a:pt x="619" y="344"/>
                                      <a:pt x="596" y="256"/>
                                      <a:pt x="645" y="240"/>
                                    </a:cubicBezTo>
                                    <a:cubicBezTo>
                                      <a:pt x="690" y="255"/>
                                      <a:pt x="756" y="298"/>
                                      <a:pt x="795" y="330"/>
                                    </a:cubicBezTo>
                                    <a:cubicBezTo>
                                      <a:pt x="811" y="344"/>
                                      <a:pt x="821" y="365"/>
                                      <a:pt x="840" y="375"/>
                                    </a:cubicBezTo>
                                    <a:cubicBezTo>
                                      <a:pt x="868" y="390"/>
                                      <a:pt x="930" y="405"/>
                                      <a:pt x="930" y="405"/>
                                    </a:cubicBezTo>
                                    <a:cubicBezTo>
                                      <a:pt x="1000" y="391"/>
                                      <a:pt x="1007" y="408"/>
                                      <a:pt x="1035" y="345"/>
                                    </a:cubicBezTo>
                                    <a:cubicBezTo>
                                      <a:pt x="1048" y="316"/>
                                      <a:pt x="1055" y="285"/>
                                      <a:pt x="1065" y="255"/>
                                    </a:cubicBezTo>
                                    <a:cubicBezTo>
                                      <a:pt x="1070" y="240"/>
                                      <a:pt x="1080" y="210"/>
                                      <a:pt x="1080" y="210"/>
                                    </a:cubicBezTo>
                                    <a:cubicBezTo>
                                      <a:pt x="1088" y="157"/>
                                      <a:pt x="1080" y="99"/>
                                      <a:pt x="1125" y="60"/>
                                    </a:cubicBezTo>
                                    <a:cubicBezTo>
                                      <a:pt x="1152" y="36"/>
                                      <a:pt x="1215" y="0"/>
                                      <a:pt x="1215" y="0"/>
                                    </a:cubicBezTo>
                                    <a:cubicBezTo>
                                      <a:pt x="1322" y="36"/>
                                      <a:pt x="1279" y="12"/>
                                      <a:pt x="1350" y="60"/>
                                    </a:cubicBezTo>
                                    <a:cubicBezTo>
                                      <a:pt x="1430" y="180"/>
                                      <a:pt x="1325" y="35"/>
                                      <a:pt x="1425" y="135"/>
                                    </a:cubicBezTo>
                                    <a:cubicBezTo>
                                      <a:pt x="1475" y="185"/>
                                      <a:pt x="1440" y="170"/>
                                      <a:pt x="1470" y="225"/>
                                    </a:cubicBezTo>
                                    <a:cubicBezTo>
                                      <a:pt x="1488" y="257"/>
                                      <a:pt x="1496" y="304"/>
                                      <a:pt x="1530" y="315"/>
                                    </a:cubicBezTo>
                                    <a:cubicBezTo>
                                      <a:pt x="1705" y="373"/>
                                      <a:pt x="1588" y="345"/>
                                      <a:pt x="1890" y="34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9B357E" id="Полилиния: фигура 431" o:spid="_x0000_s1026" style="position:absolute;margin-left:272.2pt;margin-top:15.05pt;width:94.5pt;height:41.7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90,8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" o:allowincell="f" path="m,825v103,-9,190,9,255,-75c277,722,304,694,315,660v10,-30,30,-90,30,-90c332,530,316,509,345,465v21,-32,-15,-60,15,-75c376,382,464,397,480,390v29,-13,60,-20,90,-30c619,344,596,256,645,240v45,15,111,58,150,90c811,344,821,365,840,375v28,15,90,30,90,30c1000,391,1007,408,1035,345v13,-29,20,-60,30,-90c1070,240,1080,210,1080,210v8,-53,,-111,45,-150c1152,36,1215,,1215,v107,36,64,12,135,60c1430,180,1325,35,1425,135v50,50,15,35,45,90c1488,257,1496,304,1530,315v175,58,58,30,360,30e" filled="f">
                      <v:path arrowok="t" o:connecttype="custom" o:connectlocs="0,523875;161925,476250;200025,419100;219075,361950;219075,295275;228600,247650;304800,247650;361950,228600;409575,152400;504825,209550;533400,238125;590550,257175;657225,219075;676275,161925;685800,133350;714375,38100;771525,0;857250,38100;904875,85725;933450,142875;971550,200025;1200150,219075" o:connectangles="0,0,0,0,0,0,0,0,0,0,0,0,0,0,0,0,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0" allowOverlap="1" wp14:anchorId="22387CF1" wp14:editId="38F33AE2">
                      <wp:simplePos x="0" y="0"/>
                      <wp:positionH relativeFrom="column">
                        <wp:posOffset>599440</wp:posOffset>
                      </wp:positionH>
                      <wp:positionV relativeFrom="paragraph">
                        <wp:posOffset>275590</wp:posOffset>
                      </wp:positionV>
                      <wp:extent cx="1152525" cy="448945"/>
                      <wp:effectExtent l="12700" t="14605" r="6350" b="12700"/>
                      <wp:wrapNone/>
                      <wp:docPr id="430" name="Полилиния: фигура 4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52525" cy="448945"/>
                              </a:xfrm>
                              <a:custGeom>
                                <a:avLst/>
                                <a:gdLst>
                                  <a:gd name="T0" fmla="*/ 1815 w 1815"/>
                                  <a:gd name="T1" fmla="*/ 707 h 707"/>
                                  <a:gd name="T2" fmla="*/ 1695 w 1815"/>
                                  <a:gd name="T3" fmla="*/ 587 h 707"/>
                                  <a:gd name="T4" fmla="*/ 1620 w 1815"/>
                                  <a:gd name="T5" fmla="*/ 512 h 707"/>
                                  <a:gd name="T6" fmla="*/ 1545 w 1815"/>
                                  <a:gd name="T7" fmla="*/ 437 h 707"/>
                                  <a:gd name="T8" fmla="*/ 1410 w 1815"/>
                                  <a:gd name="T9" fmla="*/ 272 h 707"/>
                                  <a:gd name="T10" fmla="*/ 1320 w 1815"/>
                                  <a:gd name="T11" fmla="*/ 242 h 707"/>
                                  <a:gd name="T12" fmla="*/ 1290 w 1815"/>
                                  <a:gd name="T13" fmla="*/ 197 h 707"/>
                                  <a:gd name="T14" fmla="*/ 1110 w 1815"/>
                                  <a:gd name="T15" fmla="*/ 137 h 707"/>
                                  <a:gd name="T16" fmla="*/ 1065 w 1815"/>
                                  <a:gd name="T17" fmla="*/ 122 h 707"/>
                                  <a:gd name="T18" fmla="*/ 1020 w 1815"/>
                                  <a:gd name="T19" fmla="*/ 107 h 707"/>
                                  <a:gd name="T20" fmla="*/ 930 w 1815"/>
                                  <a:gd name="T21" fmla="*/ 152 h 707"/>
                                  <a:gd name="T22" fmla="*/ 915 w 1815"/>
                                  <a:gd name="T23" fmla="*/ 197 h 707"/>
                                  <a:gd name="T24" fmla="*/ 780 w 1815"/>
                                  <a:gd name="T25" fmla="*/ 272 h 707"/>
                                  <a:gd name="T26" fmla="*/ 675 w 1815"/>
                                  <a:gd name="T27" fmla="*/ 197 h 707"/>
                                  <a:gd name="T28" fmla="*/ 660 w 1815"/>
                                  <a:gd name="T29" fmla="*/ 92 h 707"/>
                                  <a:gd name="T30" fmla="*/ 615 w 1815"/>
                                  <a:gd name="T31" fmla="*/ 62 h 707"/>
                                  <a:gd name="T32" fmla="*/ 525 w 1815"/>
                                  <a:gd name="T33" fmla="*/ 2 h 707"/>
                                  <a:gd name="T34" fmla="*/ 435 w 1815"/>
                                  <a:gd name="T35" fmla="*/ 32 h 707"/>
                                  <a:gd name="T36" fmla="*/ 390 w 1815"/>
                                  <a:gd name="T37" fmla="*/ 47 h 707"/>
                                  <a:gd name="T38" fmla="*/ 315 w 1815"/>
                                  <a:gd name="T39" fmla="*/ 137 h 707"/>
                                  <a:gd name="T40" fmla="*/ 285 w 1815"/>
                                  <a:gd name="T41" fmla="*/ 257 h 707"/>
                                  <a:gd name="T42" fmla="*/ 195 w 1815"/>
                                  <a:gd name="T43" fmla="*/ 287 h 707"/>
                                  <a:gd name="T44" fmla="*/ 0 w 1815"/>
                                  <a:gd name="T45" fmla="*/ 332 h 70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</a:cxnLst>
                                <a:rect l="0" t="0" r="r" b="b"/>
                                <a:pathLst>
                                  <a:path w="1815" h="707">
                                    <a:moveTo>
                                      <a:pt x="1815" y="707"/>
                                    </a:moveTo>
                                    <a:cubicBezTo>
                                      <a:pt x="1772" y="664"/>
                                      <a:pt x="1746" y="621"/>
                                      <a:pt x="1695" y="587"/>
                                    </a:cubicBezTo>
                                    <a:cubicBezTo>
                                      <a:pt x="1615" y="467"/>
                                      <a:pt x="1720" y="612"/>
                                      <a:pt x="1620" y="512"/>
                                    </a:cubicBezTo>
                                    <a:cubicBezTo>
                                      <a:pt x="1520" y="412"/>
                                      <a:pt x="1665" y="517"/>
                                      <a:pt x="1545" y="437"/>
                                    </a:cubicBezTo>
                                    <a:cubicBezTo>
                                      <a:pt x="1509" y="383"/>
                                      <a:pt x="1476" y="301"/>
                                      <a:pt x="1410" y="272"/>
                                    </a:cubicBezTo>
                                    <a:cubicBezTo>
                                      <a:pt x="1381" y="259"/>
                                      <a:pt x="1320" y="242"/>
                                      <a:pt x="1320" y="242"/>
                                    </a:cubicBezTo>
                                    <a:cubicBezTo>
                                      <a:pt x="1310" y="227"/>
                                      <a:pt x="1305" y="207"/>
                                      <a:pt x="1290" y="197"/>
                                    </a:cubicBezTo>
                                    <a:cubicBezTo>
                                      <a:pt x="1246" y="170"/>
                                      <a:pt x="1162" y="154"/>
                                      <a:pt x="1110" y="137"/>
                                    </a:cubicBezTo>
                                    <a:cubicBezTo>
                                      <a:pt x="1095" y="132"/>
                                      <a:pt x="1080" y="127"/>
                                      <a:pt x="1065" y="122"/>
                                    </a:cubicBezTo>
                                    <a:cubicBezTo>
                                      <a:pt x="1050" y="117"/>
                                      <a:pt x="1020" y="107"/>
                                      <a:pt x="1020" y="107"/>
                                    </a:cubicBezTo>
                                    <a:cubicBezTo>
                                      <a:pt x="990" y="117"/>
                                      <a:pt x="951" y="126"/>
                                      <a:pt x="930" y="152"/>
                                    </a:cubicBezTo>
                                    <a:cubicBezTo>
                                      <a:pt x="920" y="164"/>
                                      <a:pt x="926" y="186"/>
                                      <a:pt x="915" y="197"/>
                                    </a:cubicBezTo>
                                    <a:cubicBezTo>
                                      <a:pt x="863" y="249"/>
                                      <a:pt x="837" y="253"/>
                                      <a:pt x="780" y="272"/>
                                    </a:cubicBezTo>
                                    <a:cubicBezTo>
                                      <a:pt x="675" y="237"/>
                                      <a:pt x="700" y="272"/>
                                      <a:pt x="675" y="197"/>
                                    </a:cubicBezTo>
                                    <a:cubicBezTo>
                                      <a:pt x="670" y="162"/>
                                      <a:pt x="674" y="124"/>
                                      <a:pt x="660" y="92"/>
                                    </a:cubicBezTo>
                                    <a:cubicBezTo>
                                      <a:pt x="653" y="76"/>
                                      <a:pt x="629" y="74"/>
                                      <a:pt x="615" y="62"/>
                                    </a:cubicBezTo>
                                    <a:cubicBezTo>
                                      <a:pt x="540" y="0"/>
                                      <a:pt x="604" y="28"/>
                                      <a:pt x="525" y="2"/>
                                    </a:cubicBezTo>
                                    <a:cubicBezTo>
                                      <a:pt x="495" y="12"/>
                                      <a:pt x="465" y="22"/>
                                      <a:pt x="435" y="32"/>
                                    </a:cubicBezTo>
                                    <a:cubicBezTo>
                                      <a:pt x="420" y="37"/>
                                      <a:pt x="390" y="47"/>
                                      <a:pt x="390" y="47"/>
                                    </a:cubicBezTo>
                                    <a:cubicBezTo>
                                      <a:pt x="357" y="80"/>
                                      <a:pt x="336" y="95"/>
                                      <a:pt x="315" y="137"/>
                                    </a:cubicBezTo>
                                    <a:cubicBezTo>
                                      <a:pt x="297" y="174"/>
                                      <a:pt x="314" y="228"/>
                                      <a:pt x="285" y="257"/>
                                    </a:cubicBezTo>
                                    <a:cubicBezTo>
                                      <a:pt x="263" y="279"/>
                                      <a:pt x="225" y="277"/>
                                      <a:pt x="195" y="287"/>
                                    </a:cubicBezTo>
                                    <a:cubicBezTo>
                                      <a:pt x="129" y="309"/>
                                      <a:pt x="70" y="332"/>
                                      <a:pt x="0" y="332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E61B60" id="Полилиния: фигура 430" o:spid="_x0000_s1026" style="position:absolute;margin-left:47.2pt;margin-top:21.7pt;width:90.75pt;height:35.3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15,7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" o:allowincell="f" path="m1815,707v-43,-43,-69,-86,-120,-120c1615,467,1720,612,1620,512v-100,-100,45,5,-75,-75c1509,383,1476,301,1410,272v-29,-13,-90,-30,-90,-30c1310,227,1305,207,1290,197v-44,-27,-128,-43,-180,-60c1095,132,1080,127,1065,122v-15,-5,-45,-15,-45,-15c990,117,951,126,930,152v-10,12,-4,34,-15,45c863,249,837,253,780,272v-105,-35,-80,,-105,-75c670,162,674,124,660,92,653,76,629,74,615,62,540,,604,28,525,2,495,12,465,22,435,32v-15,5,-45,15,-45,15c357,80,336,95,315,137v-18,37,-1,91,-30,120c263,279,225,277,195,287,129,309,70,332,,332e" filled="f">
                      <v:path arrowok="t" o:connecttype="custom" o:connectlocs="1152525,448945;1076325,372745;1028700,325120;981075,277495;895350,172720;838200,153670;819150,125095;704850,86995;676275,77470;647700,67945;590550,96520;581025,125095;495300,172720;428625,125095;419100,58420;390525,39370;333375,1270;276225,20320;247650,29845;200025,86995;180975,163195;123825,182245;0,210820" o:connectangles="0,0,0,0,0,0,0,0,0,0,0,0,0,0,0,0,0,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0" allowOverlap="1" wp14:anchorId="6C1DF154" wp14:editId="56307B0A">
                      <wp:simplePos x="0" y="0"/>
                      <wp:positionH relativeFrom="column">
                        <wp:posOffset>4422775</wp:posOffset>
                      </wp:positionH>
                      <wp:positionV relativeFrom="paragraph">
                        <wp:posOffset>360680</wp:posOffset>
                      </wp:positionV>
                      <wp:extent cx="0" cy="365760"/>
                      <wp:effectExtent l="54610" t="13970" r="59690" b="20320"/>
                      <wp:wrapNone/>
                      <wp:docPr id="429" name="Прямая соединительная линия 4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356BB2" id="Прямая соединительная линия 429" o:spid="_x0000_s1026" style="position:absolute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8.25pt,28.4pt" to="348.25pt,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" o:allowincell="f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0" allowOverlap="1" wp14:anchorId="53C0242B" wp14:editId="3F4ACC53">
                      <wp:simplePos x="0" y="0"/>
                      <wp:positionH relativeFrom="column">
                        <wp:posOffset>4239895</wp:posOffset>
                      </wp:positionH>
                      <wp:positionV relativeFrom="paragraph">
                        <wp:posOffset>177800</wp:posOffset>
                      </wp:positionV>
                      <wp:extent cx="0" cy="548640"/>
                      <wp:effectExtent l="52705" t="12065" r="61595" b="20320"/>
                      <wp:wrapNone/>
                      <wp:docPr id="428" name="Прямая соединительная линия 4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486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6818A1" id="Прямая соединительная линия 428" o:spid="_x0000_s1026" style="position:absolute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85pt,14pt" to="333.85pt,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" o:allowincell="f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0" allowOverlap="1" wp14:anchorId="0D385AD1" wp14:editId="545218D5">
                      <wp:simplePos x="0" y="0"/>
                      <wp:positionH relativeFrom="column">
                        <wp:posOffset>3874135</wp:posOffset>
                      </wp:positionH>
                      <wp:positionV relativeFrom="paragraph">
                        <wp:posOffset>360680</wp:posOffset>
                      </wp:positionV>
                      <wp:extent cx="0" cy="365760"/>
                      <wp:effectExtent l="58420" t="13970" r="55880" b="20320"/>
                      <wp:wrapNone/>
                      <wp:docPr id="427" name="Прямая соединительная линия 4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A94AC4" id="Прямая соединительная линия 427" o:spid="_x0000_s1026" style="position:absolute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5.05pt,28.4pt" to="305.05pt,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" o:allowincell="f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0" allowOverlap="1" wp14:anchorId="4600CB8F" wp14:editId="21C1A6DD">
                      <wp:simplePos x="0" y="0"/>
                      <wp:positionH relativeFrom="column">
                        <wp:posOffset>1313815</wp:posOffset>
                      </wp:positionH>
                      <wp:positionV relativeFrom="paragraph">
                        <wp:posOffset>360680</wp:posOffset>
                      </wp:positionV>
                      <wp:extent cx="0" cy="365760"/>
                      <wp:effectExtent l="60325" t="13970" r="53975" b="20320"/>
                      <wp:wrapNone/>
                      <wp:docPr id="426" name="Прямая соединительная линия 4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487D5B" id="Прямая соединительная линия 426" o:spid="_x0000_s1026" style="position:absolute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3.45pt,28.4pt" to="103.45pt,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" o:allowincell="f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0" allowOverlap="1" wp14:anchorId="278DF94E" wp14:editId="4F9C9A56">
                      <wp:simplePos x="0" y="0"/>
                      <wp:positionH relativeFrom="column">
                        <wp:posOffset>948055</wp:posOffset>
                      </wp:positionH>
                      <wp:positionV relativeFrom="paragraph">
                        <wp:posOffset>269240</wp:posOffset>
                      </wp:positionV>
                      <wp:extent cx="0" cy="457200"/>
                      <wp:effectExtent l="56515" t="8255" r="57785" b="20320"/>
                      <wp:wrapNone/>
                      <wp:docPr id="425" name="Прямая соединительная линия 4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A191306" id="Прямая соединительная линия 425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.65pt,21.2pt" to="74.65pt,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" o:allowincell="f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0" allowOverlap="1" wp14:anchorId="0CA1DC56" wp14:editId="591696E9">
                      <wp:simplePos x="0" y="0"/>
                      <wp:positionH relativeFrom="column">
                        <wp:posOffset>4057015</wp:posOffset>
                      </wp:positionH>
                      <wp:positionV relativeFrom="paragraph">
                        <wp:posOffset>452120</wp:posOffset>
                      </wp:positionV>
                      <wp:extent cx="0" cy="274320"/>
                      <wp:effectExtent l="60325" t="10160" r="53975" b="20320"/>
                      <wp:wrapNone/>
                      <wp:docPr id="424" name="Прямая соединительная линия 4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FDCE8E" id="Прямая соединительная линия 424" o:spid="_x0000_s1026" style="position:absolute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9.45pt,35.6pt" to="319.45pt,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" o:allowincell="f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0" allowOverlap="1" wp14:anchorId="388E8F28" wp14:editId="0F36E853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452120</wp:posOffset>
                      </wp:positionV>
                      <wp:extent cx="0" cy="274320"/>
                      <wp:effectExtent l="56515" t="10160" r="57785" b="20320"/>
                      <wp:wrapNone/>
                      <wp:docPr id="423" name="Прямая соединительная линия 4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0B14634" id="Прямая соединительная линия 423" o:spid="_x0000_s1026" style="position:absolute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0.65pt,35.6pt" to="290.65pt,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" o:allowincell="f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0" allowOverlap="1" wp14:anchorId="5016C90C" wp14:editId="5BDCD7E5">
                      <wp:simplePos x="0" y="0"/>
                      <wp:positionH relativeFrom="column">
                        <wp:posOffset>1496695</wp:posOffset>
                      </wp:positionH>
                      <wp:positionV relativeFrom="paragraph">
                        <wp:posOffset>452120</wp:posOffset>
                      </wp:positionV>
                      <wp:extent cx="0" cy="274320"/>
                      <wp:effectExtent l="52705" t="10160" r="61595" b="20320"/>
                      <wp:wrapNone/>
                      <wp:docPr id="422" name="Прямая соединительная линия 4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88DAC6" id="Прямая соединительная линия 422" o:spid="_x0000_s1026" style="position:absolute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.85pt,35.6pt" to="117.85pt,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" o:allowincell="f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0" allowOverlap="1" wp14:anchorId="152BB132" wp14:editId="53088406">
                      <wp:simplePos x="0" y="0"/>
                      <wp:positionH relativeFrom="column">
                        <wp:posOffset>1130935</wp:posOffset>
                      </wp:positionH>
                      <wp:positionV relativeFrom="paragraph">
                        <wp:posOffset>452120</wp:posOffset>
                      </wp:positionV>
                      <wp:extent cx="0" cy="274320"/>
                      <wp:effectExtent l="58420" t="10160" r="55880" b="20320"/>
                      <wp:wrapNone/>
                      <wp:docPr id="421" name="Прямая соединительная линия 4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A33487" id="Прямая соединительная линия 421" o:spid="_x0000_s1026" style="position:absolute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9.05pt,35.6pt" to="89.05pt,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" o:allowincell="f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0" allowOverlap="1" wp14:anchorId="48398ADA" wp14:editId="3E5CBE17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452120</wp:posOffset>
                      </wp:positionV>
                      <wp:extent cx="0" cy="274320"/>
                      <wp:effectExtent l="54610" t="10160" r="59690" b="20320"/>
                      <wp:wrapNone/>
                      <wp:docPr id="420" name="Прямая соединительная линия 4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910757" id="Прямая соединительная линия 420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25pt,35.6pt" to="60.25pt,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" o:allowincell="f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0" allowOverlap="1" wp14:anchorId="6290B62B" wp14:editId="25885845">
                      <wp:simplePos x="0" y="0"/>
                      <wp:positionH relativeFrom="column">
                        <wp:posOffset>2152015</wp:posOffset>
                      </wp:positionH>
                      <wp:positionV relativeFrom="paragraph">
                        <wp:posOffset>735330</wp:posOffset>
                      </wp:positionV>
                      <wp:extent cx="1078865" cy="974725"/>
                      <wp:effectExtent l="174625" t="0" r="203835" b="0"/>
                      <wp:wrapNone/>
                      <wp:docPr id="419" name="Полилиния: фигура 4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8338708" flipH="1" flipV="1">
                                <a:off x="0" y="0"/>
                                <a:ext cx="1078865" cy="974725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591 0 0"/>
                                  <a:gd name="G2" fmla="+- 21600 0 0"/>
                                  <a:gd name="T0" fmla="*/ 637 w 21600"/>
                                  <a:gd name="T1" fmla="*/ 0 h 21591"/>
                                  <a:gd name="T2" fmla="*/ 21600 w 21600"/>
                                  <a:gd name="T3" fmla="*/ 21591 h 21591"/>
                                  <a:gd name="T4" fmla="*/ 0 w 21600"/>
                                  <a:gd name="T5" fmla="*/ 21591 h 2159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591" fill="none" extrusionOk="0">
                                    <a:moveTo>
                                      <a:pt x="636" y="0"/>
                                    </a:moveTo>
                                    <a:cubicBezTo>
                                      <a:pt x="12313" y="344"/>
                                      <a:pt x="21600" y="9909"/>
                                      <a:pt x="21600" y="21591"/>
                                    </a:cubicBezTo>
                                  </a:path>
                                  <a:path w="21600" h="21591" stroke="0" extrusionOk="0">
                                    <a:moveTo>
                                      <a:pt x="636" y="0"/>
                                    </a:moveTo>
                                    <a:cubicBezTo>
                                      <a:pt x="12313" y="344"/>
                                      <a:pt x="21600" y="9909"/>
                                      <a:pt x="21600" y="21591"/>
                                    </a:cubicBezTo>
                                    <a:lnTo>
                                      <a:pt x="0" y="21591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FF3E3C" id="Полилиния: фигура 419" o:spid="_x0000_s1026" style="position:absolute;margin-left:169.45pt;margin-top:57.9pt;width:84.95pt;height:76.75pt;rotation:9108093fd;flip:x y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5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" o:allowincell="f" path="m636,nfc12313,344,21600,9909,21600,21591em636,nsc12313,344,21600,9909,21600,21591l,21591,636,xe" filled="f" strokeweight="1.5pt">
                      <v:stroke dashstyle="dash"/>
                      <v:path arrowok="t" o:extrusionok="f" o:connecttype="custom" o:connectlocs="31817,0;1078865,974725;0,974725" o:connectangles="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0" allowOverlap="1" wp14:anchorId="64A97BD1" wp14:editId="70350C5E">
                      <wp:simplePos x="0" y="0"/>
                      <wp:positionH relativeFrom="column">
                        <wp:posOffset>3142615</wp:posOffset>
                      </wp:positionH>
                      <wp:positionV relativeFrom="paragraph">
                        <wp:posOffset>1000760</wp:posOffset>
                      </wp:positionV>
                      <wp:extent cx="1554480" cy="0"/>
                      <wp:effectExtent l="12700" t="15875" r="13970" b="12700"/>
                      <wp:wrapNone/>
                      <wp:docPr id="418" name="Прямая соединительная линия 4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544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DBDD09" id="Прямая соединительная линия 418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7.45pt,78.8pt" to="369.85pt,7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0" allowOverlap="1" wp14:anchorId="54FFE5DA" wp14:editId="24969617">
                      <wp:simplePos x="0" y="0"/>
                      <wp:positionH relativeFrom="column">
                        <wp:posOffset>582295</wp:posOffset>
                      </wp:positionH>
                      <wp:positionV relativeFrom="paragraph">
                        <wp:posOffset>1000760</wp:posOffset>
                      </wp:positionV>
                      <wp:extent cx="1554480" cy="0"/>
                      <wp:effectExtent l="14605" t="15875" r="12065" b="12700"/>
                      <wp:wrapNone/>
                      <wp:docPr id="417" name="Прямая соединительная линия 4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544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703432" id="Прямая соединительная линия 417" o:spid="_x0000_s1026" style="position:absolute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85pt,78.8pt" to="168.25pt,7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0" allowOverlap="1" wp14:anchorId="7821CFBB" wp14:editId="592594DB">
                      <wp:simplePos x="0" y="0"/>
                      <wp:positionH relativeFrom="column">
                        <wp:posOffset>2228215</wp:posOffset>
                      </wp:positionH>
                      <wp:positionV relativeFrom="paragraph">
                        <wp:posOffset>1092200</wp:posOffset>
                      </wp:positionV>
                      <wp:extent cx="822960" cy="0"/>
                      <wp:effectExtent l="22225" t="21590" r="21590" b="16510"/>
                      <wp:wrapNone/>
                      <wp:docPr id="416" name="Прямая соединительная линия 4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296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22EF94" id="Прямая соединительная линия 416" o:spid="_x0000_s1026" style="position:absolute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5.45pt,86pt" to="240.25pt,8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0" allowOverlap="1" wp14:anchorId="442B3C95" wp14:editId="54567884">
                      <wp:simplePos x="0" y="0"/>
                      <wp:positionH relativeFrom="column">
                        <wp:posOffset>3051175</wp:posOffset>
                      </wp:positionH>
                      <wp:positionV relativeFrom="paragraph">
                        <wp:posOffset>726440</wp:posOffset>
                      </wp:positionV>
                      <wp:extent cx="274320" cy="365760"/>
                      <wp:effectExtent l="16510" t="17780" r="23495" b="16510"/>
                      <wp:wrapNone/>
                      <wp:docPr id="415" name="Прямая соединительная линия 4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7432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28ACCC" id="Прямая соединительная линия 415" o:spid="_x0000_s1026" style="position:absolute;flip:x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0.25pt,57.2pt" to="261.85pt,8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0" allowOverlap="1" wp14:anchorId="49BFFF83" wp14:editId="5B79F4A0">
                      <wp:simplePos x="0" y="0"/>
                      <wp:positionH relativeFrom="column">
                        <wp:posOffset>1953895</wp:posOffset>
                      </wp:positionH>
                      <wp:positionV relativeFrom="paragraph">
                        <wp:posOffset>726440</wp:posOffset>
                      </wp:positionV>
                      <wp:extent cx="274320" cy="365760"/>
                      <wp:effectExtent l="14605" t="17780" r="15875" b="16510"/>
                      <wp:wrapNone/>
                      <wp:docPr id="414" name="Прямая соединительная линия 4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8A0E20" id="Прямая соединительная линия 414" o:spid="_x0000_s1026" style="position:absolute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85pt,57.2pt" to="175.45pt,8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0" allowOverlap="1" wp14:anchorId="65BA2732" wp14:editId="391A31A4">
                      <wp:simplePos x="0" y="0"/>
                      <wp:positionH relativeFrom="column">
                        <wp:posOffset>3325495</wp:posOffset>
                      </wp:positionH>
                      <wp:positionV relativeFrom="paragraph">
                        <wp:posOffset>726440</wp:posOffset>
                      </wp:positionV>
                      <wp:extent cx="1371600" cy="0"/>
                      <wp:effectExtent l="14605" t="17780" r="23495" b="20320"/>
                      <wp:wrapNone/>
                      <wp:docPr id="413" name="Прямая соединительная линия 4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716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8CAD83" id="Прямая соединительная линия 413" o:spid="_x0000_s1026" style="position:absolute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.85pt,57.2pt" to="369.85pt,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0" allowOverlap="1" wp14:anchorId="317E8481" wp14:editId="7FC1C2C1">
                      <wp:simplePos x="0" y="0"/>
                      <wp:positionH relativeFrom="column">
                        <wp:posOffset>582295</wp:posOffset>
                      </wp:positionH>
                      <wp:positionV relativeFrom="paragraph">
                        <wp:posOffset>726440</wp:posOffset>
                      </wp:positionV>
                      <wp:extent cx="1371600" cy="0"/>
                      <wp:effectExtent l="14605" t="17780" r="23495" b="20320"/>
                      <wp:wrapNone/>
                      <wp:docPr id="412" name="Прямая соединительная линия 4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716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C014C2" id="Прямая соединительная линия 412" o:spid="_x0000_s1026" style="position:absolute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85pt,57.2pt" to="153.85pt,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" o:allowincell="f" strokeweight="2.25pt"/>
                  </w:pict>
                </mc:Fallback>
              </mc:AlternateContent>
            </w:r>
          </w:p>
          <w:p w14:paraId="0C388943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6FF692B3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6166C22E" w14:textId="77777777" w:rsidR="000A64C1" w:rsidRPr="00E46B53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3E3440F1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 xml:space="preserve">  глина</w:t>
            </w:r>
          </w:p>
          <w:p w14:paraId="75AC3C68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6B966055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 xml:space="preserve">    ил</w:t>
            </w:r>
          </w:p>
          <w:p w14:paraId="02FA9525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62384E15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 xml:space="preserve"> суглинок</w:t>
            </w:r>
          </w:p>
          <w:p w14:paraId="25186AD4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</w:tc>
      </w:tr>
    </w:tbl>
    <w:p w14:paraId="51679B3A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ab/>
        <w:t>Днем выкопают, а утром котлован на той же самой отметке, или д</w:t>
      </w:r>
      <w:r w:rsidRPr="009945C2">
        <w:rPr>
          <w:sz w:val="28"/>
          <w:szCs w:val="28"/>
        </w:rPr>
        <w:t>а</w:t>
      </w:r>
      <w:r w:rsidRPr="009945C2">
        <w:rPr>
          <w:sz w:val="28"/>
          <w:szCs w:val="28"/>
        </w:rPr>
        <w:t>же ещё выше. Происходило выдавливание грунта за счет дополнительной пр</w:t>
      </w:r>
      <w:r w:rsidRPr="009945C2">
        <w:rPr>
          <w:sz w:val="28"/>
          <w:szCs w:val="28"/>
        </w:rPr>
        <w:t>и</w:t>
      </w:r>
      <w:r w:rsidRPr="009945C2">
        <w:rPr>
          <w:sz w:val="28"/>
          <w:szCs w:val="28"/>
        </w:rPr>
        <w:t>грузки краев.</w:t>
      </w:r>
    </w:p>
    <w:p w14:paraId="0EBAED2B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ab/>
        <w:t>В большинстве случаев при возведении зданий и промышленных с</w:t>
      </w:r>
      <w:r w:rsidRPr="009945C2">
        <w:rPr>
          <w:sz w:val="28"/>
          <w:szCs w:val="28"/>
        </w:rPr>
        <w:t>о</w:t>
      </w:r>
      <w:r w:rsidRPr="009945C2">
        <w:rPr>
          <w:sz w:val="28"/>
          <w:szCs w:val="28"/>
        </w:rPr>
        <w:t xml:space="preserve">оружений на фундаментах, имеющих заглубление не более </w:t>
      </w:r>
      <w:smartTag w:uri="urn:schemas-microsoft-com:office:smarttags" w:element="metricconverter">
        <w:smartTagPr>
          <w:attr w:name="ProductID" w:val="5 метров"/>
        </w:smartTagPr>
        <w:r w:rsidRPr="009945C2">
          <w:rPr>
            <w:sz w:val="28"/>
            <w:szCs w:val="28"/>
          </w:rPr>
          <w:t>5 метров</w:t>
        </w:r>
      </w:smartTag>
      <w:r w:rsidRPr="009945C2">
        <w:rPr>
          <w:sz w:val="28"/>
          <w:szCs w:val="28"/>
        </w:rPr>
        <w:t>, оса</w:t>
      </w:r>
      <w:r w:rsidRPr="009945C2">
        <w:rPr>
          <w:sz w:val="28"/>
          <w:szCs w:val="28"/>
        </w:rPr>
        <w:t>д</w:t>
      </w:r>
      <w:r w:rsidRPr="009945C2">
        <w:rPr>
          <w:sz w:val="28"/>
          <w:szCs w:val="28"/>
        </w:rPr>
        <w:t>ки разуплотнения незначительны.</w:t>
      </w:r>
    </w:p>
    <w:p w14:paraId="34295015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ab/>
        <w:t>В Москве при строительстве высотных зданий эти осадки составляли 4-</w:t>
      </w:r>
      <w:smartTag w:uri="urn:schemas-microsoft-com:office:smarttags" w:element="metricconverter">
        <w:smartTagPr>
          <w:attr w:name="ProductID" w:val="6 см"/>
        </w:smartTagPr>
        <w:r w:rsidRPr="009945C2">
          <w:rPr>
            <w:sz w:val="28"/>
            <w:szCs w:val="28"/>
          </w:rPr>
          <w:t>6 см</w:t>
        </w:r>
      </w:smartTag>
      <w:r w:rsidRPr="009945C2">
        <w:rPr>
          <w:sz w:val="28"/>
          <w:szCs w:val="28"/>
        </w:rPr>
        <w:t>. Как учитывать эти деформации? И надо ли их учитывать?</w:t>
      </w:r>
    </w:p>
    <w:p w14:paraId="2FF1F7B8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ab/>
        <w:t>Эти осадки нас интересуют только, если пригрузка от фундамента меньше, чем природное давление грунта на этой глубине.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0A64C1" w:rsidRPr="009945C2" w14:paraId="69EDC3A4" w14:textId="77777777" w:rsidTr="000A163A">
        <w:tblPrEx>
          <w:tblCellMar>
            <w:top w:w="0" w:type="dxa"/>
            <w:bottom w:w="0" w:type="dxa"/>
          </w:tblCellMar>
        </w:tblPrEx>
        <w:trPr>
          <w:trHeight w:val="2503"/>
        </w:trPr>
        <w:tc>
          <w:tcPr>
            <w:tcW w:w="4785" w:type="dxa"/>
          </w:tcPr>
          <w:p w14:paraId="70B90942" w14:textId="58A03C1C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5DAE0C72" wp14:editId="2F1F2376">
                      <wp:simplePos x="0" y="0"/>
                      <wp:positionH relativeFrom="column">
                        <wp:posOffset>4108450</wp:posOffset>
                      </wp:positionH>
                      <wp:positionV relativeFrom="paragraph">
                        <wp:posOffset>349885</wp:posOffset>
                      </wp:positionV>
                      <wp:extent cx="457200" cy="0"/>
                      <wp:effectExtent l="6985" t="53340" r="21590" b="60960"/>
                      <wp:wrapNone/>
                      <wp:docPr id="411" name="Прямая соединительная линия 4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0AF9B4E" id="Прямая соединительная линия 411" o:spid="_x0000_s1026" style="position:absolute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3.5pt,27.55pt" to="359.5pt,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">
                      <v:stroke endarrow="block"/>
                    </v:line>
                  </w:pict>
                </mc:Fallback>
              </mc:AlternateContent>
            </w:r>
          </w:p>
          <w:p w14:paraId="05A52AC2" w14:textId="5432CF8C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72960" behindDoc="0" locked="0" layoutInCell="1" allowOverlap="1" wp14:anchorId="79206B78" wp14:editId="74A40A7A">
                      <wp:simplePos x="0" y="0"/>
                      <wp:positionH relativeFrom="column">
                        <wp:posOffset>1356360</wp:posOffset>
                      </wp:positionH>
                      <wp:positionV relativeFrom="paragraph">
                        <wp:posOffset>52070</wp:posOffset>
                      </wp:positionV>
                      <wp:extent cx="28575" cy="1962150"/>
                      <wp:effectExtent l="17145" t="17145" r="11430" b="11430"/>
                      <wp:wrapNone/>
                      <wp:docPr id="410" name="Прямая соединительная линия 4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8575" cy="196215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D89B24" id="Прямая соединительная линия 410" o:spid="_x0000_s1026" style="position:absolute;flip:x;z-index:25207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8pt,4.1pt" to="109.05pt,15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" strokeweight="1.5pt">
                      <v:stroke dashstyle="dash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49408" behindDoc="0" locked="0" layoutInCell="1" allowOverlap="1" wp14:anchorId="6BC7D6AC" wp14:editId="46E18156">
                      <wp:simplePos x="0" y="0"/>
                      <wp:positionH relativeFrom="column">
                        <wp:posOffset>1243965</wp:posOffset>
                      </wp:positionH>
                      <wp:positionV relativeFrom="paragraph">
                        <wp:posOffset>153035</wp:posOffset>
                      </wp:positionV>
                      <wp:extent cx="285750" cy="733425"/>
                      <wp:effectExtent l="9525" t="13335" r="9525" b="15240"/>
                      <wp:wrapNone/>
                      <wp:docPr id="409" name="Прямоугольник 4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5750" cy="7334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B5DA49" id="Прямоугольник 409" o:spid="_x0000_s1026" style="position:absolute;margin-left:97.95pt;margin-top:12.05pt;width:22.5pt;height:57.75pt;z-index:25204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" strokeweight="1.5pt"/>
                  </w:pict>
                </mc:Fallback>
              </mc:AlternateContent>
            </w:r>
          </w:p>
          <w:p w14:paraId="2C65F8AB" w14:textId="71AC4AC6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56576" behindDoc="0" locked="0" layoutInCell="1" allowOverlap="1" wp14:anchorId="6C837CE4" wp14:editId="7541A037">
                      <wp:simplePos x="0" y="0"/>
                      <wp:positionH relativeFrom="column">
                        <wp:posOffset>875665</wp:posOffset>
                      </wp:positionH>
                      <wp:positionV relativeFrom="paragraph">
                        <wp:posOffset>175260</wp:posOffset>
                      </wp:positionV>
                      <wp:extent cx="334010" cy="38100"/>
                      <wp:effectExtent l="12700" t="11430" r="5715" b="7620"/>
                      <wp:wrapNone/>
                      <wp:docPr id="408" name="Полилиния: фигура 4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34010" cy="38100"/>
                              </a:xfrm>
                              <a:custGeom>
                                <a:avLst/>
                                <a:gdLst>
                                  <a:gd name="T0" fmla="*/ 0 w 526"/>
                                  <a:gd name="T1" fmla="*/ 60 h 60"/>
                                  <a:gd name="T2" fmla="*/ 225 w 526"/>
                                  <a:gd name="T3" fmla="*/ 45 h 60"/>
                                  <a:gd name="T4" fmla="*/ 465 w 526"/>
                                  <a:gd name="T5" fmla="*/ 0 h 60"/>
                                  <a:gd name="T6" fmla="*/ 495 w 526"/>
                                  <a:gd name="T7" fmla="*/ 15 h 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526" h="60">
                                    <a:moveTo>
                                      <a:pt x="0" y="60"/>
                                    </a:moveTo>
                                    <a:cubicBezTo>
                                      <a:pt x="133" y="16"/>
                                      <a:pt x="59" y="27"/>
                                      <a:pt x="225" y="45"/>
                                    </a:cubicBezTo>
                                    <a:cubicBezTo>
                                      <a:pt x="307" y="33"/>
                                      <a:pt x="385" y="20"/>
                                      <a:pt x="465" y="0"/>
                                    </a:cubicBezTo>
                                    <a:cubicBezTo>
                                      <a:pt x="515" y="17"/>
                                      <a:pt x="526" y="15"/>
                                      <a:pt x="495" y="1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3161C3" id="Полилиния: фигура 408" o:spid="_x0000_s1026" style="position:absolute;margin-left:68.95pt;margin-top:13.8pt;width:26.3pt;height:3pt;z-index:25205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2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" path="m,60c133,16,59,27,225,45,307,33,385,20,465,v50,17,61,15,30,15e" filled="f">
                      <v:path arrowok="t" o:connecttype="custom" o:connectlocs="0,38100;142875,28575;295275,0;314325,9525" o:connectangles="0,0,0,0"/>
                    </v:shape>
                  </w:pict>
                </mc:Fallback>
              </mc:AlternateContent>
            </w:r>
          </w:p>
          <w:p w14:paraId="5F0187B2" w14:textId="74A134B8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70912" behindDoc="0" locked="0" layoutInCell="1" allowOverlap="1" wp14:anchorId="0B5B3323" wp14:editId="2F308D15">
                      <wp:simplePos x="0" y="0"/>
                      <wp:positionH relativeFrom="column">
                        <wp:posOffset>2502535</wp:posOffset>
                      </wp:positionH>
                      <wp:positionV relativeFrom="paragraph">
                        <wp:posOffset>26035</wp:posOffset>
                      </wp:positionV>
                      <wp:extent cx="91440" cy="91440"/>
                      <wp:effectExtent l="20320" t="19050" r="21590" b="22860"/>
                      <wp:wrapNone/>
                      <wp:docPr id="407" name="Прямая соединительная линия 4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45E238" id="Прямая соединительная линия 407" o:spid="_x0000_s1026" style="position:absolute;flip:x;z-index:25207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05pt,2.05pt" to="204.2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69888" behindDoc="0" locked="0" layoutInCell="1" allowOverlap="1" wp14:anchorId="44C58661" wp14:editId="4562E5D5">
                      <wp:simplePos x="0" y="0"/>
                      <wp:positionH relativeFrom="column">
                        <wp:posOffset>2319655</wp:posOffset>
                      </wp:positionH>
                      <wp:positionV relativeFrom="paragraph">
                        <wp:posOffset>26035</wp:posOffset>
                      </wp:positionV>
                      <wp:extent cx="91440" cy="91440"/>
                      <wp:effectExtent l="27940" t="19050" r="23495" b="22860"/>
                      <wp:wrapNone/>
                      <wp:docPr id="406" name="Прямая соединительная линия 4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F5CBBB" id="Прямая соединительная линия 406" o:spid="_x0000_s1026" style="position:absolute;flip:x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2.65pt,2.05pt" to="189.8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68864" behindDoc="0" locked="0" layoutInCell="1" allowOverlap="1" wp14:anchorId="68C107B6" wp14:editId="69DBFC08">
                      <wp:simplePos x="0" y="0"/>
                      <wp:positionH relativeFrom="column">
                        <wp:posOffset>2136775</wp:posOffset>
                      </wp:positionH>
                      <wp:positionV relativeFrom="paragraph">
                        <wp:posOffset>26035</wp:posOffset>
                      </wp:positionV>
                      <wp:extent cx="91440" cy="91440"/>
                      <wp:effectExtent l="26035" t="19050" r="25400" b="22860"/>
                      <wp:wrapNone/>
                      <wp:docPr id="405" name="Прямая соединительная линия 4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A2D87F" id="Прямая соединительная линия 405" o:spid="_x0000_s1026" style="position:absolute;flip:x;z-index:25206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.25pt,2.05pt" to="175.4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67840" behindDoc="0" locked="0" layoutInCell="1" allowOverlap="1" wp14:anchorId="5051AE1A" wp14:editId="429F8185">
                      <wp:simplePos x="0" y="0"/>
                      <wp:positionH relativeFrom="column">
                        <wp:posOffset>1953895</wp:posOffset>
                      </wp:positionH>
                      <wp:positionV relativeFrom="paragraph">
                        <wp:posOffset>26035</wp:posOffset>
                      </wp:positionV>
                      <wp:extent cx="91440" cy="91440"/>
                      <wp:effectExtent l="24130" t="19050" r="27305" b="22860"/>
                      <wp:wrapNone/>
                      <wp:docPr id="404" name="Прямая соединительная линия 4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92C587" id="Прямая соединительная линия 404" o:spid="_x0000_s1026" style="position:absolute;flip:x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85pt,2.05pt" to="161.0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2CpYA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66816" behindDoc="0" locked="0" layoutInCell="1" allowOverlap="1" wp14:anchorId="6891053E" wp14:editId="1A96A43A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26035</wp:posOffset>
                      </wp:positionV>
                      <wp:extent cx="91440" cy="91440"/>
                      <wp:effectExtent l="26035" t="19050" r="25400" b="22860"/>
                      <wp:wrapNone/>
                      <wp:docPr id="403" name="Прямая соединительная линия 4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CC2142" id="Прямая соединительная линия 403" o:spid="_x0000_s1026" style="position:absolute;flip:x;z-index:25206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25pt,2.05pt" to="67.4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65792" behindDoc="0" locked="0" layoutInCell="1" allowOverlap="1" wp14:anchorId="1E8307A6" wp14:editId="5B1F83BF">
                      <wp:simplePos x="0" y="0"/>
                      <wp:positionH relativeFrom="column">
                        <wp:posOffset>582295</wp:posOffset>
                      </wp:positionH>
                      <wp:positionV relativeFrom="paragraph">
                        <wp:posOffset>26035</wp:posOffset>
                      </wp:positionV>
                      <wp:extent cx="91440" cy="91440"/>
                      <wp:effectExtent l="24130" t="19050" r="27305" b="22860"/>
                      <wp:wrapNone/>
                      <wp:docPr id="402" name="Прямая соединительная линия 4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96C276" id="Прямая соединительная линия 402" o:spid="_x0000_s1026" style="position:absolute;flip:x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85pt,2.05pt" to="53.0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0RKYA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64768" behindDoc="0" locked="0" layoutInCell="1" allowOverlap="1" wp14:anchorId="23C922E7" wp14:editId="606D6C71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26035</wp:posOffset>
                      </wp:positionV>
                      <wp:extent cx="91440" cy="91440"/>
                      <wp:effectExtent l="22225" t="19050" r="19685" b="22860"/>
                      <wp:wrapNone/>
                      <wp:docPr id="401" name="Прямая соединительная линия 4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DF2DF0" id="Прямая соединительная линия 401" o:spid="_x0000_s1026" style="position:absolute;flip:x;z-index:25206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45pt,2.05pt" to="38.6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63744" behindDoc="0" locked="0" layoutInCell="1" allowOverlap="1" wp14:anchorId="764CC936" wp14:editId="77472993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26035</wp:posOffset>
                      </wp:positionV>
                      <wp:extent cx="91440" cy="91440"/>
                      <wp:effectExtent l="20320" t="19050" r="21590" b="22860"/>
                      <wp:wrapNone/>
                      <wp:docPr id="400" name="Прямая соединительная линия 4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C8BA75" id="Прямая соединительная линия 400" o:spid="_x0000_s1026" style="position:absolute;flip:x;z-index:25206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05pt,2.05pt" to="24.2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KcUXw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61696" behindDoc="0" locked="0" layoutInCell="1" allowOverlap="1" wp14:anchorId="7AD01FE3" wp14:editId="44ED4795">
                      <wp:simplePos x="0" y="0"/>
                      <wp:positionH relativeFrom="column">
                        <wp:posOffset>370840</wp:posOffset>
                      </wp:positionH>
                      <wp:positionV relativeFrom="paragraph">
                        <wp:posOffset>-10160</wp:posOffset>
                      </wp:positionV>
                      <wp:extent cx="66675" cy="85725"/>
                      <wp:effectExtent l="12700" t="11430" r="6350" b="7620"/>
                      <wp:wrapNone/>
                      <wp:docPr id="399" name="Полилиния: фигура 3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6675" cy="85725"/>
                              </a:xfrm>
                              <a:custGeom>
                                <a:avLst/>
                                <a:gdLst>
                                  <a:gd name="T0" fmla="*/ 105 w 105"/>
                                  <a:gd name="T1" fmla="*/ 0 h 135"/>
                                  <a:gd name="T2" fmla="*/ 60 w 105"/>
                                  <a:gd name="T3" fmla="*/ 30 h 135"/>
                                  <a:gd name="T4" fmla="*/ 45 w 105"/>
                                  <a:gd name="T5" fmla="*/ 75 h 135"/>
                                  <a:gd name="T6" fmla="*/ 0 w 105"/>
                                  <a:gd name="T7" fmla="*/ 135 h 13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05" h="135">
                                    <a:moveTo>
                                      <a:pt x="105" y="0"/>
                                    </a:moveTo>
                                    <a:cubicBezTo>
                                      <a:pt x="90" y="10"/>
                                      <a:pt x="71" y="16"/>
                                      <a:pt x="60" y="30"/>
                                    </a:cubicBezTo>
                                    <a:cubicBezTo>
                                      <a:pt x="50" y="42"/>
                                      <a:pt x="52" y="61"/>
                                      <a:pt x="45" y="75"/>
                                    </a:cubicBezTo>
                                    <a:cubicBezTo>
                                      <a:pt x="28" y="109"/>
                                      <a:pt x="21" y="114"/>
                                      <a:pt x="0" y="13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228776" id="Полилиния: фигура 399" o:spid="_x0000_s1026" style="position:absolute;margin-left:29.2pt;margin-top:-.8pt;width:5.25pt;height:6.75pt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5,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" path="m105,c90,10,71,16,60,30,50,42,52,61,45,75,28,109,21,114,,135e" filled="f">
                      <v:path arrowok="t" o:connecttype="custom" o:connectlocs="66675,0;38100,19050;28575,47625;0,85725" o:connectangles="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60672" behindDoc="0" locked="0" layoutInCell="1" allowOverlap="1" wp14:anchorId="1D6450A9" wp14:editId="61E2A213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26035</wp:posOffset>
                      </wp:positionV>
                      <wp:extent cx="0" cy="822960"/>
                      <wp:effectExtent l="12700" t="9525" r="6350" b="5715"/>
                      <wp:wrapNone/>
                      <wp:docPr id="398" name="Прямая соединительная линия 3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8229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43FCC5" id="Прямая соединительная линия 398" o:spid="_x0000_s1026" style="position:absolute;z-index:25206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45pt,2.05pt" to="31.45pt,6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58624" behindDoc="0" locked="0" layoutInCell="1" allowOverlap="1" wp14:anchorId="2C772D5A" wp14:editId="0AD1FF84">
                      <wp:simplePos x="0" y="0"/>
                      <wp:positionH relativeFrom="column">
                        <wp:posOffset>1599565</wp:posOffset>
                      </wp:positionH>
                      <wp:positionV relativeFrom="paragraph">
                        <wp:posOffset>-10160</wp:posOffset>
                      </wp:positionV>
                      <wp:extent cx="352425" cy="85725"/>
                      <wp:effectExtent l="12700" t="11430" r="6350" b="17145"/>
                      <wp:wrapNone/>
                      <wp:docPr id="397" name="Полилиния: фигура 3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52425" cy="85725"/>
                              </a:xfrm>
                              <a:custGeom>
                                <a:avLst/>
                                <a:gdLst>
                                  <a:gd name="T0" fmla="*/ 0 w 555"/>
                                  <a:gd name="T1" fmla="*/ 0 h 135"/>
                                  <a:gd name="T2" fmla="*/ 300 w 555"/>
                                  <a:gd name="T3" fmla="*/ 15 h 135"/>
                                  <a:gd name="T4" fmla="*/ 405 w 555"/>
                                  <a:gd name="T5" fmla="*/ 135 h 135"/>
                                  <a:gd name="T6" fmla="*/ 510 w 555"/>
                                  <a:gd name="T7" fmla="*/ 105 h 135"/>
                                  <a:gd name="T8" fmla="*/ 555 w 555"/>
                                  <a:gd name="T9" fmla="*/ 75 h 13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555" h="135">
                                    <a:moveTo>
                                      <a:pt x="0" y="0"/>
                                    </a:moveTo>
                                    <a:cubicBezTo>
                                      <a:pt x="100" y="5"/>
                                      <a:pt x="201" y="2"/>
                                      <a:pt x="300" y="15"/>
                                    </a:cubicBezTo>
                                    <a:cubicBezTo>
                                      <a:pt x="353" y="22"/>
                                      <a:pt x="405" y="135"/>
                                      <a:pt x="405" y="135"/>
                                    </a:cubicBezTo>
                                    <a:cubicBezTo>
                                      <a:pt x="424" y="130"/>
                                      <a:pt x="488" y="116"/>
                                      <a:pt x="510" y="105"/>
                                    </a:cubicBezTo>
                                    <a:cubicBezTo>
                                      <a:pt x="526" y="97"/>
                                      <a:pt x="555" y="75"/>
                                      <a:pt x="555" y="7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28EDC8" id="Полилиния: фигура 397" o:spid="_x0000_s1026" style="position:absolute;margin-left:125.95pt;margin-top:-.8pt;width:27.75pt;height:6.75pt;z-index:25205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55,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" path="m,c100,5,201,2,300,15v53,7,105,120,105,120c424,130,488,116,510,105v16,-8,45,-30,45,-30e" filled="f">
                      <v:path arrowok="t" o:connecttype="custom" o:connectlocs="0,0;190500,9525;257175,85725;323850,66675;352425,47625" o:connectangles="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57600" behindDoc="0" locked="0" layoutInCell="1" allowOverlap="1" wp14:anchorId="731393E2" wp14:editId="1378D8EF">
                      <wp:simplePos x="0" y="0"/>
                      <wp:positionH relativeFrom="column">
                        <wp:posOffset>1953895</wp:posOffset>
                      </wp:positionH>
                      <wp:positionV relativeFrom="paragraph">
                        <wp:posOffset>26035</wp:posOffset>
                      </wp:positionV>
                      <wp:extent cx="640080" cy="0"/>
                      <wp:effectExtent l="14605" t="9525" r="12065" b="9525"/>
                      <wp:wrapNone/>
                      <wp:docPr id="396" name="Прямая соединительная линия 3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94218E" id="Прямая соединительная линия 396" o:spid="_x0000_s1026" style="position:absolute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85pt,2.05pt" to="204.2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55552" behindDoc="0" locked="0" layoutInCell="1" allowOverlap="1" wp14:anchorId="511D3C29" wp14:editId="5B1E9BDA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26035</wp:posOffset>
                      </wp:positionV>
                      <wp:extent cx="640080" cy="0"/>
                      <wp:effectExtent l="10795" t="9525" r="15875" b="9525"/>
                      <wp:wrapNone/>
                      <wp:docPr id="395" name="Прямая соединительная линия 3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98857F" id="Прямая соединительная линия 395" o:spid="_x0000_s1026" style="position:absolute;z-index:25205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05pt,2.05pt" to="67.4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54528" behindDoc="0" locked="0" layoutInCell="1" allowOverlap="1" wp14:anchorId="6999E2DC" wp14:editId="277E09BD">
                      <wp:simplePos x="0" y="0"/>
                      <wp:positionH relativeFrom="column">
                        <wp:posOffset>1953895</wp:posOffset>
                      </wp:positionH>
                      <wp:positionV relativeFrom="paragraph">
                        <wp:posOffset>26035</wp:posOffset>
                      </wp:positionV>
                      <wp:extent cx="0" cy="640080"/>
                      <wp:effectExtent l="5080" t="9525" r="13970" b="7620"/>
                      <wp:wrapNone/>
                      <wp:docPr id="394" name="Прямая соединительная линия 3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6400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DE0C63" id="Прямая соединительная линия 394" o:spid="_x0000_s1026" style="position:absolute;flip:y;z-index:25205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85pt,2.05pt" to="153.85pt,5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53504" behindDoc="0" locked="0" layoutInCell="1" allowOverlap="1" wp14:anchorId="4FA0F653" wp14:editId="0A423744">
                      <wp:simplePos x="0" y="0"/>
                      <wp:positionH relativeFrom="column">
                        <wp:posOffset>856615</wp:posOffset>
                      </wp:positionH>
                      <wp:positionV relativeFrom="paragraph">
                        <wp:posOffset>26035</wp:posOffset>
                      </wp:positionV>
                      <wp:extent cx="0" cy="640080"/>
                      <wp:effectExtent l="12700" t="9525" r="6350" b="7620"/>
                      <wp:wrapNone/>
                      <wp:docPr id="393" name="Прямая соединительная линия 3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6400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47B196" id="Прямая соединительная линия 393" o:spid="_x0000_s1026" style="position:absolute;flip:y;z-index:25205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45pt,2.05pt" to="67.45pt,5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48384" behindDoc="0" locked="0" layoutInCell="1" allowOverlap="1" wp14:anchorId="6D16B746" wp14:editId="10E76D90">
                      <wp:simplePos x="0" y="0"/>
                      <wp:positionH relativeFrom="column">
                        <wp:posOffset>1569085</wp:posOffset>
                      </wp:positionH>
                      <wp:positionV relativeFrom="paragraph">
                        <wp:posOffset>130810</wp:posOffset>
                      </wp:positionV>
                      <wp:extent cx="337185" cy="268605"/>
                      <wp:effectExtent l="1270" t="0" r="4445" b="0"/>
                      <wp:wrapNone/>
                      <wp:docPr id="392" name="Прямоугольник 3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7185" cy="2686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D9CF11A" w14:textId="77777777" w:rsidR="000A64C1" w:rsidRDefault="000A64C1" w:rsidP="000A64C1">
                                  <w:pPr>
                                    <w:pStyle w:val="a5"/>
                                  </w:pPr>
                                  <w:r>
                                    <w:t xml:space="preserve"> Р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16B746" id="Прямоугольник 392" o:spid="_x0000_s1251" style="position:absolute;left:0;text-align:left;margin-left:123.55pt;margin-top:10.3pt;width:26.55pt;height:21.15pt;z-index:25204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" stroked="f">
                      <v:textbox>
                        <w:txbxContent>
                          <w:p w14:paraId="4D9CF11A" w14:textId="77777777" w:rsidR="000A64C1" w:rsidRDefault="000A64C1" w:rsidP="000A64C1">
                            <w:pPr>
                              <w:pStyle w:val="a5"/>
                            </w:pPr>
                            <w:r>
                              <w:t xml:space="preserve"> Р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58BF8DC1" w14:textId="44FA35C9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71936" behindDoc="0" locked="0" layoutInCell="1" allowOverlap="1" wp14:anchorId="1B81F291" wp14:editId="3E685E66">
                      <wp:simplePos x="0" y="0"/>
                      <wp:positionH relativeFrom="column">
                        <wp:posOffset>1415415</wp:posOffset>
                      </wp:positionH>
                      <wp:positionV relativeFrom="paragraph">
                        <wp:posOffset>168275</wp:posOffset>
                      </wp:positionV>
                      <wp:extent cx="247650" cy="123825"/>
                      <wp:effectExtent l="9525" t="13335" r="9525" b="5715"/>
                      <wp:wrapNone/>
                      <wp:docPr id="391" name="Прямая соединительная линия 3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4765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11715F" id="Прямая соединительная линия 391" o:spid="_x0000_s1026" style="position:absolute;flip:x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1.45pt,13.25pt" to="130.95pt,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"/>
                  </w:pict>
                </mc:Fallback>
              </mc:AlternateContent>
            </w:r>
          </w:p>
          <w:p w14:paraId="47AE1A00" w14:textId="53D60F46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52480" behindDoc="0" locked="0" layoutInCell="1" allowOverlap="1" wp14:anchorId="63435B26" wp14:editId="51C6D494">
                      <wp:simplePos x="0" y="0"/>
                      <wp:positionH relativeFrom="column">
                        <wp:posOffset>1395730</wp:posOffset>
                      </wp:positionH>
                      <wp:positionV relativeFrom="paragraph">
                        <wp:posOffset>73660</wp:posOffset>
                      </wp:positionV>
                      <wp:extent cx="0" cy="365760"/>
                      <wp:effectExtent l="94615" t="27940" r="86360" b="34925"/>
                      <wp:wrapNone/>
                      <wp:docPr id="390" name="Прямая соединительная линия 3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473691" id="Прямая соединительная линия 390" o:spid="_x0000_s1026" style="position:absolute;z-index:25205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9pt,5.8pt" to="109.9pt,3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" strokeweight="3pt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51456" behindDoc="0" locked="0" layoutInCell="1" allowOverlap="1" wp14:anchorId="2A0C9CAB" wp14:editId="7B751352">
                      <wp:simplePos x="0" y="0"/>
                      <wp:positionH relativeFrom="column">
                        <wp:posOffset>1039495</wp:posOffset>
                      </wp:positionH>
                      <wp:positionV relativeFrom="paragraph">
                        <wp:posOffset>74295</wp:posOffset>
                      </wp:positionV>
                      <wp:extent cx="731520" cy="182880"/>
                      <wp:effectExtent l="14605" t="19050" r="15875" b="17145"/>
                      <wp:wrapNone/>
                      <wp:docPr id="389" name="Прямоугольник 3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152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F4A513" id="Прямоугольник 389" o:spid="_x0000_s1026" style="position:absolute;margin-left:81.85pt;margin-top:5.85pt;width:57.6pt;height:14.4pt;z-index:25205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" strokeweight="2.25pt"/>
                  </w:pict>
                </mc:Fallback>
              </mc:AlternateContent>
            </w:r>
            <w:r w:rsidRPr="009945C2">
              <w:rPr>
                <w:sz w:val="28"/>
                <w:szCs w:val="28"/>
              </w:rPr>
              <w:t xml:space="preserve">     </w:t>
            </w:r>
            <w:r w:rsidRPr="009945C2">
              <w:rPr>
                <w:sz w:val="28"/>
                <w:szCs w:val="28"/>
                <w:lang w:val="en-US"/>
              </w:rPr>
              <w:t>h</w:t>
            </w:r>
          </w:p>
          <w:p w14:paraId="7D28599F" w14:textId="4C503E70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50432" behindDoc="0" locked="0" layoutInCell="1" allowOverlap="1" wp14:anchorId="40E31A1F" wp14:editId="778BE154">
                      <wp:simplePos x="0" y="0"/>
                      <wp:positionH relativeFrom="column">
                        <wp:posOffset>856615</wp:posOffset>
                      </wp:positionH>
                      <wp:positionV relativeFrom="paragraph">
                        <wp:posOffset>52705</wp:posOffset>
                      </wp:positionV>
                      <wp:extent cx="1097280" cy="182880"/>
                      <wp:effectExtent l="22225" t="20955" r="23495" b="15240"/>
                      <wp:wrapNone/>
                      <wp:docPr id="388" name="Прямоугольник 3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972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4220F3" id="Прямоугольник 388" o:spid="_x0000_s1026" style="position:absolute;margin-left:67.45pt;margin-top:4.15pt;width:86.4pt;height:14.4pt;z-index:25205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" strokeweight="2.25pt"/>
                  </w:pict>
                </mc:Fallback>
              </mc:AlternateContent>
            </w:r>
          </w:p>
          <w:p w14:paraId="100330FC" w14:textId="2B3C2ECF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19040" behindDoc="0" locked="0" layoutInCell="1" allowOverlap="1" wp14:anchorId="636DF478" wp14:editId="38BFA57B">
                      <wp:simplePos x="0" y="0"/>
                      <wp:positionH relativeFrom="column">
                        <wp:posOffset>1958340</wp:posOffset>
                      </wp:positionH>
                      <wp:positionV relativeFrom="paragraph">
                        <wp:posOffset>43180</wp:posOffset>
                      </wp:positionV>
                      <wp:extent cx="1181100" cy="200025"/>
                      <wp:effectExtent l="9525" t="6350" r="28575" b="60325"/>
                      <wp:wrapNone/>
                      <wp:docPr id="387" name="Прямая соединительная линия 3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81100" cy="2000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45A2F6" id="Прямая соединительная линия 387" o:spid="_x0000_s1026" style="position:absolute;z-index:25211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4.2pt,3.4pt" to="247.2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76032" behindDoc="0" locked="0" layoutInCell="1" allowOverlap="1" wp14:anchorId="0C489E4D" wp14:editId="28C58438">
                      <wp:simplePos x="0" y="0"/>
                      <wp:positionH relativeFrom="column">
                        <wp:posOffset>1356360</wp:posOffset>
                      </wp:positionH>
                      <wp:positionV relativeFrom="paragraph">
                        <wp:posOffset>177800</wp:posOffset>
                      </wp:positionV>
                      <wp:extent cx="647700" cy="0"/>
                      <wp:effectExtent l="7620" t="7620" r="11430" b="11430"/>
                      <wp:wrapNone/>
                      <wp:docPr id="386" name="Прямая соединительная линия 3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47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1E2506" id="Прямая соединительная линия 386" o:spid="_x0000_s1026" style="position:absolute;flip:y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8pt,14pt" to="157.8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75008" behindDoc="0" locked="0" layoutInCell="1" allowOverlap="1" wp14:anchorId="58EDA95E" wp14:editId="40963DD8">
                      <wp:simplePos x="0" y="0"/>
                      <wp:positionH relativeFrom="column">
                        <wp:posOffset>1470660</wp:posOffset>
                      </wp:positionH>
                      <wp:positionV relativeFrom="paragraph">
                        <wp:posOffset>53975</wp:posOffset>
                      </wp:positionV>
                      <wp:extent cx="666750" cy="590550"/>
                      <wp:effectExtent l="17145" t="17145" r="11430" b="11430"/>
                      <wp:wrapNone/>
                      <wp:docPr id="385" name="Полилиния: фигура 3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66750" cy="590550"/>
                              </a:xfrm>
                              <a:custGeom>
                                <a:avLst/>
                                <a:gdLst>
                                  <a:gd name="T0" fmla="*/ 1050 w 1050"/>
                                  <a:gd name="T1" fmla="*/ 0 h 930"/>
                                  <a:gd name="T2" fmla="*/ 1005 w 1050"/>
                                  <a:gd name="T3" fmla="*/ 150 h 930"/>
                                  <a:gd name="T4" fmla="*/ 870 w 1050"/>
                                  <a:gd name="T5" fmla="*/ 225 h 930"/>
                                  <a:gd name="T6" fmla="*/ 825 w 1050"/>
                                  <a:gd name="T7" fmla="*/ 255 h 930"/>
                                  <a:gd name="T8" fmla="*/ 645 w 1050"/>
                                  <a:gd name="T9" fmla="*/ 315 h 930"/>
                                  <a:gd name="T10" fmla="*/ 600 w 1050"/>
                                  <a:gd name="T11" fmla="*/ 345 h 930"/>
                                  <a:gd name="T12" fmla="*/ 510 w 1050"/>
                                  <a:gd name="T13" fmla="*/ 375 h 930"/>
                                  <a:gd name="T14" fmla="*/ 330 w 1050"/>
                                  <a:gd name="T15" fmla="*/ 495 h 930"/>
                                  <a:gd name="T16" fmla="*/ 120 w 1050"/>
                                  <a:gd name="T17" fmla="*/ 765 h 930"/>
                                  <a:gd name="T18" fmla="*/ 0 w 1050"/>
                                  <a:gd name="T19" fmla="*/ 930 h 9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1050" h="930">
                                    <a:moveTo>
                                      <a:pt x="1050" y="0"/>
                                    </a:moveTo>
                                    <a:cubicBezTo>
                                      <a:pt x="1027" y="91"/>
                                      <a:pt x="1042" y="40"/>
                                      <a:pt x="1005" y="150"/>
                                    </a:cubicBezTo>
                                    <a:cubicBezTo>
                                      <a:pt x="986" y="207"/>
                                      <a:pt x="912" y="204"/>
                                      <a:pt x="870" y="225"/>
                                    </a:cubicBezTo>
                                    <a:cubicBezTo>
                                      <a:pt x="854" y="233"/>
                                      <a:pt x="841" y="248"/>
                                      <a:pt x="825" y="255"/>
                                    </a:cubicBezTo>
                                    <a:cubicBezTo>
                                      <a:pt x="769" y="280"/>
                                      <a:pt x="703" y="296"/>
                                      <a:pt x="645" y="315"/>
                                    </a:cubicBezTo>
                                    <a:cubicBezTo>
                                      <a:pt x="628" y="321"/>
                                      <a:pt x="616" y="338"/>
                                      <a:pt x="600" y="345"/>
                                    </a:cubicBezTo>
                                    <a:cubicBezTo>
                                      <a:pt x="571" y="358"/>
                                      <a:pt x="540" y="365"/>
                                      <a:pt x="510" y="375"/>
                                    </a:cubicBezTo>
                                    <a:cubicBezTo>
                                      <a:pt x="504" y="377"/>
                                      <a:pt x="349" y="476"/>
                                      <a:pt x="330" y="495"/>
                                    </a:cubicBezTo>
                                    <a:cubicBezTo>
                                      <a:pt x="263" y="562"/>
                                      <a:pt x="173" y="686"/>
                                      <a:pt x="120" y="765"/>
                                    </a:cubicBezTo>
                                    <a:cubicBezTo>
                                      <a:pt x="82" y="822"/>
                                      <a:pt x="49" y="881"/>
                                      <a:pt x="0" y="93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46847F" id="Полилиния: фигура 385" o:spid="_x0000_s1026" style="position:absolute;margin-left:115.8pt;margin-top:4.25pt;width:52.5pt;height:46.5pt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50,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" path="m1050,v-23,91,-8,40,-45,150c986,207,912,204,870,225v-16,8,-29,23,-45,30c769,280,703,296,645,315v-17,6,-29,23,-45,30c571,358,540,365,510,375v-6,2,-161,101,-180,120c263,562,173,686,120,765,82,822,49,881,,930e" filled="f" strokeweight="1.5pt">
                      <v:path arrowok="t" o:connecttype="custom" o:connectlocs="666750,0;638175,95250;552450,142875;523875,161925;409575,200025;381000,219075;323850,238125;209550,314325;76200,485775;0,590550" o:connectangles="0,0,0,0,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73984" behindDoc="0" locked="0" layoutInCell="1" allowOverlap="1" wp14:anchorId="30875A3C" wp14:editId="6609DE40">
                      <wp:simplePos x="0" y="0"/>
                      <wp:positionH relativeFrom="column">
                        <wp:posOffset>1377315</wp:posOffset>
                      </wp:positionH>
                      <wp:positionV relativeFrom="paragraph">
                        <wp:posOffset>31115</wp:posOffset>
                      </wp:positionV>
                      <wp:extent cx="771525" cy="9525"/>
                      <wp:effectExtent l="9525" t="13335" r="9525" b="15240"/>
                      <wp:wrapNone/>
                      <wp:docPr id="384" name="Прямая соединительная линия 3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771525" cy="95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1491FF" id="Прямая соединительная линия 384" o:spid="_x0000_s1026" style="position:absolute;flip:y;z-index:25207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.45pt,2.45pt" to="169.2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62720" behindDoc="0" locked="0" layoutInCell="1" allowOverlap="1" wp14:anchorId="539D7687" wp14:editId="318E32AB">
                      <wp:simplePos x="0" y="0"/>
                      <wp:positionH relativeFrom="column">
                        <wp:posOffset>377825</wp:posOffset>
                      </wp:positionH>
                      <wp:positionV relativeFrom="paragraph">
                        <wp:posOffset>-8890</wp:posOffset>
                      </wp:positionV>
                      <wp:extent cx="69215" cy="86360"/>
                      <wp:effectExtent l="10160" t="11430" r="6350" b="6985"/>
                      <wp:wrapNone/>
                      <wp:docPr id="383" name="Полилиния: фигура 3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9215" cy="86360"/>
                              </a:xfrm>
                              <a:custGeom>
                                <a:avLst/>
                                <a:gdLst>
                                  <a:gd name="T0" fmla="*/ 109 w 109"/>
                                  <a:gd name="T1" fmla="*/ 0 h 136"/>
                                  <a:gd name="T2" fmla="*/ 64 w 109"/>
                                  <a:gd name="T3" fmla="*/ 30 h 136"/>
                                  <a:gd name="T4" fmla="*/ 49 w 109"/>
                                  <a:gd name="T5" fmla="*/ 75 h 136"/>
                                  <a:gd name="T6" fmla="*/ 4 w 109"/>
                                  <a:gd name="T7" fmla="*/ 120 h 13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09" h="136">
                                    <a:moveTo>
                                      <a:pt x="109" y="0"/>
                                    </a:moveTo>
                                    <a:cubicBezTo>
                                      <a:pt x="94" y="10"/>
                                      <a:pt x="75" y="16"/>
                                      <a:pt x="64" y="30"/>
                                    </a:cubicBezTo>
                                    <a:cubicBezTo>
                                      <a:pt x="54" y="42"/>
                                      <a:pt x="59" y="63"/>
                                      <a:pt x="49" y="75"/>
                                    </a:cubicBezTo>
                                    <a:cubicBezTo>
                                      <a:pt x="0" y="136"/>
                                      <a:pt x="4" y="79"/>
                                      <a:pt x="4" y="12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05A97D" id="Полилиния: фигура 383" o:spid="_x0000_s1026" style="position:absolute;margin-left:29.75pt;margin-top:-.7pt;width:5.45pt;height:6.8pt;z-index:25206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9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" path="m109,c94,10,75,16,64,30,54,42,59,63,49,75,,136,4,79,4,120e" filled="f">
                      <v:path arrowok="t" o:connecttype="custom" o:connectlocs="69215,0;40640,19050;31115,47625;2540,76200" o:connectangles="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59648" behindDoc="0" locked="0" layoutInCell="1" allowOverlap="1" wp14:anchorId="5AD904DD" wp14:editId="21F695DF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31115</wp:posOffset>
                      </wp:positionV>
                      <wp:extent cx="640080" cy="0"/>
                      <wp:effectExtent l="10795" t="13335" r="6350" b="5715"/>
                      <wp:wrapNone/>
                      <wp:docPr id="382" name="Прямая соединительная линия 3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2D9F29" id="Прямая соединительная линия 382" o:spid="_x0000_s1026" style="position:absolute;flip:x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05pt,2.45pt" to="67.45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"/>
                  </w:pict>
                </mc:Fallback>
              </mc:AlternateContent>
            </w:r>
          </w:p>
          <w:p w14:paraId="657AEFB6" w14:textId="29635D46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77056" behindDoc="0" locked="0" layoutInCell="1" allowOverlap="1" wp14:anchorId="529C7ABC" wp14:editId="50C825EA">
                      <wp:simplePos x="0" y="0"/>
                      <wp:positionH relativeFrom="column">
                        <wp:posOffset>1358265</wp:posOffset>
                      </wp:positionH>
                      <wp:positionV relativeFrom="paragraph">
                        <wp:posOffset>112395</wp:posOffset>
                      </wp:positionV>
                      <wp:extent cx="390525" cy="0"/>
                      <wp:effectExtent l="9525" t="13335" r="9525" b="5715"/>
                      <wp:wrapNone/>
                      <wp:docPr id="381" name="Прямая соединительная линия 3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8E90CE" id="Прямая соединительная линия 381" o:spid="_x0000_s1026" style="position:absolute;z-index:25207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95pt,8.85pt" to="137.7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"/>
                  </w:pict>
                </mc:Fallback>
              </mc:AlternateContent>
            </w:r>
          </w:p>
          <w:p w14:paraId="384B13DA" w14:textId="2262C9FE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78080" behindDoc="0" locked="0" layoutInCell="1" allowOverlap="1" wp14:anchorId="581D6014" wp14:editId="70FFDA33">
                      <wp:simplePos x="0" y="0"/>
                      <wp:positionH relativeFrom="column">
                        <wp:posOffset>1358265</wp:posOffset>
                      </wp:positionH>
                      <wp:positionV relativeFrom="paragraph">
                        <wp:posOffset>31750</wp:posOffset>
                      </wp:positionV>
                      <wp:extent cx="276225" cy="0"/>
                      <wp:effectExtent l="9525" t="13335" r="9525" b="5715"/>
                      <wp:wrapNone/>
                      <wp:docPr id="380" name="Прямая соединительная линия 3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62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8A80B3" id="Прямая соединительная линия 380" o:spid="_x0000_s1026" style="position:absolute;z-index:25207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95pt,2.5pt" to="128.7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"/>
                  </w:pict>
                </mc:Fallback>
              </mc:AlternateContent>
            </w:r>
          </w:p>
        </w:tc>
        <w:tc>
          <w:tcPr>
            <w:tcW w:w="4785" w:type="dxa"/>
          </w:tcPr>
          <w:p w14:paraId="334559E7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0696C63E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 xml:space="preserve">       Р &lt; </w:t>
            </w:r>
            <w:r w:rsidRPr="009945C2">
              <w:rPr>
                <w:position w:val="-10"/>
                <w:sz w:val="28"/>
                <w:szCs w:val="28"/>
                <w:lang w:val="en-US"/>
              </w:rPr>
              <w:object w:dxaOrig="200" w:dyaOrig="260" w14:anchorId="1F86E3BE">
                <v:shape id="_x0000_i1025" type="#_x0000_t75" style="width:13.5pt;height:22.5pt" o:ole="" fillcolor="window">
                  <v:imagedata r:id="rId22" o:title=""/>
                </v:shape>
                <o:OLEObject Type="Embed" ProgID="Equation.3" ShapeID="_x0000_i1025" DrawAspect="Content" ObjectID="_1756105361" r:id="rId23"/>
              </w:object>
            </w:r>
            <w:r w:rsidRPr="009945C2">
              <w:rPr>
                <w:sz w:val="28"/>
                <w:szCs w:val="28"/>
                <w:lang w:val="en-US"/>
              </w:rPr>
              <w:t>h</w:t>
            </w:r>
            <w:r w:rsidRPr="009945C2">
              <w:rPr>
                <w:sz w:val="28"/>
                <w:szCs w:val="28"/>
              </w:rPr>
              <w:t xml:space="preserve">                 </w:t>
            </w:r>
            <w:r w:rsidRPr="009945C2">
              <w:rPr>
                <w:sz w:val="28"/>
                <w:szCs w:val="28"/>
                <w:lang w:val="en-US"/>
              </w:rPr>
              <w:t>S</w:t>
            </w:r>
            <w:r w:rsidRPr="009945C2">
              <w:rPr>
                <w:sz w:val="28"/>
                <w:szCs w:val="28"/>
                <w:vertAlign w:val="subscript"/>
              </w:rPr>
              <w:t>разупл</w:t>
            </w:r>
          </w:p>
          <w:p w14:paraId="613FEB66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6C368EB4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 Р</w:t>
            </w:r>
            <w:r w:rsidRPr="009945C2">
              <w:rPr>
                <w:sz w:val="28"/>
                <w:szCs w:val="28"/>
              </w:rPr>
              <w:t>=</w:t>
            </w:r>
            <w:r w:rsidRPr="009945C2">
              <w:rPr>
                <w:position w:val="-10"/>
                <w:sz w:val="28"/>
                <w:szCs w:val="28"/>
                <w:lang w:val="en-US"/>
              </w:rPr>
              <w:object w:dxaOrig="200" w:dyaOrig="260" w14:anchorId="14DBBF3A">
                <v:shape id="_x0000_i1026" type="#_x0000_t75" style="width:11.5pt;height:18.5pt" o:ole="" fillcolor="window">
                  <v:imagedata r:id="rId22" o:title=""/>
                </v:shape>
                <o:OLEObject Type="Embed" ProgID="Equation.3" ShapeID="_x0000_i1026" DrawAspect="Content" ObjectID="_1756105362" r:id="rId24"/>
              </w:object>
            </w:r>
            <w:r w:rsidRPr="009945C2">
              <w:rPr>
                <w:sz w:val="28"/>
                <w:szCs w:val="28"/>
                <w:lang w:val="en-US"/>
              </w:rPr>
              <w:t>h</w:t>
            </w:r>
            <w:r w:rsidRPr="009945C2">
              <w:rPr>
                <w:sz w:val="28"/>
                <w:szCs w:val="28"/>
              </w:rPr>
              <w:t xml:space="preserve"> –“плавающий фундамент”</w:t>
            </w:r>
          </w:p>
          <w:p w14:paraId="040D89C1" w14:textId="77777777" w:rsidR="000A64C1" w:rsidRPr="009945C2" w:rsidRDefault="000A64C1" w:rsidP="000A163A">
            <w:pPr>
              <w:rPr>
                <w:sz w:val="28"/>
                <w:szCs w:val="28"/>
              </w:rPr>
            </w:pPr>
          </w:p>
          <w:p w14:paraId="166A560E" w14:textId="77777777" w:rsidR="000A64C1" w:rsidRPr="009945C2" w:rsidRDefault="000A64C1" w:rsidP="000A163A">
            <w:pPr>
              <w:rPr>
                <w:sz w:val="28"/>
                <w:szCs w:val="28"/>
              </w:rPr>
            </w:pPr>
          </w:p>
          <w:p w14:paraId="08741F9F" w14:textId="77777777" w:rsidR="000A64C1" w:rsidRPr="009945C2" w:rsidRDefault="000A64C1" w:rsidP="000A163A">
            <w:pPr>
              <w:tabs>
                <w:tab w:val="left" w:pos="975"/>
              </w:tabs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 xml:space="preserve">    Р</w:t>
            </w:r>
            <w:r w:rsidRPr="009945C2">
              <w:rPr>
                <w:sz w:val="28"/>
                <w:szCs w:val="28"/>
                <w:vertAlign w:val="subscript"/>
              </w:rPr>
              <w:t>доп</w:t>
            </w:r>
          </w:p>
        </w:tc>
      </w:tr>
    </w:tbl>
    <w:p w14:paraId="61776336" w14:textId="77777777" w:rsidR="000A64C1" w:rsidRPr="009945C2" w:rsidRDefault="000A64C1" w:rsidP="000A64C1">
      <w:pPr>
        <w:jc w:val="both"/>
        <w:rPr>
          <w:sz w:val="28"/>
          <w:szCs w:val="28"/>
        </w:rPr>
      </w:pPr>
    </w:p>
    <w:p w14:paraId="3C25F964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>Если же возникает Р</w:t>
      </w:r>
      <w:r w:rsidRPr="009945C2">
        <w:rPr>
          <w:sz w:val="28"/>
          <w:szCs w:val="28"/>
          <w:vertAlign w:val="subscript"/>
        </w:rPr>
        <w:t>доп.</w:t>
      </w:r>
      <w:r w:rsidRPr="009945C2">
        <w:rPr>
          <w:sz w:val="28"/>
          <w:szCs w:val="28"/>
        </w:rPr>
        <w:t>- что чаще бывает, то осадки разуплотнения не учит</w:t>
      </w:r>
      <w:r w:rsidRPr="009945C2">
        <w:rPr>
          <w:sz w:val="28"/>
          <w:szCs w:val="28"/>
        </w:rPr>
        <w:t>ы</w:t>
      </w:r>
      <w:r w:rsidRPr="009945C2">
        <w:rPr>
          <w:sz w:val="28"/>
          <w:szCs w:val="28"/>
        </w:rPr>
        <w:t>ваем, т.к. Р</w:t>
      </w:r>
      <w:r w:rsidRPr="009945C2">
        <w:rPr>
          <w:sz w:val="28"/>
          <w:szCs w:val="28"/>
          <w:vertAlign w:val="subscript"/>
        </w:rPr>
        <w:t xml:space="preserve">доп </w:t>
      </w:r>
      <w:r w:rsidRPr="009945C2">
        <w:rPr>
          <w:sz w:val="28"/>
          <w:szCs w:val="28"/>
        </w:rPr>
        <w:t xml:space="preserve">= Р - </w:t>
      </w:r>
      <w:r w:rsidRPr="009945C2">
        <w:rPr>
          <w:position w:val="-10"/>
          <w:sz w:val="28"/>
          <w:szCs w:val="28"/>
          <w:lang w:val="en-US"/>
        </w:rPr>
        <w:object w:dxaOrig="200" w:dyaOrig="260" w14:anchorId="4D43C752">
          <v:shape id="_x0000_i1027" type="#_x0000_t75" style="width:11.5pt;height:18.5pt" o:ole="" fillcolor="window">
            <v:imagedata r:id="rId22" o:title=""/>
          </v:shape>
          <o:OLEObject Type="Embed" ProgID="Equation.3" ShapeID="_x0000_i1027" DrawAspect="Content" ObjectID="_1756105363" r:id="rId25"/>
        </w:object>
      </w:r>
      <w:r w:rsidRPr="009945C2">
        <w:rPr>
          <w:sz w:val="28"/>
          <w:szCs w:val="28"/>
        </w:rPr>
        <w:t xml:space="preserve"> </w:t>
      </w:r>
      <w:r w:rsidRPr="009945C2">
        <w:rPr>
          <w:sz w:val="28"/>
          <w:szCs w:val="28"/>
          <w:lang w:val="en-US"/>
        </w:rPr>
        <w:t>h</w:t>
      </w:r>
    </w:p>
    <w:p w14:paraId="17DD44F3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ab/>
        <w:t>Другое дело для зданий глубокого заложения (зданий с подземными этажами, заглубленных емкостей и т. д.), где вес от нагрузки меньше веса вынутого грунта.</w:t>
      </w:r>
    </w:p>
    <w:p w14:paraId="1EAAED08" w14:textId="77777777" w:rsidR="000A64C1" w:rsidRPr="009945C2" w:rsidRDefault="000A64C1" w:rsidP="000A64C1">
      <w:pPr>
        <w:jc w:val="both"/>
        <w:rPr>
          <w:sz w:val="28"/>
          <w:szCs w:val="28"/>
        </w:rPr>
      </w:pPr>
    </w:p>
    <w:p w14:paraId="1E53FBB6" w14:textId="77777777" w:rsidR="000A64C1" w:rsidRPr="009945C2" w:rsidRDefault="000A64C1" w:rsidP="000A64C1">
      <w:pPr>
        <w:jc w:val="both"/>
        <w:rPr>
          <w:b/>
          <w:sz w:val="28"/>
          <w:szCs w:val="28"/>
          <w:u w:val="single"/>
        </w:rPr>
      </w:pPr>
    </w:p>
    <w:p w14:paraId="16EC4A9D" w14:textId="77777777" w:rsidR="000A64C1" w:rsidRPr="009945C2" w:rsidRDefault="000A64C1" w:rsidP="000A64C1">
      <w:pPr>
        <w:jc w:val="center"/>
        <w:rPr>
          <w:b/>
          <w:sz w:val="28"/>
          <w:szCs w:val="28"/>
          <w:u w:val="single"/>
        </w:rPr>
      </w:pPr>
      <w:r w:rsidRPr="009945C2">
        <w:rPr>
          <w:b/>
          <w:bCs/>
          <w:spacing w:val="34"/>
          <w:sz w:val="28"/>
          <w:szCs w:val="28"/>
          <w:u w:val="single"/>
        </w:rPr>
        <w:t xml:space="preserve">Причины развития неравномерных осадок </w:t>
      </w:r>
      <w:r w:rsidRPr="009945C2">
        <w:rPr>
          <w:b/>
          <w:sz w:val="28"/>
          <w:szCs w:val="28"/>
          <w:u w:val="single"/>
        </w:rPr>
        <w:t>расструктурив</w:t>
      </w:r>
      <w:r w:rsidRPr="009945C2">
        <w:rPr>
          <w:b/>
          <w:sz w:val="28"/>
          <w:szCs w:val="28"/>
          <w:u w:val="single"/>
        </w:rPr>
        <w:t>а</w:t>
      </w:r>
      <w:r w:rsidRPr="009945C2">
        <w:rPr>
          <w:b/>
          <w:sz w:val="28"/>
          <w:szCs w:val="28"/>
          <w:u w:val="single"/>
        </w:rPr>
        <w:t>ния</w:t>
      </w:r>
    </w:p>
    <w:p w14:paraId="01F7262E" w14:textId="77777777" w:rsidR="000A64C1" w:rsidRPr="009945C2" w:rsidRDefault="000A64C1" w:rsidP="000A64C1">
      <w:pPr>
        <w:jc w:val="both"/>
        <w:rPr>
          <w:b/>
          <w:sz w:val="28"/>
          <w:szCs w:val="28"/>
          <w:u w:val="single"/>
        </w:rPr>
      </w:pPr>
    </w:p>
    <w:p w14:paraId="01806E95" w14:textId="77777777" w:rsidR="000A64C1" w:rsidRPr="009945C2" w:rsidRDefault="000A64C1" w:rsidP="000A64C1">
      <w:pPr>
        <w:pStyle w:val="21"/>
        <w:rPr>
          <w:szCs w:val="28"/>
        </w:rPr>
      </w:pPr>
      <w:r w:rsidRPr="009945C2">
        <w:rPr>
          <w:szCs w:val="28"/>
        </w:rPr>
        <w:tab/>
        <w:t xml:space="preserve">Наибольшее влияние на развитие общих осадок могут оказать осадки расструктуривания, </w:t>
      </w:r>
      <w:r w:rsidRPr="009945C2">
        <w:rPr>
          <w:b w:val="0"/>
          <w:bCs/>
          <w:szCs w:val="28"/>
          <w:bdr w:val="single" w:sz="4" w:space="0" w:color="auto"/>
          <w:lang w:val="en-US"/>
        </w:rPr>
        <w:t>S</w:t>
      </w:r>
      <w:r w:rsidRPr="009945C2">
        <w:rPr>
          <w:b w:val="0"/>
          <w:bCs/>
          <w:szCs w:val="28"/>
          <w:bdr w:val="single" w:sz="4" w:space="0" w:color="auto"/>
          <w:vertAlign w:val="subscript"/>
        </w:rPr>
        <w:t>расстр</w:t>
      </w:r>
      <w:r w:rsidRPr="009945C2">
        <w:rPr>
          <w:szCs w:val="28"/>
          <w:vertAlign w:val="subscript"/>
        </w:rPr>
        <w:t>.</w:t>
      </w:r>
      <w:r w:rsidRPr="009945C2">
        <w:rPr>
          <w:szCs w:val="28"/>
        </w:rPr>
        <w:t xml:space="preserve"> вызванные нарушением структуры грунтов основания при отрывке котлованов и устройстве фундаме</w:t>
      </w:r>
      <w:r w:rsidRPr="009945C2">
        <w:rPr>
          <w:szCs w:val="28"/>
        </w:rPr>
        <w:t>н</w:t>
      </w:r>
      <w:r w:rsidRPr="009945C2">
        <w:rPr>
          <w:szCs w:val="28"/>
        </w:rPr>
        <w:t>тов.</w:t>
      </w:r>
    </w:p>
    <w:p w14:paraId="371F02A1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ab/>
        <w:t>К причинам развития неравномерных осадок расструктуривания гру</w:t>
      </w:r>
      <w:r w:rsidRPr="009945C2">
        <w:rPr>
          <w:sz w:val="28"/>
          <w:szCs w:val="28"/>
        </w:rPr>
        <w:t>н</w:t>
      </w:r>
      <w:r w:rsidRPr="009945C2">
        <w:rPr>
          <w:sz w:val="28"/>
          <w:szCs w:val="28"/>
        </w:rPr>
        <w:t>тов основания  относится:</w:t>
      </w:r>
    </w:p>
    <w:p w14:paraId="3BB4A350" w14:textId="77777777" w:rsidR="000A64C1" w:rsidRPr="009945C2" w:rsidRDefault="000A64C1" w:rsidP="000A64C1">
      <w:pPr>
        <w:jc w:val="both"/>
        <w:rPr>
          <w:sz w:val="28"/>
          <w:szCs w:val="28"/>
        </w:rPr>
      </w:pPr>
    </w:p>
    <w:p w14:paraId="1BEA1014" w14:textId="77777777" w:rsidR="000A64C1" w:rsidRPr="009945C2" w:rsidRDefault="000A64C1" w:rsidP="000A64C1">
      <w:pPr>
        <w:tabs>
          <w:tab w:val="num" w:pos="360"/>
        </w:tabs>
        <w:ind w:left="360" w:hanging="360"/>
        <w:jc w:val="both"/>
        <w:rPr>
          <w:b/>
          <w:bCs/>
          <w:sz w:val="28"/>
          <w:szCs w:val="28"/>
          <w:u w:val="single"/>
        </w:rPr>
      </w:pPr>
      <w:r w:rsidRPr="009945C2">
        <w:rPr>
          <w:b/>
          <w:bCs/>
          <w:sz w:val="28"/>
          <w:szCs w:val="28"/>
          <w:u w:val="single"/>
        </w:rPr>
        <w:t>Метеорологические факторы.</w:t>
      </w:r>
    </w:p>
    <w:p w14:paraId="7D7784D6" w14:textId="77777777" w:rsidR="000A64C1" w:rsidRPr="009945C2" w:rsidRDefault="000A64C1" w:rsidP="000A64C1">
      <w:pPr>
        <w:jc w:val="both"/>
        <w:rPr>
          <w:sz w:val="28"/>
          <w:szCs w:val="28"/>
          <w:u w:val="single"/>
        </w:rPr>
      </w:pPr>
    </w:p>
    <w:p w14:paraId="6D300112" w14:textId="77777777" w:rsidR="000A64C1" w:rsidRPr="009945C2" w:rsidRDefault="000A64C1" w:rsidP="000A64C1">
      <w:pPr>
        <w:jc w:val="both"/>
        <w:rPr>
          <w:sz w:val="28"/>
          <w:szCs w:val="28"/>
          <w:u w:val="single"/>
        </w:rPr>
      </w:pPr>
      <w:r w:rsidRPr="009945C2">
        <w:rPr>
          <w:sz w:val="28"/>
          <w:szCs w:val="28"/>
          <w:u w:val="single"/>
        </w:rPr>
        <w:t>а) действие мороза (замерзание и оттаивание, пучение).</w:t>
      </w:r>
    </w:p>
    <w:p w14:paraId="65A60F24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ab/>
        <w:t>Замерзая, а затем, оттаивая грунт, превращается в разжиженную массу (резко снижает свои</w:t>
      </w:r>
      <w:r w:rsidRPr="009945C2">
        <w:rPr>
          <w:position w:val="-10"/>
          <w:sz w:val="28"/>
          <w:szCs w:val="28"/>
        </w:rPr>
        <w:object w:dxaOrig="180" w:dyaOrig="340" w14:anchorId="3C4277EB">
          <v:shape id="_x0000_i1028" type="#_x0000_t75" style="width:9pt;height:17pt" o:ole="" fillcolor="window">
            <v:imagedata r:id="rId26" o:title=""/>
          </v:shape>
          <o:OLEObject Type="Embed" ProgID="Equation.3" ShapeID="_x0000_i1028" DrawAspect="Content" ObjectID="_1756105364" r:id="rId27"/>
        </w:object>
      </w:r>
      <w:r w:rsidRPr="009945C2">
        <w:rPr>
          <w:sz w:val="28"/>
          <w:szCs w:val="28"/>
        </w:rPr>
        <w:t>прочностные характеристики). В результате выпор грунта  - неравномерные деформации.</w:t>
      </w:r>
    </w:p>
    <w:p w14:paraId="2E9FBECE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ab/>
        <w:t>Оттаивание промороженного основания, как правило, происходит тоже неравномерно (сначала с южной стороны, затем с северной) – это также сп</w:t>
      </w:r>
      <w:r w:rsidRPr="009945C2">
        <w:rPr>
          <w:sz w:val="28"/>
          <w:szCs w:val="28"/>
        </w:rPr>
        <w:t>о</w:t>
      </w:r>
      <w:r w:rsidRPr="009945C2">
        <w:rPr>
          <w:sz w:val="28"/>
          <w:szCs w:val="28"/>
        </w:rPr>
        <w:t>собствует неравномерным осадкам.</w:t>
      </w:r>
    </w:p>
    <w:p w14:paraId="4167BFCD" w14:textId="77777777" w:rsidR="000A64C1" w:rsidRPr="009945C2" w:rsidRDefault="000A64C1" w:rsidP="000A64C1">
      <w:pPr>
        <w:jc w:val="both"/>
        <w:rPr>
          <w:sz w:val="28"/>
          <w:szCs w:val="28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0A64C1" w:rsidRPr="009945C2" w14:paraId="62B967B9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4435E294" w14:textId="4A839BE9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0" allowOverlap="1" wp14:anchorId="79FBBAAD" wp14:editId="408507A8">
                      <wp:simplePos x="0" y="0"/>
                      <wp:positionH relativeFrom="column">
                        <wp:posOffset>304165</wp:posOffset>
                      </wp:positionH>
                      <wp:positionV relativeFrom="paragraph">
                        <wp:posOffset>1314450</wp:posOffset>
                      </wp:positionV>
                      <wp:extent cx="1857375" cy="473075"/>
                      <wp:effectExtent l="12700" t="12065" r="15875" b="10160"/>
                      <wp:wrapNone/>
                      <wp:docPr id="379" name="Полилиния: фигура 3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857375" cy="473075"/>
                              </a:xfrm>
                              <a:custGeom>
                                <a:avLst/>
                                <a:gdLst>
                                  <a:gd name="T0" fmla="*/ 0 w 2955"/>
                                  <a:gd name="T1" fmla="*/ 0 h 445"/>
                                  <a:gd name="T2" fmla="*/ 720 w 2955"/>
                                  <a:gd name="T3" fmla="*/ 15 h 445"/>
                                  <a:gd name="T4" fmla="*/ 990 w 2955"/>
                                  <a:gd name="T5" fmla="*/ 120 h 445"/>
                                  <a:gd name="T6" fmla="*/ 1125 w 2955"/>
                                  <a:gd name="T7" fmla="*/ 210 h 445"/>
                                  <a:gd name="T8" fmla="*/ 1575 w 2955"/>
                                  <a:gd name="T9" fmla="*/ 285 h 445"/>
                                  <a:gd name="T10" fmla="*/ 2220 w 2955"/>
                                  <a:gd name="T11" fmla="*/ 345 h 445"/>
                                  <a:gd name="T12" fmla="*/ 2955 w 2955"/>
                                  <a:gd name="T13" fmla="*/ 390 h 44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2955" h="445">
                                    <a:moveTo>
                                      <a:pt x="0" y="0"/>
                                    </a:moveTo>
                                    <a:cubicBezTo>
                                      <a:pt x="240" y="5"/>
                                      <a:pt x="480" y="2"/>
                                      <a:pt x="720" y="15"/>
                                    </a:cubicBezTo>
                                    <a:cubicBezTo>
                                      <a:pt x="784" y="19"/>
                                      <a:pt x="929" y="86"/>
                                      <a:pt x="990" y="120"/>
                                    </a:cubicBezTo>
                                    <a:cubicBezTo>
                                      <a:pt x="1037" y="146"/>
                                      <a:pt x="1074" y="193"/>
                                      <a:pt x="1125" y="210"/>
                                    </a:cubicBezTo>
                                    <a:cubicBezTo>
                                      <a:pt x="1329" y="278"/>
                                      <a:pt x="1315" y="271"/>
                                      <a:pt x="1575" y="285"/>
                                    </a:cubicBezTo>
                                    <a:cubicBezTo>
                                      <a:pt x="1841" y="374"/>
                                      <a:pt x="1759" y="331"/>
                                      <a:pt x="2220" y="345"/>
                                    </a:cubicBezTo>
                                    <a:cubicBezTo>
                                      <a:pt x="2519" y="445"/>
                                      <a:pt x="2400" y="390"/>
                                      <a:pt x="2955" y="390"/>
                                    </a:cubicBezTo>
                                  </a:path>
                                </a:pathLst>
                              </a:custGeom>
                              <a:noFill/>
                              <a:ln w="19050" cap="flat" cmpd="sng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B879B0" id="Полилиния: фигура 379" o:spid="_x0000_s1026" style="position:absolute;margin-left:23.95pt;margin-top:103.5pt;width:146.25pt;height:37.2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955,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" o:allowincell="f" path="m,c240,5,480,2,720,15v64,4,209,71,270,105c1037,146,1074,193,1125,210v204,68,190,61,450,75c1841,374,1759,331,2220,345v299,100,180,45,735,45e" filled="f" strokeweight="1.5pt">
                      <v:stroke dashstyle="longDash"/>
                      <v:path arrowok="t" o:connecttype="custom" o:connectlocs="0,0;452558,15946;622268,127571;707122,223249;989971,302981;1395388,366766;1857375,414605" o:connectangles="0,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0" allowOverlap="1" wp14:anchorId="49356FC4" wp14:editId="46C75375">
                      <wp:simplePos x="0" y="0"/>
                      <wp:positionH relativeFrom="column">
                        <wp:posOffset>5520055</wp:posOffset>
                      </wp:positionH>
                      <wp:positionV relativeFrom="paragraph">
                        <wp:posOffset>1701165</wp:posOffset>
                      </wp:positionV>
                      <wp:extent cx="91440" cy="0"/>
                      <wp:effectExtent l="8890" t="55880" r="23495" b="58420"/>
                      <wp:wrapNone/>
                      <wp:docPr id="378" name="Прямая соединительная линия 3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8C7674" id="Прямая соединительная линия 378" o:spid="_x0000_s1026" style="position:absolute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4.65pt,133.95pt" to="441.85pt,1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" o:allowincell="f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0" allowOverlap="1" wp14:anchorId="220D81DB" wp14:editId="0CC57A80">
                      <wp:simplePos x="0" y="0"/>
                      <wp:positionH relativeFrom="column">
                        <wp:posOffset>4295140</wp:posOffset>
                      </wp:positionH>
                      <wp:positionV relativeFrom="paragraph">
                        <wp:posOffset>1718310</wp:posOffset>
                      </wp:positionV>
                      <wp:extent cx="1219200" cy="289560"/>
                      <wp:effectExtent l="22225" t="25400" r="25400" b="27940"/>
                      <wp:wrapNone/>
                      <wp:docPr id="377" name="Полилиния: фигура 3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19200" cy="289560"/>
                              </a:xfrm>
                              <a:custGeom>
                                <a:avLst/>
                                <a:gdLst>
                                  <a:gd name="T0" fmla="*/ 0 w 1920"/>
                                  <a:gd name="T1" fmla="*/ 420 h 456"/>
                                  <a:gd name="T2" fmla="*/ 540 w 1920"/>
                                  <a:gd name="T3" fmla="*/ 435 h 456"/>
                                  <a:gd name="T4" fmla="*/ 975 w 1920"/>
                                  <a:gd name="T5" fmla="*/ 360 h 456"/>
                                  <a:gd name="T6" fmla="*/ 1110 w 1920"/>
                                  <a:gd name="T7" fmla="*/ 240 h 456"/>
                                  <a:gd name="T8" fmla="*/ 1185 w 1920"/>
                                  <a:gd name="T9" fmla="*/ 165 h 456"/>
                                  <a:gd name="T10" fmla="*/ 1275 w 1920"/>
                                  <a:gd name="T11" fmla="*/ 135 h 456"/>
                                  <a:gd name="T12" fmla="*/ 1365 w 1920"/>
                                  <a:gd name="T13" fmla="*/ 90 h 456"/>
                                  <a:gd name="T14" fmla="*/ 1710 w 1920"/>
                                  <a:gd name="T15" fmla="*/ 30 h 456"/>
                                  <a:gd name="T16" fmla="*/ 1920 w 1920"/>
                                  <a:gd name="T17" fmla="*/ 0 h 45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920" h="456">
                                    <a:moveTo>
                                      <a:pt x="0" y="420"/>
                                    </a:moveTo>
                                    <a:cubicBezTo>
                                      <a:pt x="217" y="456"/>
                                      <a:pt x="238" y="447"/>
                                      <a:pt x="540" y="435"/>
                                    </a:cubicBezTo>
                                    <a:cubicBezTo>
                                      <a:pt x="683" y="399"/>
                                      <a:pt x="832" y="396"/>
                                      <a:pt x="975" y="360"/>
                                    </a:cubicBezTo>
                                    <a:cubicBezTo>
                                      <a:pt x="1055" y="306"/>
                                      <a:pt x="1007" y="343"/>
                                      <a:pt x="1110" y="240"/>
                                    </a:cubicBezTo>
                                    <a:cubicBezTo>
                                      <a:pt x="1162" y="188"/>
                                      <a:pt x="1113" y="197"/>
                                      <a:pt x="1185" y="165"/>
                                    </a:cubicBezTo>
                                    <a:cubicBezTo>
                                      <a:pt x="1214" y="152"/>
                                      <a:pt x="1249" y="153"/>
                                      <a:pt x="1275" y="135"/>
                                    </a:cubicBezTo>
                                    <a:cubicBezTo>
                                      <a:pt x="1324" y="102"/>
                                      <a:pt x="1311" y="106"/>
                                      <a:pt x="1365" y="90"/>
                                    </a:cubicBezTo>
                                    <a:cubicBezTo>
                                      <a:pt x="1475" y="58"/>
                                      <a:pt x="1596" y="47"/>
                                      <a:pt x="1710" y="30"/>
                                    </a:cubicBezTo>
                                    <a:cubicBezTo>
                                      <a:pt x="1783" y="19"/>
                                      <a:pt x="1847" y="0"/>
                                      <a:pt x="1920" y="0"/>
                                    </a:cubicBezTo>
                                  </a:path>
                                </a:pathLst>
                              </a:custGeom>
                              <a:noFill/>
                              <a:ln w="3810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ED8B66" id="Полилиния: фигура 377" o:spid="_x0000_s1026" style="position:absolute;margin-left:338.2pt;margin-top:135.3pt;width:96pt;height:22.8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920,4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" o:allowincell="f" path="m,420v217,36,238,27,540,15c683,399,832,396,975,360v80,-54,32,-17,135,-120c1162,188,1113,197,1185,165v29,-13,64,-12,90,-30c1324,102,1311,106,1365,90,1475,58,1596,47,1710,30,1783,19,1847,,1920,e" filled="f" strokeweight="3pt">
                      <v:path arrowok="t" o:connecttype="custom" o:connectlocs="0,266700;342900,276225;619125,228600;704850,152400;752475,104775;809625,85725;866775,57150;1085850,19050;1219200,0" o:connectangles="0,0,0,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0" allowOverlap="1" wp14:anchorId="7B3B6541" wp14:editId="314C1C99">
                      <wp:simplePos x="0" y="0"/>
                      <wp:positionH relativeFrom="column">
                        <wp:posOffset>4422775</wp:posOffset>
                      </wp:positionH>
                      <wp:positionV relativeFrom="paragraph">
                        <wp:posOffset>1609725</wp:posOffset>
                      </wp:positionV>
                      <wp:extent cx="640080" cy="182880"/>
                      <wp:effectExtent l="26035" t="88265" r="48260" b="24130"/>
                      <wp:wrapNone/>
                      <wp:docPr id="376" name="Прямая соединительная линия 3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4008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1E9E0E" id="Прямая соединительная линия 376" o:spid="_x0000_s1026" style="position:absolute;flip:y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8.25pt,126.75pt" to="398.65pt,14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" o:allowincell="f" strokeweight="3pt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0" allowOverlap="1" wp14:anchorId="30A85F62" wp14:editId="6ECA97F2">
                      <wp:simplePos x="0" y="0"/>
                      <wp:positionH relativeFrom="column">
                        <wp:posOffset>4780915</wp:posOffset>
                      </wp:positionH>
                      <wp:positionV relativeFrom="paragraph">
                        <wp:posOffset>1272540</wp:posOffset>
                      </wp:positionV>
                      <wp:extent cx="1181100" cy="302895"/>
                      <wp:effectExtent l="12700" t="8255" r="6350" b="12700"/>
                      <wp:wrapNone/>
                      <wp:docPr id="375" name="Полилиния: фигура 3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81100" cy="302895"/>
                              </a:xfrm>
                              <a:custGeom>
                                <a:avLst/>
                                <a:gdLst>
                                  <a:gd name="T0" fmla="*/ 0 w 1860"/>
                                  <a:gd name="T1" fmla="*/ 432 h 477"/>
                                  <a:gd name="T2" fmla="*/ 315 w 1860"/>
                                  <a:gd name="T3" fmla="*/ 222 h 477"/>
                                  <a:gd name="T4" fmla="*/ 360 w 1860"/>
                                  <a:gd name="T5" fmla="*/ 207 h 477"/>
                                  <a:gd name="T6" fmla="*/ 495 w 1860"/>
                                  <a:gd name="T7" fmla="*/ 117 h 477"/>
                                  <a:gd name="T8" fmla="*/ 825 w 1860"/>
                                  <a:gd name="T9" fmla="*/ 27 h 477"/>
                                  <a:gd name="T10" fmla="*/ 1290 w 1860"/>
                                  <a:gd name="T11" fmla="*/ 102 h 477"/>
                                  <a:gd name="T12" fmla="*/ 1335 w 1860"/>
                                  <a:gd name="T13" fmla="*/ 147 h 477"/>
                                  <a:gd name="T14" fmla="*/ 1560 w 1860"/>
                                  <a:gd name="T15" fmla="*/ 282 h 477"/>
                                  <a:gd name="T16" fmla="*/ 1650 w 1860"/>
                                  <a:gd name="T17" fmla="*/ 342 h 477"/>
                                  <a:gd name="T18" fmla="*/ 1725 w 1860"/>
                                  <a:gd name="T19" fmla="*/ 402 h 477"/>
                                  <a:gd name="T20" fmla="*/ 1770 w 1860"/>
                                  <a:gd name="T21" fmla="*/ 447 h 477"/>
                                  <a:gd name="T22" fmla="*/ 1860 w 1860"/>
                                  <a:gd name="T23" fmla="*/ 477 h 47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1860" h="477">
                                    <a:moveTo>
                                      <a:pt x="0" y="432"/>
                                    </a:moveTo>
                                    <a:cubicBezTo>
                                      <a:pt x="105" y="362"/>
                                      <a:pt x="210" y="292"/>
                                      <a:pt x="315" y="222"/>
                                    </a:cubicBezTo>
                                    <a:cubicBezTo>
                                      <a:pt x="328" y="213"/>
                                      <a:pt x="346" y="215"/>
                                      <a:pt x="360" y="207"/>
                                    </a:cubicBezTo>
                                    <a:cubicBezTo>
                                      <a:pt x="407" y="181"/>
                                      <a:pt x="444" y="134"/>
                                      <a:pt x="495" y="117"/>
                                    </a:cubicBezTo>
                                    <a:cubicBezTo>
                                      <a:pt x="607" y="80"/>
                                      <a:pt x="708" y="44"/>
                                      <a:pt x="825" y="27"/>
                                    </a:cubicBezTo>
                                    <a:cubicBezTo>
                                      <a:pt x="954" y="33"/>
                                      <a:pt x="1168" y="0"/>
                                      <a:pt x="1290" y="102"/>
                                    </a:cubicBezTo>
                                    <a:cubicBezTo>
                                      <a:pt x="1306" y="116"/>
                                      <a:pt x="1318" y="134"/>
                                      <a:pt x="1335" y="147"/>
                                    </a:cubicBezTo>
                                    <a:cubicBezTo>
                                      <a:pt x="1407" y="203"/>
                                      <a:pt x="1483" y="239"/>
                                      <a:pt x="1560" y="282"/>
                                    </a:cubicBezTo>
                                    <a:cubicBezTo>
                                      <a:pt x="1592" y="300"/>
                                      <a:pt x="1650" y="342"/>
                                      <a:pt x="1650" y="342"/>
                                    </a:cubicBezTo>
                                    <a:cubicBezTo>
                                      <a:pt x="1717" y="443"/>
                                      <a:pt x="1638" y="344"/>
                                      <a:pt x="1725" y="402"/>
                                    </a:cubicBezTo>
                                    <a:cubicBezTo>
                                      <a:pt x="1743" y="414"/>
                                      <a:pt x="1751" y="437"/>
                                      <a:pt x="1770" y="447"/>
                                    </a:cubicBezTo>
                                    <a:cubicBezTo>
                                      <a:pt x="1798" y="462"/>
                                      <a:pt x="1860" y="477"/>
                                      <a:pt x="1860" y="477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7A7255" id="Полилиния: фигура 375" o:spid="_x0000_s1026" style="position:absolute;margin-left:376.45pt;margin-top:100.2pt;width:93pt;height:23.8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60,4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" o:allowincell="f" path="m,432c105,362,210,292,315,222v13,-9,31,-7,45,-15c407,181,444,134,495,117,607,80,708,44,825,27v129,6,343,-27,465,75c1306,116,1318,134,1335,147v72,56,148,92,225,135c1592,300,1650,342,1650,342v67,101,-12,2,75,60c1743,414,1751,437,1770,447v28,15,90,30,90,30e" filled="f">
                      <v:path arrowok="t" o:connecttype="custom" o:connectlocs="0,274320;200025,140970;228600,131445;314325,74295;523875,17145;819150,64770;847725,93345;990600,179070;1047750,217170;1095375,255270;1123950,283845;1181100,302895" o:connectangles="0,0,0,0,0,0,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0" allowOverlap="1" wp14:anchorId="465FF450" wp14:editId="1B65CFDF">
                      <wp:simplePos x="0" y="0"/>
                      <wp:positionH relativeFrom="column">
                        <wp:posOffset>3965575</wp:posOffset>
                      </wp:positionH>
                      <wp:positionV relativeFrom="paragraph">
                        <wp:posOffset>969645</wp:posOffset>
                      </wp:positionV>
                      <wp:extent cx="91440" cy="91440"/>
                      <wp:effectExtent l="26035" t="19685" r="25400" b="22225"/>
                      <wp:wrapNone/>
                      <wp:docPr id="374" name="Прямая соединительная линия 3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6989C4" id="Прямая соединительная линия 374" o:spid="_x0000_s1026" style="position:absolute;flip:x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2.25pt,76.35pt" to="319.45pt,8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0" allowOverlap="1" wp14:anchorId="6A2C865D" wp14:editId="1609934C">
                      <wp:simplePos x="0" y="0"/>
                      <wp:positionH relativeFrom="column">
                        <wp:posOffset>3234055</wp:posOffset>
                      </wp:positionH>
                      <wp:positionV relativeFrom="paragraph">
                        <wp:posOffset>969645</wp:posOffset>
                      </wp:positionV>
                      <wp:extent cx="91440" cy="91440"/>
                      <wp:effectExtent l="27940" t="19685" r="23495" b="22225"/>
                      <wp:wrapNone/>
                      <wp:docPr id="373" name="Прямая соединительная линия 3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76E6B5D" id="Прямая соединительная линия 373" o:spid="_x0000_s1026" style="position:absolute;flip:x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4.65pt,76.35pt" to="261.85pt,8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0" allowOverlap="1" wp14:anchorId="492B8DCD" wp14:editId="27B7EE30">
                      <wp:simplePos x="0" y="0"/>
                      <wp:positionH relativeFrom="column">
                        <wp:posOffset>3782695</wp:posOffset>
                      </wp:positionH>
                      <wp:positionV relativeFrom="paragraph">
                        <wp:posOffset>969645</wp:posOffset>
                      </wp:positionV>
                      <wp:extent cx="91440" cy="91440"/>
                      <wp:effectExtent l="24130" t="19685" r="27305" b="22225"/>
                      <wp:wrapNone/>
                      <wp:docPr id="372" name="Прямая соединительная линия 3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23776C" id="Прямая соединительная линия 372" o:spid="_x0000_s1026" style="position:absolute;flip:x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.85pt,76.35pt" to="305.05pt,8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0" allowOverlap="1" wp14:anchorId="26EBE085" wp14:editId="672C7ED5">
                      <wp:simplePos x="0" y="0"/>
                      <wp:positionH relativeFrom="column">
                        <wp:posOffset>3599815</wp:posOffset>
                      </wp:positionH>
                      <wp:positionV relativeFrom="paragraph">
                        <wp:posOffset>969645</wp:posOffset>
                      </wp:positionV>
                      <wp:extent cx="91440" cy="91440"/>
                      <wp:effectExtent l="22225" t="19685" r="19685" b="22225"/>
                      <wp:wrapNone/>
                      <wp:docPr id="371" name="Прямая соединительная линия 3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B4E5AD" id="Прямая соединительная линия 371" o:spid="_x0000_s1026" style="position:absolute;flip:x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3.45pt,76.35pt" to="290.65pt,8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0" allowOverlap="1" wp14:anchorId="42110923" wp14:editId="32173146">
                      <wp:simplePos x="0" y="0"/>
                      <wp:positionH relativeFrom="column">
                        <wp:posOffset>3416935</wp:posOffset>
                      </wp:positionH>
                      <wp:positionV relativeFrom="paragraph">
                        <wp:posOffset>969645</wp:posOffset>
                      </wp:positionV>
                      <wp:extent cx="91440" cy="91440"/>
                      <wp:effectExtent l="20320" t="19685" r="21590" b="22225"/>
                      <wp:wrapNone/>
                      <wp:docPr id="370" name="Прямая соединительная линия 3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F64762" id="Прямая соединительная линия 370" o:spid="_x0000_s1026" style="position:absolute;flip:x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05pt,76.35pt" to="276.25pt,8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0" allowOverlap="1" wp14:anchorId="22984DBF" wp14:editId="4578DDE5">
                      <wp:simplePos x="0" y="0"/>
                      <wp:positionH relativeFrom="column">
                        <wp:posOffset>4239895</wp:posOffset>
                      </wp:positionH>
                      <wp:positionV relativeFrom="paragraph">
                        <wp:posOffset>603885</wp:posOffset>
                      </wp:positionV>
                      <wp:extent cx="274320" cy="91440"/>
                      <wp:effectExtent l="5080" t="6350" r="6350" b="6985"/>
                      <wp:wrapNone/>
                      <wp:docPr id="369" name="Прямая соединительная линия 3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2A0AA2" id="Прямая соединительная линия 369" o:spid="_x0000_s1026" style="position:absolute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85pt,47.55pt" to="355.45pt,5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0" allowOverlap="1" wp14:anchorId="47EB5D8C" wp14:editId="0DEB360A">
                      <wp:simplePos x="0" y="0"/>
                      <wp:positionH relativeFrom="column">
                        <wp:posOffset>4514215</wp:posOffset>
                      </wp:positionH>
                      <wp:positionV relativeFrom="paragraph">
                        <wp:posOffset>146685</wp:posOffset>
                      </wp:positionV>
                      <wp:extent cx="0" cy="731520"/>
                      <wp:effectExtent l="12700" t="6350" r="6350" b="5080"/>
                      <wp:wrapNone/>
                      <wp:docPr id="368" name="Прямая соединительная линия 3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7315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858B97" id="Прямая соединительная линия 368" o:spid="_x0000_s1026" style="position:absolute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5.45pt,11.55pt" to="355.45pt,6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0" allowOverlap="1" wp14:anchorId="2B709070" wp14:editId="7EBC2E5B">
                      <wp:simplePos x="0" y="0"/>
                      <wp:positionH relativeFrom="column">
                        <wp:posOffset>4239895</wp:posOffset>
                      </wp:positionH>
                      <wp:positionV relativeFrom="paragraph">
                        <wp:posOffset>146685</wp:posOffset>
                      </wp:positionV>
                      <wp:extent cx="274320" cy="0"/>
                      <wp:effectExtent l="5080" t="6350" r="6350" b="12700"/>
                      <wp:wrapNone/>
                      <wp:docPr id="367" name="Прямая соединительная линия 3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B2DEB1" id="Прямая соединительная линия 367" o:spid="_x0000_s1026" style="position:absolute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85pt,11.55pt" to="355.45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0" allowOverlap="1" wp14:anchorId="1861E498" wp14:editId="5A4877F6">
                      <wp:simplePos x="0" y="0"/>
                      <wp:positionH relativeFrom="column">
                        <wp:posOffset>4239895</wp:posOffset>
                      </wp:positionH>
                      <wp:positionV relativeFrom="paragraph">
                        <wp:posOffset>146685</wp:posOffset>
                      </wp:positionV>
                      <wp:extent cx="0" cy="457200"/>
                      <wp:effectExtent l="5080" t="6350" r="13970" b="12700"/>
                      <wp:wrapNone/>
                      <wp:docPr id="366" name="Прямая соединительная линия 3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5F7F59" id="Прямая соединительная линия 366" o:spid="_x0000_s1026" style="position:absolute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85pt,11.55pt" to="333.85pt,4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0" allowOverlap="1" wp14:anchorId="7E8B4EC4" wp14:editId="193B0391">
                      <wp:simplePos x="0" y="0"/>
                      <wp:positionH relativeFrom="column">
                        <wp:posOffset>4239895</wp:posOffset>
                      </wp:positionH>
                      <wp:positionV relativeFrom="paragraph">
                        <wp:posOffset>695325</wp:posOffset>
                      </wp:positionV>
                      <wp:extent cx="0" cy="274320"/>
                      <wp:effectExtent l="5080" t="12065" r="13970" b="8890"/>
                      <wp:wrapNone/>
                      <wp:docPr id="365" name="Прямая соединительная линия 3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3588CA" id="Прямая соединительная линия 365" o:spid="_x0000_s1026" style="position:absolute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85pt,54.75pt" to="333.85pt,7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0" allowOverlap="1" wp14:anchorId="4159B435" wp14:editId="7AC3790D">
                      <wp:simplePos x="0" y="0"/>
                      <wp:positionH relativeFrom="column">
                        <wp:posOffset>4239895</wp:posOffset>
                      </wp:positionH>
                      <wp:positionV relativeFrom="paragraph">
                        <wp:posOffset>695325</wp:posOffset>
                      </wp:positionV>
                      <wp:extent cx="274320" cy="0"/>
                      <wp:effectExtent l="5080" t="12065" r="6350" b="6985"/>
                      <wp:wrapNone/>
                      <wp:docPr id="364" name="Прямая соединительная линия 3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743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DA7A45" id="Прямая соединительная линия 364" o:spid="_x0000_s1026" style="position:absolute;flip:x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85pt,54.75pt" to="355.45pt,5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0" allowOverlap="1" wp14:anchorId="29632A99" wp14:editId="2311ADEC">
                      <wp:simplePos x="0" y="0"/>
                      <wp:positionH relativeFrom="column">
                        <wp:posOffset>4514215</wp:posOffset>
                      </wp:positionH>
                      <wp:positionV relativeFrom="paragraph">
                        <wp:posOffset>695325</wp:posOffset>
                      </wp:positionV>
                      <wp:extent cx="731520" cy="91440"/>
                      <wp:effectExtent l="12700" t="97790" r="17780" b="96520"/>
                      <wp:wrapNone/>
                      <wp:docPr id="363" name="Прямоугольник 3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-813487">
                                <a:off x="0" y="0"/>
                                <a:ext cx="73152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AF459E" id="Прямоугольник 363" o:spid="_x0000_s1026" style="position:absolute;margin-left:355.45pt;margin-top:54.75pt;width:57.6pt;height:7.2pt;rotation:-888545fd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0" allowOverlap="1" wp14:anchorId="5C660526" wp14:editId="12921ADA">
                      <wp:simplePos x="0" y="0"/>
                      <wp:positionH relativeFrom="column">
                        <wp:posOffset>4239895</wp:posOffset>
                      </wp:positionH>
                      <wp:positionV relativeFrom="paragraph">
                        <wp:posOffset>878205</wp:posOffset>
                      </wp:positionV>
                      <wp:extent cx="457200" cy="731520"/>
                      <wp:effectExtent l="100330" t="71120" r="99695" b="73660"/>
                      <wp:wrapNone/>
                      <wp:docPr id="362" name="Прямоугольник 3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-671693">
                                <a:off x="0" y="0"/>
                                <a:ext cx="457200" cy="731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BED434" id="Прямоугольник 362" o:spid="_x0000_s1026" style="position:absolute;margin-left:333.85pt;margin-top:69.15pt;width:36pt;height:57.6pt;rotation:-733668fd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0" allowOverlap="1" wp14:anchorId="50E06D47" wp14:editId="288936E9">
                      <wp:simplePos x="0" y="0"/>
                      <wp:positionH relativeFrom="column">
                        <wp:posOffset>3142615</wp:posOffset>
                      </wp:positionH>
                      <wp:positionV relativeFrom="paragraph">
                        <wp:posOffset>969645</wp:posOffset>
                      </wp:positionV>
                      <wp:extent cx="1005840" cy="0"/>
                      <wp:effectExtent l="12700" t="10160" r="10160" b="18415"/>
                      <wp:wrapNone/>
                      <wp:docPr id="361" name="Прямая соединительная линия 3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0058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B3F9F5" id="Прямая соединительная линия 361" o:spid="_x0000_s1026" style="position:absolute;flip:x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7.45pt,76.35pt" to="326.65pt,7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0" allowOverlap="1" wp14:anchorId="4CCD1AE7" wp14:editId="209CEDB3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1085850</wp:posOffset>
                      </wp:positionV>
                      <wp:extent cx="365760" cy="182880"/>
                      <wp:effectExtent l="16510" t="50165" r="36830" b="52705"/>
                      <wp:wrapNone/>
                      <wp:docPr id="360" name="Стрелка: вправо 3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" cy="1828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F2D4068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Стрелка: вправо 360" o:spid="_x0000_s1026" type="#_x0000_t13" style="position:absolute;margin-left:60.25pt;margin-top:85.5pt;width:28.8pt;height:14.4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0" allowOverlap="1" wp14:anchorId="738DEF26" wp14:editId="78EAE461">
                      <wp:simplePos x="0" y="0"/>
                      <wp:positionH relativeFrom="column">
                        <wp:posOffset>1222375</wp:posOffset>
                      </wp:positionH>
                      <wp:positionV relativeFrom="paragraph">
                        <wp:posOffset>811530</wp:posOffset>
                      </wp:positionV>
                      <wp:extent cx="0" cy="274320"/>
                      <wp:effectExtent l="54610" t="23495" r="59690" b="6985"/>
                      <wp:wrapNone/>
                      <wp:docPr id="359" name="Прямая соединительная линия 3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818CDB" id="Прямая соединительная линия 359" o:spid="_x0000_s1026" style="position:absolute;flip:y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.25pt,63.9pt" to="96.25pt,8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" o:allowincell="f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0" allowOverlap="1" wp14:anchorId="271C7FD7" wp14:editId="00A0D75E">
                      <wp:simplePos x="0" y="0"/>
                      <wp:positionH relativeFrom="column">
                        <wp:posOffset>1405255</wp:posOffset>
                      </wp:positionH>
                      <wp:positionV relativeFrom="paragraph">
                        <wp:posOffset>1725930</wp:posOffset>
                      </wp:positionV>
                      <wp:extent cx="182880" cy="274320"/>
                      <wp:effectExtent l="66040" t="33020" r="65405" b="16510"/>
                      <wp:wrapNone/>
                      <wp:docPr id="358" name="Стрелка: вверх 3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274320"/>
                              </a:xfrm>
                              <a:prstGeom prst="upArrow">
                                <a:avLst>
                                  <a:gd name="adj1" fmla="val 50000"/>
                                  <a:gd name="adj2" fmla="val 37500"/>
                                </a:avLst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CDB5076" id="_x0000_t68" coordsize="21600,21600" o:spt="68" adj="5400,5400" path="m0@0l@1@0@1,21600@2,21600@2@0,21600@0,10800,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10800,0;0,@0;10800,21600;21600,@0" o:connectangles="270,180,90,0" textboxrect="@1,@4,@2,21600"/>
                      <v:handles>
                        <v:h position="#1,#0" xrange="0,10800" yrange="0,21600"/>
                      </v:handles>
                    </v:shapetype>
                    <v:shape id="Стрелка: вверх 358" o:spid="_x0000_s1026" type="#_x0000_t68" style="position:absolute;margin-left:110.65pt;margin-top:135.9pt;width:14.4pt;height:21.6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0" allowOverlap="1" wp14:anchorId="0B61187A" wp14:editId="3C1EEDF3">
                      <wp:simplePos x="0" y="0"/>
                      <wp:positionH relativeFrom="column">
                        <wp:posOffset>1130935</wp:posOffset>
                      </wp:positionH>
                      <wp:positionV relativeFrom="paragraph">
                        <wp:posOffset>720090</wp:posOffset>
                      </wp:positionV>
                      <wp:extent cx="91440" cy="91440"/>
                      <wp:effectExtent l="20320" t="27305" r="21590" b="24130"/>
                      <wp:wrapNone/>
                      <wp:docPr id="357" name="Прямая соединительная линия 3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ACF5CA" id="Прямая соединительная линия 357" o:spid="_x0000_s1026" style="position:absolute;flip:x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9.05pt,56.7pt" to="96.25pt,6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0" allowOverlap="1" wp14:anchorId="26F4AABB" wp14:editId="6BBF931B">
                      <wp:simplePos x="0" y="0"/>
                      <wp:positionH relativeFrom="column">
                        <wp:posOffset>948055</wp:posOffset>
                      </wp:positionH>
                      <wp:positionV relativeFrom="paragraph">
                        <wp:posOffset>720090</wp:posOffset>
                      </wp:positionV>
                      <wp:extent cx="91440" cy="91440"/>
                      <wp:effectExtent l="27940" t="27305" r="23495" b="24130"/>
                      <wp:wrapNone/>
                      <wp:docPr id="356" name="Прямая соединительная линия 3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395F20" id="Прямая соединительная линия 356" o:spid="_x0000_s1026" style="position:absolute;flip:x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.65pt,56.7pt" to="81.85pt,6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0" allowOverlap="1" wp14:anchorId="13469A6F" wp14:editId="6C2DF01D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720090</wp:posOffset>
                      </wp:positionV>
                      <wp:extent cx="91440" cy="91440"/>
                      <wp:effectExtent l="26035" t="27305" r="25400" b="24130"/>
                      <wp:wrapNone/>
                      <wp:docPr id="355" name="Прямая соединительная линия 3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B4FB77" id="Прямая соединительная линия 355" o:spid="_x0000_s1026" style="position:absolute;flip:x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25pt,56.7pt" to="67.45pt,6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0" allowOverlap="1" wp14:anchorId="169F4747" wp14:editId="0FC4AE9F">
                      <wp:simplePos x="0" y="0"/>
                      <wp:positionH relativeFrom="column">
                        <wp:posOffset>582295</wp:posOffset>
                      </wp:positionH>
                      <wp:positionV relativeFrom="paragraph">
                        <wp:posOffset>720090</wp:posOffset>
                      </wp:positionV>
                      <wp:extent cx="91440" cy="91440"/>
                      <wp:effectExtent l="24130" t="27305" r="27305" b="24130"/>
                      <wp:wrapNone/>
                      <wp:docPr id="354" name="Прямая соединительная линия 3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A4F9A2" id="Прямая соединительная линия 354" o:spid="_x0000_s1026" style="position:absolute;flip:x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85pt,56.7pt" to="53.05pt,6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0" allowOverlap="1" wp14:anchorId="777E360C" wp14:editId="7B2292E9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720090</wp:posOffset>
                      </wp:positionV>
                      <wp:extent cx="91440" cy="91440"/>
                      <wp:effectExtent l="22225" t="27305" r="19685" b="24130"/>
                      <wp:wrapNone/>
                      <wp:docPr id="353" name="Прямая соединительная линия 3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579F5A" id="Прямая соединительная линия 353" o:spid="_x0000_s1026" style="position:absolute;flip:x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45pt,56.7pt" to="38.65pt,6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0" allowOverlap="1" wp14:anchorId="3FEC6099" wp14:editId="70060F47">
                      <wp:simplePos x="0" y="0"/>
                      <wp:positionH relativeFrom="column">
                        <wp:posOffset>307975</wp:posOffset>
                      </wp:positionH>
                      <wp:positionV relativeFrom="paragraph">
                        <wp:posOffset>720090</wp:posOffset>
                      </wp:positionV>
                      <wp:extent cx="1005840" cy="0"/>
                      <wp:effectExtent l="16510" t="17780" r="15875" b="10795"/>
                      <wp:wrapNone/>
                      <wp:docPr id="352" name="Прямая соединительная линия 3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0058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9C5B02" id="Прямая соединительная линия 352" o:spid="_x0000_s1026" style="position:absolute;flip:x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.25pt,56.7pt" to="103.45pt,5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0" allowOverlap="1" wp14:anchorId="6A429955" wp14:editId="7D4499CC">
                      <wp:simplePos x="0" y="0"/>
                      <wp:positionH relativeFrom="column">
                        <wp:posOffset>1771015</wp:posOffset>
                      </wp:positionH>
                      <wp:positionV relativeFrom="paragraph">
                        <wp:posOffset>1268730</wp:posOffset>
                      </wp:positionV>
                      <wp:extent cx="731520" cy="91440"/>
                      <wp:effectExtent l="12700" t="13970" r="8255" b="8890"/>
                      <wp:wrapNone/>
                      <wp:docPr id="351" name="Прямоугольник 3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152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A45EA1" id="Прямоугольник 351" o:spid="_x0000_s1026" style="position:absolute;margin-left:139.45pt;margin-top:99.9pt;width:57.6pt;height:7.2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0" allowOverlap="1" wp14:anchorId="18014439" wp14:editId="5CA6E50A">
                      <wp:simplePos x="0" y="0"/>
                      <wp:positionH relativeFrom="column">
                        <wp:posOffset>1679575</wp:posOffset>
                      </wp:positionH>
                      <wp:positionV relativeFrom="paragraph">
                        <wp:posOffset>628650</wp:posOffset>
                      </wp:positionV>
                      <wp:extent cx="731520" cy="91440"/>
                      <wp:effectExtent l="6985" t="12065" r="13970" b="10795"/>
                      <wp:wrapNone/>
                      <wp:docPr id="350" name="Прямоугольник 3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152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56A4EF" id="Прямоугольник 350" o:spid="_x0000_s1026" style="position:absolute;margin-left:132.25pt;margin-top:49.5pt;width:57.6pt;height:7.2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0" allowOverlap="1" wp14:anchorId="03A2F93B" wp14:editId="1881AB73">
                      <wp:simplePos x="0" y="0"/>
                      <wp:positionH relativeFrom="column">
                        <wp:posOffset>1405255</wp:posOffset>
                      </wp:positionH>
                      <wp:positionV relativeFrom="paragraph">
                        <wp:posOffset>262890</wp:posOffset>
                      </wp:positionV>
                      <wp:extent cx="274320" cy="457200"/>
                      <wp:effectExtent l="18415" t="17780" r="21590" b="20320"/>
                      <wp:wrapNone/>
                      <wp:docPr id="349" name="Прямоугольник 3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457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00FF99" id="Прямоугольник 349" o:spid="_x0000_s1026" style="position:absolute;margin-left:110.65pt;margin-top:20.7pt;width:21.6pt;height:36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0" allowOverlap="1" wp14:anchorId="1E3FFA98" wp14:editId="6AC30C89">
                      <wp:simplePos x="0" y="0"/>
                      <wp:positionH relativeFrom="column">
                        <wp:posOffset>1313815</wp:posOffset>
                      </wp:positionH>
                      <wp:positionV relativeFrom="paragraph">
                        <wp:posOffset>720090</wp:posOffset>
                      </wp:positionV>
                      <wp:extent cx="457200" cy="731520"/>
                      <wp:effectExtent l="22225" t="17780" r="15875" b="22225"/>
                      <wp:wrapNone/>
                      <wp:docPr id="348" name="Прямоугольник 3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731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AD3895" id="Прямоугольник 348" o:spid="_x0000_s1026" style="position:absolute;margin-left:103.45pt;margin-top:56.7pt;width:36pt;height:57.6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" o:allowincell="f" strokeweight="2.25pt"/>
                  </w:pict>
                </mc:Fallback>
              </mc:AlternateContent>
            </w:r>
            <w:r w:rsidRPr="009945C2">
              <w:rPr>
                <w:sz w:val="28"/>
                <w:szCs w:val="28"/>
              </w:rPr>
              <w:t>а)</w:t>
            </w:r>
          </w:p>
          <w:p w14:paraId="62423010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203AD006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0B4B3379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5F0272C3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 xml:space="preserve">                      </w:t>
            </w:r>
            <w:r w:rsidRPr="009945C2">
              <w:rPr>
                <w:position w:val="-6"/>
                <w:sz w:val="28"/>
                <w:szCs w:val="28"/>
              </w:rPr>
              <w:object w:dxaOrig="200" w:dyaOrig="220" w14:anchorId="5CFF581F">
                <v:shape id="_x0000_i1029" type="#_x0000_t75" style="width:22.5pt;height:24.5pt" o:ole="" fillcolor="window">
                  <v:imagedata r:id="rId28" o:title=""/>
                </v:shape>
                <o:OLEObject Type="Embed" ProgID="Equation.3" ShapeID="_x0000_i1029" DrawAspect="Content" ObjectID="_1756105365" r:id="rId29"/>
              </w:object>
            </w:r>
          </w:p>
          <w:p w14:paraId="7BF97974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 xml:space="preserve">           </w:t>
            </w:r>
            <w:r w:rsidRPr="009945C2">
              <w:rPr>
                <w:position w:val="-6"/>
                <w:sz w:val="28"/>
                <w:szCs w:val="28"/>
              </w:rPr>
              <w:object w:dxaOrig="240" w:dyaOrig="220" w14:anchorId="4AE490BA">
                <v:shape id="_x0000_i1030" type="#_x0000_t75" style="width:20.5pt;height:19pt" o:ole="" fillcolor="window">
                  <v:imagedata r:id="rId30" o:title=""/>
                </v:shape>
                <o:OLEObject Type="Embed" ProgID="Equation.3" ShapeID="_x0000_i1030" DrawAspect="Content" ObjectID="_1756105366" r:id="rId31"/>
              </w:object>
            </w:r>
          </w:p>
          <w:p w14:paraId="2CB55672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43C21E44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09100227" w14:textId="0CDC337F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79104" behindDoc="0" locked="0" layoutInCell="1" allowOverlap="1" wp14:anchorId="177D4880" wp14:editId="2405C827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53975</wp:posOffset>
                      </wp:positionV>
                      <wp:extent cx="1143000" cy="542925"/>
                      <wp:effectExtent l="7620" t="317500" r="11430" b="6350"/>
                      <wp:wrapNone/>
                      <wp:docPr id="347" name="Облачко с текстом: прямоугольное со скругленными углами 3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0" cy="542925"/>
                              </a:xfrm>
                              <a:prstGeom prst="wedgeRoundRectCallout">
                                <a:avLst>
                                  <a:gd name="adj1" fmla="val 28778"/>
                                  <a:gd name="adj2" fmla="val -105093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9CA1CE7" w14:textId="77777777" w:rsidR="000A64C1" w:rsidRDefault="000A64C1" w:rsidP="000A64C1">
                                  <w:pPr>
                                    <w:spacing w:line="220" w:lineRule="exact"/>
                                    <w:jc w:val="center"/>
                                  </w:pPr>
                                  <w:r>
                                    <w:t>Глубина пр</w:t>
                                  </w:r>
                                  <w:r>
                                    <w:t>о</w:t>
                                  </w:r>
                                  <w:r>
                                    <w:t>мерзания</w:t>
                                  </w:r>
                                </w:p>
                                <w:p w14:paraId="29C37A19" w14:textId="77777777" w:rsidR="000A64C1" w:rsidRDefault="000A64C1" w:rsidP="000A64C1">
                                  <w:pPr>
                                    <w:spacing w:line="220" w:lineRule="exact"/>
                                    <w:jc w:val="center"/>
                                  </w:pPr>
                                  <w:r>
                                    <w:t>грунта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7D4880" id="Облачко с текстом: прямоугольное со скругленными углами 347" o:spid="_x0000_s1252" type="#_x0000_t62" style="position:absolute;left:0;text-align:left;margin-left:2.55pt;margin-top:4.25pt;width:90pt;height:42.75pt;z-index:25207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" adj="17016,-11900">
                      <v:textbox>
                        <w:txbxContent>
                          <w:p w14:paraId="09CA1CE7" w14:textId="77777777" w:rsidR="000A64C1" w:rsidRDefault="000A64C1" w:rsidP="000A64C1">
                            <w:pPr>
                              <w:spacing w:line="220" w:lineRule="exact"/>
                              <w:jc w:val="center"/>
                            </w:pPr>
                            <w:r>
                              <w:t>Глубина пр</w:t>
                            </w:r>
                            <w:r>
                              <w:t>о</w:t>
                            </w:r>
                            <w:r>
                              <w:t>мерзания</w:t>
                            </w:r>
                          </w:p>
                          <w:p w14:paraId="29C37A19" w14:textId="77777777" w:rsidR="000A64C1" w:rsidRDefault="000A64C1" w:rsidP="000A64C1">
                            <w:pPr>
                              <w:spacing w:line="220" w:lineRule="exact"/>
                              <w:jc w:val="center"/>
                            </w:pPr>
                            <w:r>
                              <w:t>грунта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62F57C7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21473D52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 xml:space="preserve">                               </w:t>
            </w:r>
            <w:r w:rsidRPr="009945C2">
              <w:rPr>
                <w:position w:val="-6"/>
                <w:sz w:val="28"/>
                <w:szCs w:val="28"/>
              </w:rPr>
              <w:object w:dxaOrig="240" w:dyaOrig="220" w14:anchorId="3D9105E3">
                <v:shape id="_x0000_i1031" type="#_x0000_t75" style="width:21.5pt;height:19.5pt" o:ole="" fillcolor="window">
                  <v:imagedata r:id="rId30" o:title=""/>
                </v:shape>
                <o:OLEObject Type="Embed" ProgID="Equation.3" ShapeID="_x0000_i1031" DrawAspect="Content" ObjectID="_1756105367" r:id="rId32"/>
              </w:object>
            </w:r>
          </w:p>
        </w:tc>
        <w:tc>
          <w:tcPr>
            <w:tcW w:w="4785" w:type="dxa"/>
          </w:tcPr>
          <w:p w14:paraId="450825F7" w14:textId="6CE3E233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80128" behindDoc="0" locked="0" layoutInCell="1" allowOverlap="1" wp14:anchorId="3C532194" wp14:editId="52ADB41F">
                      <wp:simplePos x="0" y="0"/>
                      <wp:positionH relativeFrom="column">
                        <wp:posOffset>1739265</wp:posOffset>
                      </wp:positionH>
                      <wp:positionV relativeFrom="paragraph">
                        <wp:posOffset>546735</wp:posOffset>
                      </wp:positionV>
                      <wp:extent cx="1371600" cy="542925"/>
                      <wp:effectExtent l="9525" t="6350" r="9525" b="355600"/>
                      <wp:wrapNone/>
                      <wp:docPr id="346" name="Облачко с текстом: прямоугольное со скругленными углами 3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1600" cy="542925"/>
                              </a:xfrm>
                              <a:prstGeom prst="wedgeRoundRectCallout">
                                <a:avLst>
                                  <a:gd name="adj1" fmla="val -35602"/>
                                  <a:gd name="adj2" fmla="val 111051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7265EFD" w14:textId="77777777" w:rsidR="000A64C1" w:rsidRDefault="000A64C1" w:rsidP="000A64C1">
                                  <w:pPr>
                                    <w:spacing w:line="220" w:lineRule="exact"/>
                                    <w:jc w:val="center"/>
                                  </w:pPr>
                                  <w:r>
                                    <w:t>Выпор размор</w:t>
                                  </w:r>
                                  <w:r>
                                    <w:t>о</w:t>
                                  </w:r>
                                  <w:r>
                                    <w:t>женного грунта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532194" id="Облачко с текстом: прямоугольное со скругленными углами 346" o:spid="_x0000_s1253" type="#_x0000_t62" style="position:absolute;left:0;text-align:left;margin-left:136.95pt;margin-top:43.05pt;width:108pt;height:42.75pt;z-index:25208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" adj="3110,34787">
                      <v:textbox>
                        <w:txbxContent>
                          <w:p w14:paraId="07265EFD" w14:textId="77777777" w:rsidR="000A64C1" w:rsidRDefault="000A64C1" w:rsidP="000A64C1">
                            <w:pPr>
                              <w:spacing w:line="220" w:lineRule="exact"/>
                              <w:jc w:val="center"/>
                            </w:pPr>
                            <w:r>
                              <w:t>Выпор размор</w:t>
                            </w:r>
                            <w:r>
                              <w:t>о</w:t>
                            </w:r>
                            <w:r>
                              <w:t>женного грунта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4A550E4" w14:textId="77777777" w:rsidR="000A64C1" w:rsidRPr="009945C2" w:rsidRDefault="000A64C1" w:rsidP="000A163A">
            <w:pPr>
              <w:rPr>
                <w:sz w:val="28"/>
                <w:szCs w:val="28"/>
              </w:rPr>
            </w:pPr>
          </w:p>
          <w:p w14:paraId="351D24B4" w14:textId="77777777" w:rsidR="000A64C1" w:rsidRPr="009945C2" w:rsidRDefault="000A64C1" w:rsidP="000A163A">
            <w:pPr>
              <w:rPr>
                <w:sz w:val="28"/>
                <w:szCs w:val="28"/>
              </w:rPr>
            </w:pPr>
          </w:p>
          <w:p w14:paraId="3A15DA1E" w14:textId="77777777" w:rsidR="000A64C1" w:rsidRPr="009945C2" w:rsidRDefault="000A64C1" w:rsidP="000A163A">
            <w:pPr>
              <w:rPr>
                <w:sz w:val="28"/>
                <w:szCs w:val="28"/>
              </w:rPr>
            </w:pPr>
          </w:p>
          <w:p w14:paraId="735D8ABC" w14:textId="77777777" w:rsidR="000A64C1" w:rsidRPr="009945C2" w:rsidRDefault="000A64C1" w:rsidP="000A163A">
            <w:pPr>
              <w:rPr>
                <w:sz w:val="28"/>
                <w:szCs w:val="28"/>
              </w:rPr>
            </w:pPr>
          </w:p>
          <w:p w14:paraId="66A04654" w14:textId="77777777" w:rsidR="000A64C1" w:rsidRPr="009945C2" w:rsidRDefault="000A64C1" w:rsidP="000A163A">
            <w:pPr>
              <w:rPr>
                <w:sz w:val="28"/>
                <w:szCs w:val="28"/>
              </w:rPr>
            </w:pPr>
          </w:p>
          <w:p w14:paraId="2DB7046B" w14:textId="77777777" w:rsidR="000A64C1" w:rsidRPr="009945C2" w:rsidRDefault="000A64C1" w:rsidP="000A163A">
            <w:pPr>
              <w:rPr>
                <w:sz w:val="28"/>
                <w:szCs w:val="28"/>
              </w:rPr>
            </w:pPr>
          </w:p>
          <w:p w14:paraId="61315908" w14:textId="77777777" w:rsidR="000A64C1" w:rsidRPr="009945C2" w:rsidRDefault="000A64C1" w:rsidP="000A163A">
            <w:pPr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sym w:font="Symbol" w:char="F073"/>
            </w:r>
            <w:r w:rsidRPr="009945C2">
              <w:rPr>
                <w:sz w:val="28"/>
                <w:szCs w:val="28"/>
              </w:rPr>
              <w:t xml:space="preserve"> - нормальные</w:t>
            </w:r>
          </w:p>
          <w:p w14:paraId="3D3171C8" w14:textId="77777777" w:rsidR="000A64C1" w:rsidRPr="009945C2" w:rsidRDefault="000A64C1" w:rsidP="000A163A">
            <w:pPr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>силы пучения;</w:t>
            </w:r>
          </w:p>
          <w:p w14:paraId="2CE6D262" w14:textId="77777777" w:rsidR="000A64C1" w:rsidRPr="009945C2" w:rsidRDefault="000A64C1" w:rsidP="000A163A">
            <w:pPr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sym w:font="Symbol" w:char="F074"/>
            </w:r>
            <w:r w:rsidRPr="009945C2">
              <w:rPr>
                <w:sz w:val="28"/>
                <w:szCs w:val="28"/>
              </w:rPr>
              <w:t xml:space="preserve"> - касательные</w:t>
            </w:r>
          </w:p>
          <w:p w14:paraId="2E21D371" w14:textId="77777777" w:rsidR="000A64C1" w:rsidRPr="009945C2" w:rsidRDefault="000A64C1" w:rsidP="000A163A">
            <w:pPr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>силы пучения</w:t>
            </w:r>
          </w:p>
        </w:tc>
      </w:tr>
    </w:tbl>
    <w:p w14:paraId="7DCCFD98" w14:textId="77777777" w:rsidR="000A64C1" w:rsidRPr="009945C2" w:rsidRDefault="000A64C1" w:rsidP="000A64C1">
      <w:pPr>
        <w:jc w:val="both"/>
        <w:rPr>
          <w:sz w:val="28"/>
          <w:szCs w:val="28"/>
        </w:rPr>
      </w:pPr>
    </w:p>
    <w:p w14:paraId="3C29A4CF" w14:textId="77777777" w:rsidR="000A64C1" w:rsidRPr="009945C2" w:rsidRDefault="000A64C1" w:rsidP="000A64C1">
      <w:pPr>
        <w:jc w:val="both"/>
        <w:rPr>
          <w:sz w:val="28"/>
          <w:szCs w:val="28"/>
          <w:u w:val="single"/>
        </w:rPr>
      </w:pPr>
      <w:r w:rsidRPr="009945C2">
        <w:rPr>
          <w:sz w:val="28"/>
          <w:szCs w:val="28"/>
          <w:u w:val="single"/>
        </w:rPr>
        <w:t>б) увлажнение грунта (осадки)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0A64C1" w:rsidRPr="009945C2" w14:paraId="6D1EC86E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24A464F4" w14:textId="5B4F349B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825152" behindDoc="0" locked="0" layoutInCell="1" allowOverlap="1" wp14:anchorId="5C3C04C1" wp14:editId="72B66BB7">
                      <wp:simplePos x="0" y="0"/>
                      <wp:positionH relativeFrom="column">
                        <wp:posOffset>307975</wp:posOffset>
                      </wp:positionH>
                      <wp:positionV relativeFrom="paragraph">
                        <wp:posOffset>106680</wp:posOffset>
                      </wp:positionV>
                      <wp:extent cx="2468880" cy="731520"/>
                      <wp:effectExtent l="16510" t="6985" r="10160" b="13970"/>
                      <wp:wrapNone/>
                      <wp:docPr id="332" name="Группа 3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68880" cy="731520"/>
                                <a:chOff x="2186" y="5776"/>
                                <a:chExt cx="3888" cy="1152"/>
                              </a:xfrm>
                            </wpg:grpSpPr>
                            <wps:wsp>
                              <wps:cNvPr id="333" name="Line 36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186" y="6352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4" name="Line 36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906" y="6928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5" name="Line 369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346" y="6352"/>
                                  <a:ext cx="288" cy="5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6" name="Line 37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634" y="6352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7" name="Line 37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346" y="6928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8" name="Line 37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354" y="6352"/>
                                  <a:ext cx="0" cy="5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9" name="Rectangle 373" descr="Штриховой горизонтальный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906" y="6640"/>
                                  <a:ext cx="1440" cy="288"/>
                                </a:xfrm>
                                <a:prstGeom prst="rect">
                                  <a:avLst/>
                                </a:prstGeom>
                                <a:pattFill prst="dashHorz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0" name="Line 37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906" y="6352"/>
                                  <a:ext cx="0" cy="5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1" name="Line 37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906" y="6928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2" name="Line 376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3914" y="5776"/>
                                  <a:ext cx="576" cy="5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3" name="Line 377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4490" y="5920"/>
                                  <a:ext cx="432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4" name="Line 378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3626" y="5776"/>
                                  <a:ext cx="288" cy="5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5" name="AutoShape 379"/>
                              <wps:cNvSpPr>
                                <a:spLocks/>
                              </wps:cNvSpPr>
                              <wps:spPr bwMode="auto">
                                <a:xfrm>
                                  <a:off x="2186" y="5776"/>
                                  <a:ext cx="795" cy="447"/>
                                </a:xfrm>
                                <a:prstGeom prst="callout2">
                                  <a:avLst>
                                    <a:gd name="adj1" fmla="val 40269"/>
                                    <a:gd name="adj2" fmla="val 115093"/>
                                    <a:gd name="adj3" fmla="val 40269"/>
                                    <a:gd name="adj4" fmla="val 140250"/>
                                    <a:gd name="adj5" fmla="val 200000"/>
                                    <a:gd name="adj6" fmla="val 165662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arrow" w="med" len="med"/>
                                </a:ln>
                              </wps:spPr>
                              <wps:txbx>
                                <w:txbxContent>
                                  <w:p w14:paraId="13DC4CEC" w14:textId="77777777" w:rsidR="000A64C1" w:rsidRDefault="000A64C1" w:rsidP="000A64C1">
                                    <w:pPr>
                                      <w:rPr>
                                        <w:b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b/>
                                        <w:lang w:val="en-US"/>
                                      </w:rPr>
                                      <w:t>H</w:t>
                                    </w:r>
                                    <w:r>
                                      <w:rPr>
                                        <w:b/>
                                        <w:vertAlign w:val="subscript"/>
                                        <w:lang w:val="en-US"/>
                                      </w:rPr>
                                      <w:t>2</w:t>
                                    </w:r>
                                    <w:r>
                                      <w:rPr>
                                        <w:b/>
                                        <w:lang w:val="en-US"/>
                                      </w:rPr>
                                      <w:t>O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C3C04C1" id="Группа 332" o:spid="_x0000_s1254" style="position:absolute;left:0;text-align:left;margin-left:24.25pt;margin-top:8.4pt;width:194.4pt;height:57.6pt;z-index:251825152" coordorigin="2186,5776" coordsize="3888,1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">
                      <v:line id="Line 367" o:spid="_x0000_s1255" style="position:absolute;visibility:visible;mso-wrap-style:square" from="2186,6352" to="2906,6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" strokeweight="1.5pt"/>
                      <v:line id="Line 368" o:spid="_x0000_s1256" style="position:absolute;visibility:visible;mso-wrap-style:square" from="2906,6928" to="4346,69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"/>
                      <v:line id="Line 369" o:spid="_x0000_s1257" style="position:absolute;flip:y;visibility:visible;mso-wrap-style:square" from="4346,6352" to="4634,69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" strokeweight="1.5pt"/>
                      <v:line id="Line 370" o:spid="_x0000_s1258" style="position:absolute;visibility:visible;mso-wrap-style:square" from="4634,6352" to="6074,6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" strokeweight="1.5pt"/>
                      <v:line id="Line 371" o:spid="_x0000_s1259" style="position:absolute;visibility:visible;mso-wrap-style:square" from="4346,6928" to="5354,69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">
                        <v:stroke dashstyle="dash"/>
                      </v:line>
                      <v:line id="Line 372" o:spid="_x0000_s1260" style="position:absolute;visibility:visible;mso-wrap-style:square" from="5354,6352" to="5354,69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">
                        <v:stroke dashstyle="dash"/>
                      </v:line>
                      <v:rect id="Rectangle 373" o:spid="_x0000_s1261" alt="Штриховой горизонтальный" style="position:absolute;left:2906;top:6640;width:1440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" fillcolor="black" strokecolor="white">
                        <v:fill r:id="rId33" o:title="" type="pattern"/>
                      </v:rect>
                      <v:line id="Line 374" o:spid="_x0000_s1262" style="position:absolute;visibility:visible;mso-wrap-style:square" from="2906,6352" to="2906,69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" strokeweight="1.5pt"/>
                      <v:line id="Line 375" o:spid="_x0000_s1263" style="position:absolute;visibility:visible;mso-wrap-style:square" from="2906,6928" to="4346,69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" strokeweight="1.5pt"/>
                      <v:line id="Line 376" o:spid="_x0000_s1264" style="position:absolute;flip:x;visibility:visible;mso-wrap-style:square" from="3914,5776" to="4490,6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">
                        <v:stroke endarrow="block"/>
                      </v:line>
                      <v:line id="Line 377" o:spid="_x0000_s1265" style="position:absolute;flip:x;visibility:visible;mso-wrap-style:square" from="4490,5920" to="4922,6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">
                        <v:stroke endarrow="block"/>
                      </v:line>
                      <v:line id="Line 378" o:spid="_x0000_s1266" style="position:absolute;flip:x;visibility:visible;mso-wrap-style:square" from="3626,5776" to="3914,6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">
                        <v:stroke endarrow="block"/>
                      </v:line>
                      <v:shapetype id="_x0000_t42" coordsize="21600,21600" o:spt="42" adj="-10080,24300,-3600,4050,-1800,4050" path="m@0@1l@2@3@4@5nfem,l21600,r,21600l,21600nsxe">
                        <v:stroke joinstyle="miter"/>
                        <v:formulas>
                          <v:f eqn="val #0"/>
                          <v:f eqn="val #1"/>
                          <v:f eqn="val #2"/>
                          <v:f eqn="val #3"/>
                          <v:f eqn="val #4"/>
                          <v:f eqn="val #5"/>
                        </v:formulas>
                        <v:path arrowok="t" o:extrusionok="f" gradientshapeok="t" o:connecttype="custom" o:connectlocs="@0,@1;10800,0;10800,21600;0,10800;21600,10800"/>
                        <v:handles>
                          <v:h position="#0,#1"/>
                          <v:h position="#2,#3"/>
                          <v:h position="#4,#5"/>
                        </v:handles>
                        <o:callout v:ext="edit" on="t" textborder="f"/>
                      </v:shapetype>
                      <v:shape id="AutoShape 379" o:spid="_x0000_s1267" type="#_x0000_t42" style="position:absolute;left:2186;top:5776;width:795;height:4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" adj="35783,43200,30294,8698,24860,8698">
                        <v:stroke startarrow="open"/>
                        <v:textbox>
                          <w:txbxContent>
                            <w:p w14:paraId="13DC4CEC" w14:textId="77777777" w:rsidR="000A64C1" w:rsidRDefault="000A64C1" w:rsidP="000A64C1">
                              <w:pPr>
                                <w:rPr>
                                  <w:b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b/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b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v:textbox>
                        <o:callout v:ext="edit" minusx="t" minusy="t"/>
                      </v:shape>
                    </v:group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0" allowOverlap="1" wp14:anchorId="058F3FBA" wp14:editId="16CABC09">
                      <wp:simplePos x="0" y="0"/>
                      <wp:positionH relativeFrom="column">
                        <wp:posOffset>4697095</wp:posOffset>
                      </wp:positionH>
                      <wp:positionV relativeFrom="paragraph">
                        <wp:posOffset>289560</wp:posOffset>
                      </wp:positionV>
                      <wp:extent cx="91440" cy="365760"/>
                      <wp:effectExtent l="5080" t="8890" r="8255" b="6350"/>
                      <wp:wrapNone/>
                      <wp:docPr id="331" name="Прямоугольник 3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3657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CE6E9F" id="Прямоугольник 331" o:spid="_x0000_s1026" style="position:absolute;margin-left:369.85pt;margin-top:22.8pt;width:7.2pt;height:28.8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0" allowOverlap="1" wp14:anchorId="638C6D5A" wp14:editId="5A5729DE">
                      <wp:simplePos x="0" y="0"/>
                      <wp:positionH relativeFrom="column">
                        <wp:posOffset>4605655</wp:posOffset>
                      </wp:positionH>
                      <wp:positionV relativeFrom="paragraph">
                        <wp:posOffset>655320</wp:posOffset>
                      </wp:positionV>
                      <wp:extent cx="274320" cy="91440"/>
                      <wp:effectExtent l="8890" t="12700" r="12065" b="10160"/>
                      <wp:wrapNone/>
                      <wp:docPr id="330" name="Прямоугольник 3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13C754" id="Прямоугольник 330" o:spid="_x0000_s1026" style="position:absolute;margin-left:362.65pt;margin-top:51.6pt;width:21.6pt;height:7.2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0" allowOverlap="1" wp14:anchorId="1D4C0B09" wp14:editId="6B9FB7A7">
                      <wp:simplePos x="0" y="0"/>
                      <wp:positionH relativeFrom="column">
                        <wp:posOffset>4514215</wp:posOffset>
                      </wp:positionH>
                      <wp:positionV relativeFrom="paragraph">
                        <wp:posOffset>746760</wp:posOffset>
                      </wp:positionV>
                      <wp:extent cx="457200" cy="91440"/>
                      <wp:effectExtent l="12700" t="8890" r="6350" b="13970"/>
                      <wp:wrapNone/>
                      <wp:docPr id="329" name="Прямоугольник 3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E18CFC" id="Прямоугольник 329" o:spid="_x0000_s1026" style="position:absolute;margin-left:355.45pt;margin-top:58.8pt;width:36pt;height:7.2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0" allowOverlap="1" wp14:anchorId="09501CFC" wp14:editId="68A13A1A">
                      <wp:simplePos x="0" y="0"/>
                      <wp:positionH relativeFrom="column">
                        <wp:posOffset>3965575</wp:posOffset>
                      </wp:positionH>
                      <wp:positionV relativeFrom="paragraph">
                        <wp:posOffset>655320</wp:posOffset>
                      </wp:positionV>
                      <wp:extent cx="274320" cy="91440"/>
                      <wp:effectExtent l="6985" t="12700" r="13970" b="10160"/>
                      <wp:wrapNone/>
                      <wp:docPr id="328" name="Прямоугольник 3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C3857E" id="Прямоугольник 328" o:spid="_x0000_s1026" style="position:absolute;margin-left:312.25pt;margin-top:51.6pt;width:21.6pt;height:7.2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0" allowOverlap="1" wp14:anchorId="61749250" wp14:editId="2ABE42FF">
                      <wp:simplePos x="0" y="0"/>
                      <wp:positionH relativeFrom="column">
                        <wp:posOffset>3874135</wp:posOffset>
                      </wp:positionH>
                      <wp:positionV relativeFrom="paragraph">
                        <wp:posOffset>746760</wp:posOffset>
                      </wp:positionV>
                      <wp:extent cx="457200" cy="91440"/>
                      <wp:effectExtent l="10795" t="8890" r="8255" b="13970"/>
                      <wp:wrapNone/>
                      <wp:docPr id="327" name="Прямоугольник 3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944C4D" id="Прямоугольник 327" o:spid="_x0000_s1026" style="position:absolute;margin-left:305.05pt;margin-top:58.8pt;width:36pt;height:7.2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0" allowOverlap="1" wp14:anchorId="501DEBB1" wp14:editId="61A41C05">
                      <wp:simplePos x="0" y="0"/>
                      <wp:positionH relativeFrom="column">
                        <wp:posOffset>4057015</wp:posOffset>
                      </wp:positionH>
                      <wp:positionV relativeFrom="paragraph">
                        <wp:posOffset>289560</wp:posOffset>
                      </wp:positionV>
                      <wp:extent cx="91440" cy="365760"/>
                      <wp:effectExtent l="12700" t="8890" r="10160" b="6350"/>
                      <wp:wrapNone/>
                      <wp:docPr id="326" name="Прямоугольник 3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3657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D52050" id="Прямоугольник 326" o:spid="_x0000_s1026" style="position:absolute;margin-left:319.45pt;margin-top:22.8pt;width:7.2pt;height:28.8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0" allowOverlap="1" wp14:anchorId="26E7BCF8" wp14:editId="7D487650">
                      <wp:simplePos x="0" y="0"/>
                      <wp:positionH relativeFrom="column">
                        <wp:posOffset>5154295</wp:posOffset>
                      </wp:positionH>
                      <wp:positionV relativeFrom="paragraph">
                        <wp:posOffset>472440</wp:posOffset>
                      </wp:positionV>
                      <wp:extent cx="731520" cy="0"/>
                      <wp:effectExtent l="14605" t="10795" r="15875" b="17780"/>
                      <wp:wrapNone/>
                      <wp:docPr id="325" name="Прямая соединительная линия 3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613E9E" id="Прямая соединительная линия 325" o:spid="_x0000_s1026" style="position:absolute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5.85pt,37.2pt" to="463.45pt,3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0" allowOverlap="1" wp14:anchorId="23493D81" wp14:editId="4BDD4505">
                      <wp:simplePos x="0" y="0"/>
                      <wp:positionH relativeFrom="column">
                        <wp:posOffset>5154295</wp:posOffset>
                      </wp:positionH>
                      <wp:positionV relativeFrom="paragraph">
                        <wp:posOffset>472440</wp:posOffset>
                      </wp:positionV>
                      <wp:extent cx="0" cy="365760"/>
                      <wp:effectExtent l="5080" t="10795" r="13970" b="13970"/>
                      <wp:wrapNone/>
                      <wp:docPr id="324" name="Прямая соединительная линия 3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A8D030" id="Прямая соединительная линия 324" o:spid="_x0000_s1026" style="position:absolute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5.85pt,37.2pt" to="405.8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0" allowOverlap="1" wp14:anchorId="4BC9354F" wp14:editId="0A16496A">
                      <wp:simplePos x="0" y="0"/>
                      <wp:positionH relativeFrom="column">
                        <wp:posOffset>3782695</wp:posOffset>
                      </wp:positionH>
                      <wp:positionV relativeFrom="paragraph">
                        <wp:posOffset>838200</wp:posOffset>
                      </wp:positionV>
                      <wp:extent cx="1371600" cy="0"/>
                      <wp:effectExtent l="14605" t="14605" r="13970" b="13970"/>
                      <wp:wrapNone/>
                      <wp:docPr id="323" name="Прямая соединительная линия 3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716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54236C" id="Прямая соединительная линия 323" o:spid="_x0000_s1026" style="position:absolute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.85pt,66pt" to="405.8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0" allowOverlap="1" wp14:anchorId="010F016D" wp14:editId="31D8290F">
                      <wp:simplePos x="0" y="0"/>
                      <wp:positionH relativeFrom="column">
                        <wp:posOffset>3782695</wp:posOffset>
                      </wp:positionH>
                      <wp:positionV relativeFrom="paragraph">
                        <wp:posOffset>472440</wp:posOffset>
                      </wp:positionV>
                      <wp:extent cx="0" cy="365760"/>
                      <wp:effectExtent l="5080" t="10795" r="13970" b="13970"/>
                      <wp:wrapNone/>
                      <wp:docPr id="322" name="Прямая соединительная линия 3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4F0A44" id="Прямая соединительная линия 322" o:spid="_x0000_s1026" style="position:absolute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.85pt,37.2pt" to="297.8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0" allowOverlap="1" wp14:anchorId="37B67163" wp14:editId="6DD0A669">
                      <wp:simplePos x="0" y="0"/>
                      <wp:positionH relativeFrom="column">
                        <wp:posOffset>3234055</wp:posOffset>
                      </wp:positionH>
                      <wp:positionV relativeFrom="paragraph">
                        <wp:posOffset>472440</wp:posOffset>
                      </wp:positionV>
                      <wp:extent cx="548640" cy="0"/>
                      <wp:effectExtent l="18415" t="10795" r="13970" b="17780"/>
                      <wp:wrapNone/>
                      <wp:docPr id="321" name="Прямая соединительная линия 3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F6C71F" id="Прямая соединительная линия 321" o:spid="_x0000_s1026" style="position:absolute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4.65pt,37.2pt" to="297.85pt,3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" o:allowincell="f" strokeweight="1.5pt"/>
                  </w:pict>
                </mc:Fallback>
              </mc:AlternateContent>
            </w:r>
          </w:p>
          <w:p w14:paraId="51C1B09E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0EA17E49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647664AC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2D01167E" w14:textId="0A1DED0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81152" behindDoc="0" locked="0" layoutInCell="1" allowOverlap="1" wp14:anchorId="6D28C50B" wp14:editId="278A925E">
                      <wp:simplePos x="0" y="0"/>
                      <wp:positionH relativeFrom="column">
                        <wp:posOffset>622300</wp:posOffset>
                      </wp:positionH>
                      <wp:positionV relativeFrom="paragraph">
                        <wp:posOffset>22225</wp:posOffset>
                      </wp:positionV>
                      <wp:extent cx="1164590" cy="218440"/>
                      <wp:effectExtent l="6985" t="6985" r="0" b="3175"/>
                      <wp:wrapNone/>
                      <wp:docPr id="320" name="Полилиния: фигура 320" descr="10%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64590" cy="218440"/>
                              </a:xfrm>
                              <a:custGeom>
                                <a:avLst/>
                                <a:gdLst>
                                  <a:gd name="T0" fmla="*/ 214 w 1954"/>
                                  <a:gd name="T1" fmla="*/ 14 h 494"/>
                                  <a:gd name="T2" fmla="*/ 64 w 1954"/>
                                  <a:gd name="T3" fmla="*/ 89 h 494"/>
                                  <a:gd name="T4" fmla="*/ 49 w 1954"/>
                                  <a:gd name="T5" fmla="*/ 419 h 494"/>
                                  <a:gd name="T6" fmla="*/ 109 w 1954"/>
                                  <a:gd name="T7" fmla="*/ 449 h 494"/>
                                  <a:gd name="T8" fmla="*/ 334 w 1954"/>
                                  <a:gd name="T9" fmla="*/ 494 h 494"/>
                                  <a:gd name="T10" fmla="*/ 1639 w 1954"/>
                                  <a:gd name="T11" fmla="*/ 479 h 494"/>
                                  <a:gd name="T12" fmla="*/ 1819 w 1954"/>
                                  <a:gd name="T13" fmla="*/ 404 h 494"/>
                                  <a:gd name="T14" fmla="*/ 1909 w 1954"/>
                                  <a:gd name="T15" fmla="*/ 344 h 494"/>
                                  <a:gd name="T16" fmla="*/ 1954 w 1954"/>
                                  <a:gd name="T17" fmla="*/ 254 h 494"/>
                                  <a:gd name="T18" fmla="*/ 1939 w 1954"/>
                                  <a:gd name="T19" fmla="*/ 149 h 494"/>
                                  <a:gd name="T20" fmla="*/ 1744 w 1954"/>
                                  <a:gd name="T21" fmla="*/ 44 h 494"/>
                                  <a:gd name="T22" fmla="*/ 1624 w 1954"/>
                                  <a:gd name="T23" fmla="*/ 14 h 49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1954" h="494">
                                    <a:moveTo>
                                      <a:pt x="214" y="14"/>
                                    </a:moveTo>
                                    <a:cubicBezTo>
                                      <a:pt x="162" y="40"/>
                                      <a:pt x="112" y="57"/>
                                      <a:pt x="64" y="89"/>
                                    </a:cubicBezTo>
                                    <a:cubicBezTo>
                                      <a:pt x="21" y="217"/>
                                      <a:pt x="0" y="243"/>
                                      <a:pt x="49" y="419"/>
                                    </a:cubicBezTo>
                                    <a:cubicBezTo>
                                      <a:pt x="55" y="441"/>
                                      <a:pt x="88" y="441"/>
                                      <a:pt x="109" y="449"/>
                                    </a:cubicBezTo>
                                    <a:cubicBezTo>
                                      <a:pt x="211" y="490"/>
                                      <a:pt x="211" y="480"/>
                                      <a:pt x="334" y="494"/>
                                    </a:cubicBezTo>
                                    <a:cubicBezTo>
                                      <a:pt x="769" y="489"/>
                                      <a:pt x="1204" y="489"/>
                                      <a:pt x="1639" y="479"/>
                                    </a:cubicBezTo>
                                    <a:cubicBezTo>
                                      <a:pt x="1685" y="478"/>
                                      <a:pt x="1778" y="418"/>
                                      <a:pt x="1819" y="404"/>
                                    </a:cubicBezTo>
                                    <a:cubicBezTo>
                                      <a:pt x="1853" y="393"/>
                                      <a:pt x="1909" y="344"/>
                                      <a:pt x="1909" y="344"/>
                                    </a:cubicBezTo>
                                    <a:cubicBezTo>
                                      <a:pt x="1924" y="321"/>
                                      <a:pt x="1954" y="285"/>
                                      <a:pt x="1954" y="254"/>
                                    </a:cubicBezTo>
                                    <a:cubicBezTo>
                                      <a:pt x="1954" y="219"/>
                                      <a:pt x="1952" y="182"/>
                                      <a:pt x="1939" y="149"/>
                                    </a:cubicBezTo>
                                    <a:cubicBezTo>
                                      <a:pt x="1920" y="102"/>
                                      <a:pt x="1788" y="55"/>
                                      <a:pt x="1744" y="44"/>
                                    </a:cubicBezTo>
                                    <a:cubicBezTo>
                                      <a:pt x="1678" y="0"/>
                                      <a:pt x="1717" y="14"/>
                                      <a:pt x="1624" y="14"/>
                                    </a:cubicBezTo>
                                  </a:path>
                                </a:pathLst>
                              </a:custGeom>
                              <a:pattFill prst="pct10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322696" id="Полилиния: фигура 320" o:spid="_x0000_s1026" alt="10%" style="position:absolute;margin-left:49pt;margin-top:1.75pt;width:91.7pt;height:17.2pt;z-index:25208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954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" path="m214,14c162,40,112,57,64,89,21,217,,243,49,419v6,22,39,22,60,30c211,490,211,480,334,494v435,-5,870,-5,1305,-15c1685,478,1778,418,1819,404v34,-11,90,-60,90,-60c1924,321,1954,285,1954,254v,-35,-2,-72,-15,-105c1920,102,1788,55,1744,44,1678,,1717,14,1624,14e" fillcolor="black" stroked="f">
                      <v:fill r:id="rId7" o:title="" type="pattern"/>
                      <v:path arrowok="t" o:connecttype="custom" o:connectlocs="127545,6191;38144,39355;29204,185276;64964,198542;199065,218440;976849,211807;1084130,178643;1137770,152112;1164590,112315;1155650,65886;1039429,19456;967909,6191" o:connectangles="0,0,0,0,0,0,0,0,0,0,0,0"/>
                    </v:shape>
                  </w:pict>
                </mc:Fallback>
              </mc:AlternateContent>
            </w:r>
          </w:p>
          <w:p w14:paraId="1DC8AADB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785" w:type="dxa"/>
          </w:tcPr>
          <w:p w14:paraId="364F472F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1A6AB5AF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0AC8CBBA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543C472E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27839AC9" w14:textId="79CCEFED" w:rsidR="000A64C1" w:rsidRPr="009945C2" w:rsidRDefault="000A64C1" w:rsidP="000A163A">
            <w:pPr>
              <w:jc w:val="center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82176" behindDoc="0" locked="0" layoutInCell="1" allowOverlap="1" wp14:anchorId="501C39BF" wp14:editId="5614DF72">
                      <wp:simplePos x="0" y="0"/>
                      <wp:positionH relativeFrom="column">
                        <wp:posOffset>645795</wp:posOffset>
                      </wp:positionH>
                      <wp:positionV relativeFrom="paragraph">
                        <wp:posOffset>8890</wp:posOffset>
                      </wp:positionV>
                      <wp:extent cx="807720" cy="176530"/>
                      <wp:effectExtent l="1905" t="3175" r="0" b="1270"/>
                      <wp:wrapNone/>
                      <wp:docPr id="319" name="Полилиния: фигура 319" descr="10%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07720" cy="176530"/>
                              </a:xfrm>
                              <a:custGeom>
                                <a:avLst/>
                                <a:gdLst>
                                  <a:gd name="T0" fmla="*/ 162 w 1272"/>
                                  <a:gd name="T1" fmla="*/ 20 h 443"/>
                                  <a:gd name="T2" fmla="*/ 72 w 1272"/>
                                  <a:gd name="T3" fmla="*/ 95 h 443"/>
                                  <a:gd name="T4" fmla="*/ 12 w 1272"/>
                                  <a:gd name="T5" fmla="*/ 185 h 443"/>
                                  <a:gd name="T6" fmla="*/ 27 w 1272"/>
                                  <a:gd name="T7" fmla="*/ 365 h 443"/>
                                  <a:gd name="T8" fmla="*/ 117 w 1272"/>
                                  <a:gd name="T9" fmla="*/ 395 h 443"/>
                                  <a:gd name="T10" fmla="*/ 342 w 1272"/>
                                  <a:gd name="T11" fmla="*/ 410 h 443"/>
                                  <a:gd name="T12" fmla="*/ 1047 w 1272"/>
                                  <a:gd name="T13" fmla="*/ 395 h 443"/>
                                  <a:gd name="T14" fmla="*/ 1167 w 1272"/>
                                  <a:gd name="T15" fmla="*/ 365 h 443"/>
                                  <a:gd name="T16" fmla="*/ 1227 w 1272"/>
                                  <a:gd name="T17" fmla="*/ 230 h 443"/>
                                  <a:gd name="T18" fmla="*/ 1062 w 1272"/>
                                  <a:gd name="T19" fmla="*/ 50 h 4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1272" h="443">
                                    <a:moveTo>
                                      <a:pt x="162" y="20"/>
                                    </a:moveTo>
                                    <a:cubicBezTo>
                                      <a:pt x="122" y="47"/>
                                      <a:pt x="103" y="55"/>
                                      <a:pt x="72" y="95"/>
                                    </a:cubicBezTo>
                                    <a:cubicBezTo>
                                      <a:pt x="50" y="123"/>
                                      <a:pt x="12" y="185"/>
                                      <a:pt x="12" y="185"/>
                                    </a:cubicBezTo>
                                    <a:cubicBezTo>
                                      <a:pt x="17" y="245"/>
                                      <a:pt x="0" y="311"/>
                                      <a:pt x="27" y="365"/>
                                    </a:cubicBezTo>
                                    <a:cubicBezTo>
                                      <a:pt x="41" y="393"/>
                                      <a:pt x="87" y="385"/>
                                      <a:pt x="117" y="395"/>
                                    </a:cubicBezTo>
                                    <a:cubicBezTo>
                                      <a:pt x="188" y="419"/>
                                      <a:pt x="267" y="405"/>
                                      <a:pt x="342" y="410"/>
                                    </a:cubicBezTo>
                                    <a:cubicBezTo>
                                      <a:pt x="576" y="443"/>
                                      <a:pt x="813" y="428"/>
                                      <a:pt x="1047" y="395"/>
                                    </a:cubicBezTo>
                                    <a:cubicBezTo>
                                      <a:pt x="1086" y="382"/>
                                      <a:pt x="1131" y="385"/>
                                      <a:pt x="1167" y="365"/>
                                    </a:cubicBezTo>
                                    <a:cubicBezTo>
                                      <a:pt x="1210" y="341"/>
                                      <a:pt x="1227" y="230"/>
                                      <a:pt x="1227" y="230"/>
                                    </a:cubicBezTo>
                                    <a:cubicBezTo>
                                      <a:pt x="1208" y="0"/>
                                      <a:pt x="1272" y="50"/>
                                      <a:pt x="1062" y="50"/>
                                    </a:cubicBezTo>
                                  </a:path>
                                </a:pathLst>
                              </a:custGeom>
                              <a:pattFill prst="pct10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581700" id="Полилиния: фигура 319" o:spid="_x0000_s1026" alt="10%" style="position:absolute;margin-left:50.85pt;margin-top:.7pt;width:63.6pt;height:13.9pt;z-index:25208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72,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" path="m162,20c122,47,103,55,72,95,50,123,12,185,12,185,17,245,,311,27,365v14,28,60,20,90,30c188,419,267,405,342,410v234,33,471,18,705,-15c1086,382,1131,385,1167,365v43,-24,60,-135,60,-135c1208,,1272,50,1062,50e" fillcolor="black" stroked="f">
                      <v:fill r:id="rId7" o:title="" type="pattern"/>
                      <v:path arrowok="t" o:connecttype="custom" o:connectlocs="102870,7970;45720,37856;7620,73720;17145,145448;74295,157403;217170,163380;664845,157403;741045,145448;779145,91652;674370,19924" o:connectangles="0,0,0,0,0,0,0,0,0,0"/>
                    </v:shape>
                  </w:pict>
                </mc:Fallback>
              </mc:AlternateContent>
            </w:r>
          </w:p>
          <w:p w14:paraId="7ED5DA25" w14:textId="77777777" w:rsidR="000A64C1" w:rsidRPr="009945C2" w:rsidRDefault="000A64C1" w:rsidP="000A163A">
            <w:pPr>
              <w:jc w:val="center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  <w:lang w:val="en-US"/>
              </w:rPr>
              <w:t>S</w:t>
            </w:r>
            <w:r w:rsidRPr="009945C2">
              <w:rPr>
                <w:sz w:val="28"/>
                <w:szCs w:val="28"/>
                <w:vertAlign w:val="subscript"/>
              </w:rPr>
              <w:t xml:space="preserve">1         </w:t>
            </w:r>
            <w:r w:rsidRPr="009945C2">
              <w:rPr>
                <w:sz w:val="28"/>
                <w:szCs w:val="28"/>
              </w:rPr>
              <w:t xml:space="preserve">&gt;      </w:t>
            </w:r>
            <w:r w:rsidRPr="009945C2">
              <w:rPr>
                <w:sz w:val="28"/>
                <w:szCs w:val="28"/>
                <w:lang w:val="en-US"/>
              </w:rPr>
              <w:t>S</w:t>
            </w:r>
            <w:r w:rsidRPr="009945C2">
              <w:rPr>
                <w:sz w:val="28"/>
                <w:szCs w:val="28"/>
                <w:vertAlign w:val="subscript"/>
              </w:rPr>
              <w:t>2</w:t>
            </w:r>
          </w:p>
        </w:tc>
      </w:tr>
    </w:tbl>
    <w:p w14:paraId="50FC2211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ab/>
        <w:t>Поэтому при отрывке котлована необходимо всегда иметь на готове насос и приступать к осушению немедленно. Кроме этого оставлять нед</w:t>
      </w:r>
      <w:r w:rsidRPr="009945C2">
        <w:rPr>
          <w:sz w:val="28"/>
          <w:szCs w:val="28"/>
        </w:rPr>
        <w:t>о</w:t>
      </w:r>
      <w:r w:rsidRPr="009945C2">
        <w:rPr>
          <w:sz w:val="28"/>
          <w:szCs w:val="28"/>
        </w:rPr>
        <w:t xml:space="preserve">бор грунта на дне котлована. </w:t>
      </w:r>
    </w:p>
    <w:p w14:paraId="73B3B49F" w14:textId="77777777" w:rsidR="000A64C1" w:rsidRPr="009945C2" w:rsidRDefault="000A64C1" w:rsidP="000A64C1">
      <w:pPr>
        <w:jc w:val="both"/>
        <w:rPr>
          <w:sz w:val="28"/>
          <w:szCs w:val="28"/>
        </w:rPr>
      </w:pPr>
    </w:p>
    <w:p w14:paraId="50253EC8" w14:textId="77777777" w:rsidR="000A64C1" w:rsidRPr="00E403E7" w:rsidRDefault="000A64C1" w:rsidP="000A64C1">
      <w:pPr>
        <w:jc w:val="both"/>
        <w:rPr>
          <w:sz w:val="28"/>
          <w:szCs w:val="28"/>
          <w:u w:val="single"/>
        </w:rPr>
      </w:pPr>
    </w:p>
    <w:p w14:paraId="3FE664C9" w14:textId="77777777" w:rsidR="000A64C1" w:rsidRPr="009945C2" w:rsidRDefault="000A64C1" w:rsidP="000A64C1">
      <w:pPr>
        <w:jc w:val="both"/>
        <w:rPr>
          <w:sz w:val="28"/>
          <w:szCs w:val="28"/>
          <w:u w:val="single"/>
        </w:rPr>
      </w:pPr>
      <w:r w:rsidRPr="009945C2">
        <w:rPr>
          <w:sz w:val="28"/>
          <w:szCs w:val="28"/>
          <w:u w:val="single"/>
        </w:rPr>
        <w:t>в) высыхание грунта (действие солнечной радиации).</w:t>
      </w:r>
    </w:p>
    <w:p w14:paraId="04B53C9A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lastRenderedPageBreak/>
        <w:t>Характерно для районов Средней Азии, Индии, Африки.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570"/>
      </w:tblGrid>
      <w:tr w:rsidR="000A64C1" w:rsidRPr="009945C2" w14:paraId="39F927E0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9570" w:type="dxa"/>
          </w:tcPr>
          <w:p w14:paraId="37E2A1A9" w14:textId="57E174A2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0" allowOverlap="1" wp14:anchorId="65E02CE0" wp14:editId="430953D2">
                      <wp:simplePos x="0" y="0"/>
                      <wp:positionH relativeFrom="column">
                        <wp:posOffset>1932940</wp:posOffset>
                      </wp:positionH>
                      <wp:positionV relativeFrom="paragraph">
                        <wp:posOffset>999490</wp:posOffset>
                      </wp:positionV>
                      <wp:extent cx="152400" cy="435610"/>
                      <wp:effectExtent l="12700" t="17145" r="15875" b="13970"/>
                      <wp:wrapNone/>
                      <wp:docPr id="318" name="Полилиния: фигура 3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52400" cy="435610"/>
                              </a:xfrm>
                              <a:custGeom>
                                <a:avLst/>
                                <a:gdLst>
                                  <a:gd name="T0" fmla="*/ 0 w 300"/>
                                  <a:gd name="T1" fmla="*/ 0 h 686"/>
                                  <a:gd name="T2" fmla="*/ 75 w 300"/>
                                  <a:gd name="T3" fmla="*/ 135 h 686"/>
                                  <a:gd name="T4" fmla="*/ 135 w 300"/>
                                  <a:gd name="T5" fmla="*/ 420 h 686"/>
                                  <a:gd name="T6" fmla="*/ 150 w 300"/>
                                  <a:gd name="T7" fmla="*/ 630 h 686"/>
                                  <a:gd name="T8" fmla="*/ 165 w 300"/>
                                  <a:gd name="T9" fmla="*/ 675 h 686"/>
                                  <a:gd name="T10" fmla="*/ 210 w 300"/>
                                  <a:gd name="T11" fmla="*/ 540 h 686"/>
                                  <a:gd name="T12" fmla="*/ 225 w 300"/>
                                  <a:gd name="T13" fmla="*/ 495 h 686"/>
                                  <a:gd name="T14" fmla="*/ 225 w 300"/>
                                  <a:gd name="T15" fmla="*/ 90 h 686"/>
                                  <a:gd name="T16" fmla="*/ 240 w 300"/>
                                  <a:gd name="T17" fmla="*/ 45 h 686"/>
                                  <a:gd name="T18" fmla="*/ 300 w 300"/>
                                  <a:gd name="T19" fmla="*/ 15 h 68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300" h="686">
                                    <a:moveTo>
                                      <a:pt x="0" y="0"/>
                                    </a:moveTo>
                                    <a:cubicBezTo>
                                      <a:pt x="69" y="103"/>
                                      <a:pt x="49" y="56"/>
                                      <a:pt x="75" y="135"/>
                                    </a:cubicBezTo>
                                    <a:cubicBezTo>
                                      <a:pt x="89" y="233"/>
                                      <a:pt x="119" y="323"/>
                                      <a:pt x="135" y="420"/>
                                    </a:cubicBezTo>
                                    <a:cubicBezTo>
                                      <a:pt x="140" y="490"/>
                                      <a:pt x="142" y="560"/>
                                      <a:pt x="150" y="630"/>
                                    </a:cubicBezTo>
                                    <a:cubicBezTo>
                                      <a:pt x="152" y="646"/>
                                      <a:pt x="154" y="686"/>
                                      <a:pt x="165" y="675"/>
                                    </a:cubicBezTo>
                                    <a:cubicBezTo>
                                      <a:pt x="165" y="675"/>
                                      <a:pt x="203" y="563"/>
                                      <a:pt x="210" y="540"/>
                                    </a:cubicBezTo>
                                    <a:cubicBezTo>
                                      <a:pt x="215" y="525"/>
                                      <a:pt x="225" y="495"/>
                                      <a:pt x="225" y="495"/>
                                    </a:cubicBezTo>
                                    <a:cubicBezTo>
                                      <a:pt x="199" y="310"/>
                                      <a:pt x="201" y="371"/>
                                      <a:pt x="225" y="90"/>
                                    </a:cubicBezTo>
                                    <a:cubicBezTo>
                                      <a:pt x="226" y="74"/>
                                      <a:pt x="229" y="56"/>
                                      <a:pt x="240" y="45"/>
                                    </a:cubicBezTo>
                                    <a:cubicBezTo>
                                      <a:pt x="256" y="29"/>
                                      <a:pt x="284" y="31"/>
                                      <a:pt x="300" y="15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943A5C" id="Полилиния: фигура 318" o:spid="_x0000_s1026" style="position:absolute;margin-left:152.2pt;margin-top:78.7pt;width:12pt;height:34.3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00,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" o:allowincell="f" path="m,c69,103,49,56,75,135v14,98,44,188,60,285c140,490,142,560,150,630v2,16,4,56,15,45c165,675,203,563,210,540v5,-15,15,-45,15,-45c199,310,201,371,225,90v1,-16,4,-34,15,-45c256,29,284,31,300,15e" filled="f" strokeweight="1.5pt">
                      <v:path arrowok="t" o:connecttype="custom" o:connectlocs="0,0;38100,85725;68580,266700;76200,400050;83820,428625;106680,342900;114300,314325;114300,57150;121920,28575;152400,9525" o:connectangles="0,0,0,0,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0" allowOverlap="1" wp14:anchorId="64267B11" wp14:editId="3D0B9861">
                      <wp:simplePos x="0" y="0"/>
                      <wp:positionH relativeFrom="column">
                        <wp:posOffset>2294890</wp:posOffset>
                      </wp:positionH>
                      <wp:positionV relativeFrom="paragraph">
                        <wp:posOffset>1005205</wp:posOffset>
                      </wp:positionV>
                      <wp:extent cx="85725" cy="426085"/>
                      <wp:effectExtent l="12700" t="13335" r="15875" b="17780"/>
                      <wp:wrapNone/>
                      <wp:docPr id="317" name="Полилиния: фигура 3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5725" cy="426085"/>
                              </a:xfrm>
                              <a:custGeom>
                                <a:avLst/>
                                <a:gdLst>
                                  <a:gd name="T0" fmla="*/ 0 w 300"/>
                                  <a:gd name="T1" fmla="*/ 0 h 686"/>
                                  <a:gd name="T2" fmla="*/ 75 w 300"/>
                                  <a:gd name="T3" fmla="*/ 135 h 686"/>
                                  <a:gd name="T4" fmla="*/ 135 w 300"/>
                                  <a:gd name="T5" fmla="*/ 420 h 686"/>
                                  <a:gd name="T6" fmla="*/ 150 w 300"/>
                                  <a:gd name="T7" fmla="*/ 630 h 686"/>
                                  <a:gd name="T8" fmla="*/ 165 w 300"/>
                                  <a:gd name="T9" fmla="*/ 675 h 686"/>
                                  <a:gd name="T10" fmla="*/ 210 w 300"/>
                                  <a:gd name="T11" fmla="*/ 540 h 686"/>
                                  <a:gd name="T12" fmla="*/ 225 w 300"/>
                                  <a:gd name="T13" fmla="*/ 495 h 686"/>
                                  <a:gd name="T14" fmla="*/ 225 w 300"/>
                                  <a:gd name="T15" fmla="*/ 90 h 686"/>
                                  <a:gd name="T16" fmla="*/ 240 w 300"/>
                                  <a:gd name="T17" fmla="*/ 45 h 686"/>
                                  <a:gd name="T18" fmla="*/ 300 w 300"/>
                                  <a:gd name="T19" fmla="*/ 15 h 68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300" h="686">
                                    <a:moveTo>
                                      <a:pt x="0" y="0"/>
                                    </a:moveTo>
                                    <a:cubicBezTo>
                                      <a:pt x="69" y="103"/>
                                      <a:pt x="49" y="56"/>
                                      <a:pt x="75" y="135"/>
                                    </a:cubicBezTo>
                                    <a:cubicBezTo>
                                      <a:pt x="89" y="233"/>
                                      <a:pt x="119" y="323"/>
                                      <a:pt x="135" y="420"/>
                                    </a:cubicBezTo>
                                    <a:cubicBezTo>
                                      <a:pt x="140" y="490"/>
                                      <a:pt x="142" y="560"/>
                                      <a:pt x="150" y="630"/>
                                    </a:cubicBezTo>
                                    <a:cubicBezTo>
                                      <a:pt x="152" y="646"/>
                                      <a:pt x="154" y="686"/>
                                      <a:pt x="165" y="675"/>
                                    </a:cubicBezTo>
                                    <a:cubicBezTo>
                                      <a:pt x="165" y="675"/>
                                      <a:pt x="203" y="563"/>
                                      <a:pt x="210" y="540"/>
                                    </a:cubicBezTo>
                                    <a:cubicBezTo>
                                      <a:pt x="215" y="525"/>
                                      <a:pt x="225" y="495"/>
                                      <a:pt x="225" y="495"/>
                                    </a:cubicBezTo>
                                    <a:cubicBezTo>
                                      <a:pt x="199" y="310"/>
                                      <a:pt x="201" y="371"/>
                                      <a:pt x="225" y="90"/>
                                    </a:cubicBezTo>
                                    <a:cubicBezTo>
                                      <a:pt x="226" y="74"/>
                                      <a:pt x="229" y="56"/>
                                      <a:pt x="240" y="45"/>
                                    </a:cubicBezTo>
                                    <a:cubicBezTo>
                                      <a:pt x="256" y="29"/>
                                      <a:pt x="284" y="31"/>
                                      <a:pt x="300" y="15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D88A0A" id="Полилиния: фигура 317" o:spid="_x0000_s1026" style="position:absolute;margin-left:180.7pt;margin-top:79.15pt;width:6.75pt;height:33.5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00,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" o:allowincell="f" path="m,c69,103,49,56,75,135v14,98,44,188,60,285c140,490,142,560,150,630v2,16,4,56,15,45c165,675,203,563,210,540v5,-15,15,-45,15,-45c199,310,201,371,225,90v1,-16,4,-34,15,-45c256,29,284,31,300,15e" filled="f" strokeweight="1.5pt">
                      <v:path arrowok="t" o:connecttype="custom" o:connectlocs="0,0;21431,83851;38576,260868;42863,391303;47149,419253;60008,335402;64294,307452;64294,55900;68580,27950;85725,9317" o:connectangles="0,0,0,0,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0" allowOverlap="1" wp14:anchorId="334C3862" wp14:editId="152D8684">
                      <wp:simplePos x="0" y="0"/>
                      <wp:positionH relativeFrom="column">
                        <wp:posOffset>2502535</wp:posOffset>
                      </wp:positionH>
                      <wp:positionV relativeFrom="paragraph">
                        <wp:posOffset>995680</wp:posOffset>
                      </wp:positionV>
                      <wp:extent cx="161925" cy="435610"/>
                      <wp:effectExtent l="10795" t="13335" r="17780" b="17780"/>
                      <wp:wrapNone/>
                      <wp:docPr id="316" name="Полилиния: фигура 3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61925" cy="435610"/>
                              </a:xfrm>
                              <a:custGeom>
                                <a:avLst/>
                                <a:gdLst>
                                  <a:gd name="T0" fmla="*/ 0 w 300"/>
                                  <a:gd name="T1" fmla="*/ 0 h 686"/>
                                  <a:gd name="T2" fmla="*/ 75 w 300"/>
                                  <a:gd name="T3" fmla="*/ 135 h 686"/>
                                  <a:gd name="T4" fmla="*/ 135 w 300"/>
                                  <a:gd name="T5" fmla="*/ 420 h 686"/>
                                  <a:gd name="T6" fmla="*/ 150 w 300"/>
                                  <a:gd name="T7" fmla="*/ 630 h 686"/>
                                  <a:gd name="T8" fmla="*/ 165 w 300"/>
                                  <a:gd name="T9" fmla="*/ 675 h 686"/>
                                  <a:gd name="T10" fmla="*/ 210 w 300"/>
                                  <a:gd name="T11" fmla="*/ 540 h 686"/>
                                  <a:gd name="T12" fmla="*/ 225 w 300"/>
                                  <a:gd name="T13" fmla="*/ 495 h 686"/>
                                  <a:gd name="T14" fmla="*/ 225 w 300"/>
                                  <a:gd name="T15" fmla="*/ 90 h 686"/>
                                  <a:gd name="T16" fmla="*/ 240 w 300"/>
                                  <a:gd name="T17" fmla="*/ 45 h 686"/>
                                  <a:gd name="T18" fmla="*/ 300 w 300"/>
                                  <a:gd name="T19" fmla="*/ 15 h 68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300" h="686">
                                    <a:moveTo>
                                      <a:pt x="0" y="0"/>
                                    </a:moveTo>
                                    <a:cubicBezTo>
                                      <a:pt x="69" y="103"/>
                                      <a:pt x="49" y="56"/>
                                      <a:pt x="75" y="135"/>
                                    </a:cubicBezTo>
                                    <a:cubicBezTo>
                                      <a:pt x="89" y="233"/>
                                      <a:pt x="119" y="323"/>
                                      <a:pt x="135" y="420"/>
                                    </a:cubicBezTo>
                                    <a:cubicBezTo>
                                      <a:pt x="140" y="490"/>
                                      <a:pt x="142" y="560"/>
                                      <a:pt x="150" y="630"/>
                                    </a:cubicBezTo>
                                    <a:cubicBezTo>
                                      <a:pt x="152" y="646"/>
                                      <a:pt x="154" y="686"/>
                                      <a:pt x="165" y="675"/>
                                    </a:cubicBezTo>
                                    <a:cubicBezTo>
                                      <a:pt x="165" y="675"/>
                                      <a:pt x="203" y="563"/>
                                      <a:pt x="210" y="540"/>
                                    </a:cubicBezTo>
                                    <a:cubicBezTo>
                                      <a:pt x="215" y="525"/>
                                      <a:pt x="225" y="495"/>
                                      <a:pt x="225" y="495"/>
                                    </a:cubicBezTo>
                                    <a:cubicBezTo>
                                      <a:pt x="199" y="310"/>
                                      <a:pt x="201" y="371"/>
                                      <a:pt x="225" y="90"/>
                                    </a:cubicBezTo>
                                    <a:cubicBezTo>
                                      <a:pt x="226" y="74"/>
                                      <a:pt x="229" y="56"/>
                                      <a:pt x="240" y="45"/>
                                    </a:cubicBezTo>
                                    <a:cubicBezTo>
                                      <a:pt x="256" y="29"/>
                                      <a:pt x="284" y="31"/>
                                      <a:pt x="300" y="15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EA04E2" id="Полилиния: фигура 316" o:spid="_x0000_s1026" style="position:absolute;margin-left:197.05pt;margin-top:78.4pt;width:12.75pt;height:34.3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00,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" o:allowincell="f" path="m,c69,103,49,56,75,135v14,98,44,188,60,285c140,490,142,560,150,630v2,16,4,56,15,45c165,675,203,563,210,540v5,-15,15,-45,15,-45c199,310,201,371,225,90v1,-16,4,-34,15,-45c256,29,284,31,300,15e" filled="f" strokeweight="1.5pt">
                      <v:path arrowok="t" o:connecttype="custom" o:connectlocs="0,0;40481,85725;72866,266700;80963,400050;89059,428625;113348,342900;121444,314325;121444,57150;129540,28575;161925,9525" o:connectangles="0,0,0,0,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0" allowOverlap="1" wp14:anchorId="0E1BCF16" wp14:editId="58A17B17">
                      <wp:simplePos x="0" y="0"/>
                      <wp:positionH relativeFrom="column">
                        <wp:posOffset>2776855</wp:posOffset>
                      </wp:positionH>
                      <wp:positionV relativeFrom="paragraph">
                        <wp:posOffset>986155</wp:posOffset>
                      </wp:positionV>
                      <wp:extent cx="114300" cy="445135"/>
                      <wp:effectExtent l="18415" t="13335" r="10160" b="17780"/>
                      <wp:wrapNone/>
                      <wp:docPr id="315" name="Полилиния: фигура 3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445135"/>
                              </a:xfrm>
                              <a:custGeom>
                                <a:avLst/>
                                <a:gdLst>
                                  <a:gd name="T0" fmla="*/ 0 w 300"/>
                                  <a:gd name="T1" fmla="*/ 0 h 686"/>
                                  <a:gd name="T2" fmla="*/ 75 w 300"/>
                                  <a:gd name="T3" fmla="*/ 135 h 686"/>
                                  <a:gd name="T4" fmla="*/ 51 w 300"/>
                                  <a:gd name="T5" fmla="*/ 471 h 686"/>
                                  <a:gd name="T6" fmla="*/ 150 w 300"/>
                                  <a:gd name="T7" fmla="*/ 630 h 686"/>
                                  <a:gd name="T8" fmla="*/ 165 w 300"/>
                                  <a:gd name="T9" fmla="*/ 675 h 686"/>
                                  <a:gd name="T10" fmla="*/ 210 w 300"/>
                                  <a:gd name="T11" fmla="*/ 540 h 686"/>
                                  <a:gd name="T12" fmla="*/ 225 w 300"/>
                                  <a:gd name="T13" fmla="*/ 495 h 686"/>
                                  <a:gd name="T14" fmla="*/ 225 w 300"/>
                                  <a:gd name="T15" fmla="*/ 90 h 686"/>
                                  <a:gd name="T16" fmla="*/ 240 w 300"/>
                                  <a:gd name="T17" fmla="*/ 45 h 686"/>
                                  <a:gd name="T18" fmla="*/ 300 w 300"/>
                                  <a:gd name="T19" fmla="*/ 15 h 68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300" h="686">
                                    <a:moveTo>
                                      <a:pt x="0" y="0"/>
                                    </a:moveTo>
                                    <a:cubicBezTo>
                                      <a:pt x="69" y="103"/>
                                      <a:pt x="49" y="56"/>
                                      <a:pt x="75" y="135"/>
                                    </a:cubicBezTo>
                                    <a:cubicBezTo>
                                      <a:pt x="36" y="306"/>
                                      <a:pt x="35" y="374"/>
                                      <a:pt x="51" y="471"/>
                                    </a:cubicBezTo>
                                    <a:cubicBezTo>
                                      <a:pt x="56" y="541"/>
                                      <a:pt x="142" y="560"/>
                                      <a:pt x="150" y="630"/>
                                    </a:cubicBezTo>
                                    <a:cubicBezTo>
                                      <a:pt x="152" y="646"/>
                                      <a:pt x="154" y="686"/>
                                      <a:pt x="165" y="675"/>
                                    </a:cubicBezTo>
                                    <a:cubicBezTo>
                                      <a:pt x="165" y="675"/>
                                      <a:pt x="203" y="563"/>
                                      <a:pt x="210" y="540"/>
                                    </a:cubicBezTo>
                                    <a:cubicBezTo>
                                      <a:pt x="215" y="525"/>
                                      <a:pt x="225" y="495"/>
                                      <a:pt x="225" y="495"/>
                                    </a:cubicBezTo>
                                    <a:cubicBezTo>
                                      <a:pt x="199" y="310"/>
                                      <a:pt x="201" y="371"/>
                                      <a:pt x="225" y="90"/>
                                    </a:cubicBezTo>
                                    <a:cubicBezTo>
                                      <a:pt x="226" y="74"/>
                                      <a:pt x="229" y="56"/>
                                      <a:pt x="240" y="45"/>
                                    </a:cubicBezTo>
                                    <a:cubicBezTo>
                                      <a:pt x="256" y="29"/>
                                      <a:pt x="284" y="31"/>
                                      <a:pt x="300" y="15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7DD9FA" id="Полилиния: фигура 315" o:spid="_x0000_s1026" style="position:absolute;margin-left:218.65pt;margin-top:77.65pt;width:9pt;height:35.0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00,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" o:allowincell="f" path="m,c69,103,49,56,75,135,36,306,35,374,51,471v5,70,91,89,99,159c152,646,154,686,165,675v,,38,-112,45,-135c215,525,225,495,225,495,199,310,201,371,225,90v1,-16,4,-34,15,-45c256,29,284,31,300,15e" filled="f" strokeweight="1.5pt">
                      <v:path arrowok="t" o:connecttype="custom" o:connectlocs="0,0;28575,87599;19431,305625;57150,408797;62865,437997;80010,350398;85725,321198;85725,58400;91440,29200;114300,9733" o:connectangles="0,0,0,0,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0" allowOverlap="1" wp14:anchorId="5BE43D68" wp14:editId="74962746">
                      <wp:simplePos x="0" y="0"/>
                      <wp:positionH relativeFrom="column">
                        <wp:posOffset>1222375</wp:posOffset>
                      </wp:positionH>
                      <wp:positionV relativeFrom="paragraph">
                        <wp:posOffset>995680</wp:posOffset>
                      </wp:positionV>
                      <wp:extent cx="0" cy="457200"/>
                      <wp:effectExtent l="73660" t="22860" r="78740" b="15240"/>
                      <wp:wrapNone/>
                      <wp:docPr id="314" name="Прямая соединительная линия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E5380D" id="Прямая соединительная линия 314" o:spid="_x0000_s1026" style="position:absolute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.25pt,78.4pt" to="96.25pt,1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" o:allowincell="f">
                      <v:stroke startarrow="open" endarrow="ope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0" allowOverlap="1" wp14:anchorId="5E14A462" wp14:editId="4A6CDBF8">
                      <wp:simplePos x="0" y="0"/>
                      <wp:positionH relativeFrom="column">
                        <wp:posOffset>1130935</wp:posOffset>
                      </wp:positionH>
                      <wp:positionV relativeFrom="paragraph">
                        <wp:posOffset>1452880</wp:posOffset>
                      </wp:positionV>
                      <wp:extent cx="914400" cy="0"/>
                      <wp:effectExtent l="10795" t="13335" r="8255" b="5715"/>
                      <wp:wrapNone/>
                      <wp:docPr id="313" name="Прямая соединительная линия 3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E905B4" id="Прямая соединительная линия 313" o:spid="_x0000_s1026" style="position:absolute;flip:x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9.05pt,114.4pt" to="161.05pt,1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0" allowOverlap="1" wp14:anchorId="58F32921" wp14:editId="212C3E14">
                      <wp:simplePos x="0" y="0"/>
                      <wp:positionH relativeFrom="column">
                        <wp:posOffset>1130935</wp:posOffset>
                      </wp:positionH>
                      <wp:positionV relativeFrom="paragraph">
                        <wp:posOffset>995680</wp:posOffset>
                      </wp:positionV>
                      <wp:extent cx="457200" cy="0"/>
                      <wp:effectExtent l="10795" t="13335" r="8255" b="5715"/>
                      <wp:wrapNone/>
                      <wp:docPr id="312" name="Прямая соединительная линия 3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446A4D" id="Прямая соединительная линия 312" o:spid="_x0000_s1026" style="position:absolute;flip:x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9.05pt,78.4pt" to="125.05pt,7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0" allowOverlap="1" wp14:anchorId="037DB58D" wp14:editId="511FEB67">
                      <wp:simplePos x="0" y="0"/>
                      <wp:positionH relativeFrom="column">
                        <wp:posOffset>3325495</wp:posOffset>
                      </wp:positionH>
                      <wp:positionV relativeFrom="paragraph">
                        <wp:posOffset>81280</wp:posOffset>
                      </wp:positionV>
                      <wp:extent cx="274320" cy="457200"/>
                      <wp:effectExtent l="52705" t="13335" r="6350" b="43815"/>
                      <wp:wrapNone/>
                      <wp:docPr id="311" name="Прямая соединительная линия 3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7432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09D887" id="Прямая соединительная линия 311" o:spid="_x0000_s1026" style="position:absolute;flip:x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.85pt,6.4pt" to="283.45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" o:allowincell="f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0" allowOverlap="1" wp14:anchorId="08AA9E8B" wp14:editId="142AB802">
                      <wp:simplePos x="0" y="0"/>
                      <wp:positionH relativeFrom="column">
                        <wp:posOffset>3051175</wp:posOffset>
                      </wp:positionH>
                      <wp:positionV relativeFrom="paragraph">
                        <wp:posOffset>81280</wp:posOffset>
                      </wp:positionV>
                      <wp:extent cx="274320" cy="457200"/>
                      <wp:effectExtent l="54610" t="13335" r="13970" b="43815"/>
                      <wp:wrapNone/>
                      <wp:docPr id="310" name="Прямая соединительная линия 3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7432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C56B2C" id="Прямая соединительная линия 310" o:spid="_x0000_s1026" style="position:absolute;flip:x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0.25pt,6.4pt" to="261.85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" o:allowincell="f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0" allowOverlap="1" wp14:anchorId="1490F671" wp14:editId="14704377">
                      <wp:simplePos x="0" y="0"/>
                      <wp:positionH relativeFrom="column">
                        <wp:posOffset>2502535</wp:posOffset>
                      </wp:positionH>
                      <wp:positionV relativeFrom="paragraph">
                        <wp:posOffset>81280</wp:posOffset>
                      </wp:positionV>
                      <wp:extent cx="274320" cy="457200"/>
                      <wp:effectExtent l="58420" t="13335" r="10160" b="43815"/>
                      <wp:wrapNone/>
                      <wp:docPr id="309" name="Прямая соединительная линия 3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7432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9B8406" id="Прямая соединительная линия 309" o:spid="_x0000_s1026" style="position:absolute;flip:x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05pt,6.4pt" to="218.65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" o:allowincell="f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0" allowOverlap="1" wp14:anchorId="184B0C85" wp14:editId="560A1EE0">
                      <wp:simplePos x="0" y="0"/>
                      <wp:positionH relativeFrom="column">
                        <wp:posOffset>2776855</wp:posOffset>
                      </wp:positionH>
                      <wp:positionV relativeFrom="paragraph">
                        <wp:posOffset>81280</wp:posOffset>
                      </wp:positionV>
                      <wp:extent cx="274320" cy="457200"/>
                      <wp:effectExtent l="56515" t="13335" r="12065" b="43815"/>
                      <wp:wrapNone/>
                      <wp:docPr id="308" name="Прямая соединительная линия 3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7432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E140D9" id="Прямая соединительная линия 308" o:spid="_x0000_s1026" style="position:absolute;flip:x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8.65pt,6.4pt" to="240.25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" o:allowincell="f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0" allowOverlap="1" wp14:anchorId="122BF807" wp14:editId="03B8E337">
                      <wp:simplePos x="0" y="0"/>
                      <wp:positionH relativeFrom="column">
                        <wp:posOffset>4605655</wp:posOffset>
                      </wp:positionH>
                      <wp:positionV relativeFrom="paragraph">
                        <wp:posOffset>538480</wp:posOffset>
                      </wp:positionV>
                      <wp:extent cx="91440" cy="91440"/>
                      <wp:effectExtent l="27940" t="22860" r="23495" b="19050"/>
                      <wp:wrapNone/>
                      <wp:docPr id="307" name="Прямая соединительная линия 3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EA0F941" id="Прямая соединительная линия 307" o:spid="_x0000_s1026" style="position:absolute;flip:x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2.65pt,42.4pt" to="369.85pt,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0" allowOverlap="1" wp14:anchorId="3BD6D060" wp14:editId="1C202B02">
                      <wp:simplePos x="0" y="0"/>
                      <wp:positionH relativeFrom="column">
                        <wp:posOffset>4422775</wp:posOffset>
                      </wp:positionH>
                      <wp:positionV relativeFrom="paragraph">
                        <wp:posOffset>538480</wp:posOffset>
                      </wp:positionV>
                      <wp:extent cx="91440" cy="91440"/>
                      <wp:effectExtent l="26035" t="22860" r="25400" b="19050"/>
                      <wp:wrapNone/>
                      <wp:docPr id="306" name="Прямая соединительная линия 3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C24A3A" id="Прямая соединительная линия 306" o:spid="_x0000_s1026" style="position:absolute;flip:x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8.25pt,42.4pt" to="355.45pt,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0" allowOverlap="1" wp14:anchorId="3B04D6AE" wp14:editId="4BDD7D73">
                      <wp:simplePos x="0" y="0"/>
                      <wp:positionH relativeFrom="column">
                        <wp:posOffset>4239895</wp:posOffset>
                      </wp:positionH>
                      <wp:positionV relativeFrom="paragraph">
                        <wp:posOffset>538480</wp:posOffset>
                      </wp:positionV>
                      <wp:extent cx="91440" cy="91440"/>
                      <wp:effectExtent l="24130" t="22860" r="27305" b="19050"/>
                      <wp:wrapNone/>
                      <wp:docPr id="305" name="Прямая соединительная линия 3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7A421A" id="Прямая соединительная линия 305" o:spid="_x0000_s1026" style="position:absolute;flip:x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85pt,42.4pt" to="341.05pt,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0" allowOverlap="1" wp14:anchorId="43ACA8F4" wp14:editId="0A41D7A7">
                      <wp:simplePos x="0" y="0"/>
                      <wp:positionH relativeFrom="column">
                        <wp:posOffset>4057015</wp:posOffset>
                      </wp:positionH>
                      <wp:positionV relativeFrom="paragraph">
                        <wp:posOffset>538480</wp:posOffset>
                      </wp:positionV>
                      <wp:extent cx="91440" cy="91440"/>
                      <wp:effectExtent l="22225" t="22860" r="19685" b="19050"/>
                      <wp:wrapNone/>
                      <wp:docPr id="304" name="Прямая соединительная линия 3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E002D8" id="Прямая соединительная линия 304" o:spid="_x0000_s1026" style="position:absolute;flip:x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9.45pt,42.4pt" to="326.65pt,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YzAXw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0" allowOverlap="1" wp14:anchorId="51DA6704" wp14:editId="211DBBAB">
                      <wp:simplePos x="0" y="0"/>
                      <wp:positionH relativeFrom="column">
                        <wp:posOffset>3874135</wp:posOffset>
                      </wp:positionH>
                      <wp:positionV relativeFrom="paragraph">
                        <wp:posOffset>538480</wp:posOffset>
                      </wp:positionV>
                      <wp:extent cx="91440" cy="91440"/>
                      <wp:effectExtent l="20320" t="22860" r="21590" b="19050"/>
                      <wp:wrapNone/>
                      <wp:docPr id="303" name="Прямая соединительная линия 3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A71E76" id="Прямая соединительная линия 303" o:spid="_x0000_s1026" style="position:absolute;flip:x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5.05pt,42.4pt" to="312.25pt,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2HhXw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0" allowOverlap="1" wp14:anchorId="42AEDE24" wp14:editId="1C248969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538480</wp:posOffset>
                      </wp:positionV>
                      <wp:extent cx="91440" cy="91440"/>
                      <wp:effectExtent l="27940" t="22860" r="23495" b="19050"/>
                      <wp:wrapNone/>
                      <wp:docPr id="302" name="Прямая соединительная линия 3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6BE528" id="Прямая соединительная линия 302" o:spid="_x0000_s1026" style="position:absolute;flip:x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0.65pt,42.4pt" to="297.85pt,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agjXw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0" allowOverlap="1" wp14:anchorId="498CF52D" wp14:editId="5EFC2CE3">
                      <wp:simplePos x="0" y="0"/>
                      <wp:positionH relativeFrom="column">
                        <wp:posOffset>1039495</wp:posOffset>
                      </wp:positionH>
                      <wp:positionV relativeFrom="paragraph">
                        <wp:posOffset>538480</wp:posOffset>
                      </wp:positionV>
                      <wp:extent cx="91440" cy="91440"/>
                      <wp:effectExtent l="24130" t="22860" r="27305" b="19050"/>
                      <wp:wrapNone/>
                      <wp:docPr id="301" name="Прямая соединительная линия 3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E56B01B" id="Прямая соединительная линия 301" o:spid="_x0000_s1026" style="position:absolute;flip:x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85pt,42.4pt" to="89.05pt,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0" allowOverlap="1" wp14:anchorId="3FA6A0FB" wp14:editId="702C4C59">
                      <wp:simplePos x="0" y="0"/>
                      <wp:positionH relativeFrom="column">
                        <wp:posOffset>856615</wp:posOffset>
                      </wp:positionH>
                      <wp:positionV relativeFrom="paragraph">
                        <wp:posOffset>538480</wp:posOffset>
                      </wp:positionV>
                      <wp:extent cx="91440" cy="91440"/>
                      <wp:effectExtent l="22225" t="22860" r="19685" b="19050"/>
                      <wp:wrapNone/>
                      <wp:docPr id="300" name="Прямая соединительная линия 3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CE5AC6" id="Прямая соединительная линия 300" o:spid="_x0000_s1026" style="position:absolute;flip:x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45pt,42.4pt" to="74.65pt,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kt9Xw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0" allowOverlap="1" wp14:anchorId="767A8AA8" wp14:editId="3D62D495">
                      <wp:simplePos x="0" y="0"/>
                      <wp:positionH relativeFrom="column">
                        <wp:posOffset>673735</wp:posOffset>
                      </wp:positionH>
                      <wp:positionV relativeFrom="paragraph">
                        <wp:posOffset>538480</wp:posOffset>
                      </wp:positionV>
                      <wp:extent cx="91440" cy="91440"/>
                      <wp:effectExtent l="20320" t="22860" r="21590" b="19050"/>
                      <wp:wrapNone/>
                      <wp:docPr id="299" name="Прямая соединительная линия 2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F0A938" id="Прямая соединительная линия 299" o:spid="_x0000_s1026" style="position:absolute;flip:x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05pt,42.4pt" to="60.25pt,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0" allowOverlap="1" wp14:anchorId="56264830" wp14:editId="3B06D794">
                      <wp:simplePos x="0" y="0"/>
                      <wp:positionH relativeFrom="column">
                        <wp:posOffset>490855</wp:posOffset>
                      </wp:positionH>
                      <wp:positionV relativeFrom="paragraph">
                        <wp:posOffset>538480</wp:posOffset>
                      </wp:positionV>
                      <wp:extent cx="91440" cy="91440"/>
                      <wp:effectExtent l="27940" t="22860" r="23495" b="19050"/>
                      <wp:wrapNone/>
                      <wp:docPr id="298" name="Прямая соединительная линия 2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6C7FA5" id="Прямая соединительная линия 298" o:spid="_x0000_s1026" style="position:absolute;flip:x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.65pt,42.4pt" to="45.85pt,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0" allowOverlap="1" wp14:anchorId="15AC4EB4" wp14:editId="67338BF2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538480</wp:posOffset>
                      </wp:positionV>
                      <wp:extent cx="1280160" cy="0"/>
                      <wp:effectExtent l="18415" t="13335" r="15875" b="15240"/>
                      <wp:wrapNone/>
                      <wp:docPr id="297" name="Прямая соединительная линия 2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2801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0C87CA" id="Прямая соединительная линия 297" o:spid="_x0000_s1026" style="position:absolute;flip:x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0.65pt,42.4pt" to="391.45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0" allowOverlap="1" wp14:anchorId="0E540D23" wp14:editId="791D4ED4">
                      <wp:simplePos x="0" y="0"/>
                      <wp:positionH relativeFrom="column">
                        <wp:posOffset>3416935</wp:posOffset>
                      </wp:positionH>
                      <wp:positionV relativeFrom="paragraph">
                        <wp:posOffset>538480</wp:posOffset>
                      </wp:positionV>
                      <wp:extent cx="274320" cy="457200"/>
                      <wp:effectExtent l="10795" t="13335" r="10160" b="15240"/>
                      <wp:wrapNone/>
                      <wp:docPr id="296" name="Прямая соединительная линия 2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7432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38548F" id="Прямая соединительная линия 296" o:spid="_x0000_s1026" style="position:absolute;flip:y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05pt,42.4pt" to="290.65pt,7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0" allowOverlap="1" wp14:anchorId="49889E9A" wp14:editId="406BD934">
                      <wp:simplePos x="0" y="0"/>
                      <wp:positionH relativeFrom="column">
                        <wp:posOffset>1588135</wp:posOffset>
                      </wp:positionH>
                      <wp:positionV relativeFrom="paragraph">
                        <wp:posOffset>995680</wp:posOffset>
                      </wp:positionV>
                      <wp:extent cx="1828800" cy="0"/>
                      <wp:effectExtent l="10795" t="13335" r="8255" b="5715"/>
                      <wp:wrapNone/>
                      <wp:docPr id="295" name="Прямая соединительная линия 2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49F842" id="Прямая соединительная линия 295" o:spid="_x0000_s1026" style="position:absolute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05pt,78.4pt" to="269.05pt,7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0" allowOverlap="1" wp14:anchorId="19395E34" wp14:editId="003BB314">
                      <wp:simplePos x="0" y="0"/>
                      <wp:positionH relativeFrom="column">
                        <wp:posOffset>1313815</wp:posOffset>
                      </wp:positionH>
                      <wp:positionV relativeFrom="paragraph">
                        <wp:posOffset>538480</wp:posOffset>
                      </wp:positionV>
                      <wp:extent cx="274320" cy="457200"/>
                      <wp:effectExtent l="12700" t="13335" r="17780" b="15240"/>
                      <wp:wrapNone/>
                      <wp:docPr id="294" name="Прямая соединительная линия 2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42F2FF" id="Прямая соединительная линия 294" o:spid="_x0000_s1026" style="position:absolute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3.45pt,42.4pt" to="125.05pt,7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0" allowOverlap="1" wp14:anchorId="48DFA5B7" wp14:editId="07C64C44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538480</wp:posOffset>
                      </wp:positionV>
                      <wp:extent cx="914400" cy="0"/>
                      <wp:effectExtent l="12700" t="13335" r="15875" b="15240"/>
                      <wp:wrapNone/>
                      <wp:docPr id="293" name="Прямая соединительная линия 2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404FF3" id="Прямая соединительная линия 293" o:spid="_x0000_s1026" style="position:absolute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45pt,42.4pt" to="103.45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" o:allowincell="f" strokeweight="1.5pt"/>
                  </w:pict>
                </mc:Fallback>
              </mc:AlternateContent>
            </w:r>
          </w:p>
          <w:p w14:paraId="0C608F56" w14:textId="77777777" w:rsidR="000A64C1" w:rsidRPr="009945C2" w:rsidRDefault="000A64C1" w:rsidP="000A163A">
            <w:pPr>
              <w:jc w:val="both"/>
              <w:rPr>
                <w:i/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 xml:space="preserve">                  </w:t>
            </w:r>
            <w:r w:rsidRPr="009945C2">
              <w:rPr>
                <w:i/>
                <w:sz w:val="28"/>
                <w:szCs w:val="28"/>
              </w:rPr>
              <w:t>Солнечная радиация</w:t>
            </w:r>
          </w:p>
          <w:p w14:paraId="6F679FE5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756E033B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187EF622" w14:textId="530914AA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84224" behindDoc="0" locked="0" layoutInCell="1" allowOverlap="1" wp14:anchorId="46E5397E" wp14:editId="657EF850">
                      <wp:simplePos x="0" y="0"/>
                      <wp:positionH relativeFrom="column">
                        <wp:posOffset>1643380</wp:posOffset>
                      </wp:positionH>
                      <wp:positionV relativeFrom="paragraph">
                        <wp:posOffset>168275</wp:posOffset>
                      </wp:positionV>
                      <wp:extent cx="152400" cy="435610"/>
                      <wp:effectExtent l="18415" t="13335" r="10160" b="17780"/>
                      <wp:wrapNone/>
                      <wp:docPr id="292" name="Полилиния: фигура 2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52400" cy="435610"/>
                              </a:xfrm>
                              <a:custGeom>
                                <a:avLst/>
                                <a:gdLst>
                                  <a:gd name="T0" fmla="*/ 0 w 300"/>
                                  <a:gd name="T1" fmla="*/ 0 h 686"/>
                                  <a:gd name="T2" fmla="*/ 75 w 300"/>
                                  <a:gd name="T3" fmla="*/ 135 h 686"/>
                                  <a:gd name="T4" fmla="*/ 135 w 300"/>
                                  <a:gd name="T5" fmla="*/ 420 h 686"/>
                                  <a:gd name="T6" fmla="*/ 150 w 300"/>
                                  <a:gd name="T7" fmla="*/ 630 h 686"/>
                                  <a:gd name="T8" fmla="*/ 165 w 300"/>
                                  <a:gd name="T9" fmla="*/ 675 h 686"/>
                                  <a:gd name="T10" fmla="*/ 210 w 300"/>
                                  <a:gd name="T11" fmla="*/ 540 h 686"/>
                                  <a:gd name="T12" fmla="*/ 225 w 300"/>
                                  <a:gd name="T13" fmla="*/ 495 h 686"/>
                                  <a:gd name="T14" fmla="*/ 225 w 300"/>
                                  <a:gd name="T15" fmla="*/ 90 h 686"/>
                                  <a:gd name="T16" fmla="*/ 240 w 300"/>
                                  <a:gd name="T17" fmla="*/ 45 h 686"/>
                                  <a:gd name="T18" fmla="*/ 300 w 300"/>
                                  <a:gd name="T19" fmla="*/ 15 h 68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300" h="686">
                                    <a:moveTo>
                                      <a:pt x="0" y="0"/>
                                    </a:moveTo>
                                    <a:cubicBezTo>
                                      <a:pt x="69" y="103"/>
                                      <a:pt x="49" y="56"/>
                                      <a:pt x="75" y="135"/>
                                    </a:cubicBezTo>
                                    <a:cubicBezTo>
                                      <a:pt x="89" y="233"/>
                                      <a:pt x="119" y="323"/>
                                      <a:pt x="135" y="420"/>
                                    </a:cubicBezTo>
                                    <a:cubicBezTo>
                                      <a:pt x="140" y="490"/>
                                      <a:pt x="142" y="560"/>
                                      <a:pt x="150" y="630"/>
                                    </a:cubicBezTo>
                                    <a:cubicBezTo>
                                      <a:pt x="152" y="646"/>
                                      <a:pt x="154" y="686"/>
                                      <a:pt x="165" y="675"/>
                                    </a:cubicBezTo>
                                    <a:cubicBezTo>
                                      <a:pt x="165" y="675"/>
                                      <a:pt x="203" y="563"/>
                                      <a:pt x="210" y="540"/>
                                    </a:cubicBezTo>
                                    <a:cubicBezTo>
                                      <a:pt x="215" y="525"/>
                                      <a:pt x="225" y="495"/>
                                      <a:pt x="225" y="495"/>
                                    </a:cubicBezTo>
                                    <a:cubicBezTo>
                                      <a:pt x="199" y="310"/>
                                      <a:pt x="201" y="371"/>
                                      <a:pt x="225" y="90"/>
                                    </a:cubicBezTo>
                                    <a:cubicBezTo>
                                      <a:pt x="226" y="74"/>
                                      <a:pt x="229" y="56"/>
                                      <a:pt x="240" y="45"/>
                                    </a:cubicBezTo>
                                    <a:cubicBezTo>
                                      <a:pt x="256" y="29"/>
                                      <a:pt x="284" y="31"/>
                                      <a:pt x="300" y="15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0BF2E6" id="Полилиния: фигура 292" o:spid="_x0000_s1026" style="position:absolute;margin-left:129.4pt;margin-top:13.25pt;width:12pt;height:34.3pt;z-index:25208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00,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" path="m,c69,103,49,56,75,135v14,98,44,188,60,285c140,490,142,560,150,630v2,16,4,56,15,45c165,675,203,563,210,540v5,-15,15,-45,15,-45c199,310,201,371,225,90v1,-16,4,-34,15,-45c256,29,284,31,300,15e" filled="f" strokeweight="1.5pt">
                      <v:path arrowok="t" o:connecttype="custom" o:connectlocs="0,0;38100,85725;68580,266700;76200,400050;83820,428625;106680,342900;114300,314325;114300,57150;121920,28575;152400,9525" o:connectangles="0,0,0,0,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83200" behindDoc="0" locked="0" layoutInCell="1" allowOverlap="1" wp14:anchorId="62DB72B5" wp14:editId="5BE6E67F">
                      <wp:simplePos x="0" y="0"/>
                      <wp:positionH relativeFrom="column">
                        <wp:posOffset>3157855</wp:posOffset>
                      </wp:positionH>
                      <wp:positionV relativeFrom="paragraph">
                        <wp:posOffset>177800</wp:posOffset>
                      </wp:positionV>
                      <wp:extent cx="171450" cy="426085"/>
                      <wp:effectExtent l="18415" t="13335" r="10160" b="17780"/>
                      <wp:wrapNone/>
                      <wp:docPr id="291" name="Полилиния: фигура 2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71450" cy="426085"/>
                              </a:xfrm>
                              <a:custGeom>
                                <a:avLst/>
                                <a:gdLst>
                                  <a:gd name="T0" fmla="*/ 0 w 300"/>
                                  <a:gd name="T1" fmla="*/ 0 h 686"/>
                                  <a:gd name="T2" fmla="*/ 75 w 300"/>
                                  <a:gd name="T3" fmla="*/ 135 h 686"/>
                                  <a:gd name="T4" fmla="*/ 135 w 300"/>
                                  <a:gd name="T5" fmla="*/ 420 h 686"/>
                                  <a:gd name="T6" fmla="*/ 150 w 300"/>
                                  <a:gd name="T7" fmla="*/ 630 h 686"/>
                                  <a:gd name="T8" fmla="*/ 165 w 300"/>
                                  <a:gd name="T9" fmla="*/ 675 h 686"/>
                                  <a:gd name="T10" fmla="*/ 210 w 300"/>
                                  <a:gd name="T11" fmla="*/ 540 h 686"/>
                                  <a:gd name="T12" fmla="*/ 225 w 300"/>
                                  <a:gd name="T13" fmla="*/ 495 h 686"/>
                                  <a:gd name="T14" fmla="*/ 225 w 300"/>
                                  <a:gd name="T15" fmla="*/ 90 h 686"/>
                                  <a:gd name="T16" fmla="*/ 240 w 300"/>
                                  <a:gd name="T17" fmla="*/ 45 h 686"/>
                                  <a:gd name="T18" fmla="*/ 300 w 300"/>
                                  <a:gd name="T19" fmla="*/ 15 h 68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300" h="686">
                                    <a:moveTo>
                                      <a:pt x="0" y="0"/>
                                    </a:moveTo>
                                    <a:cubicBezTo>
                                      <a:pt x="69" y="103"/>
                                      <a:pt x="49" y="56"/>
                                      <a:pt x="75" y="135"/>
                                    </a:cubicBezTo>
                                    <a:cubicBezTo>
                                      <a:pt x="89" y="233"/>
                                      <a:pt x="119" y="323"/>
                                      <a:pt x="135" y="420"/>
                                    </a:cubicBezTo>
                                    <a:cubicBezTo>
                                      <a:pt x="140" y="490"/>
                                      <a:pt x="142" y="560"/>
                                      <a:pt x="150" y="630"/>
                                    </a:cubicBezTo>
                                    <a:cubicBezTo>
                                      <a:pt x="152" y="646"/>
                                      <a:pt x="154" y="686"/>
                                      <a:pt x="165" y="675"/>
                                    </a:cubicBezTo>
                                    <a:cubicBezTo>
                                      <a:pt x="165" y="675"/>
                                      <a:pt x="203" y="563"/>
                                      <a:pt x="210" y="540"/>
                                    </a:cubicBezTo>
                                    <a:cubicBezTo>
                                      <a:pt x="215" y="525"/>
                                      <a:pt x="225" y="495"/>
                                      <a:pt x="225" y="495"/>
                                    </a:cubicBezTo>
                                    <a:cubicBezTo>
                                      <a:pt x="199" y="310"/>
                                      <a:pt x="201" y="371"/>
                                      <a:pt x="225" y="90"/>
                                    </a:cubicBezTo>
                                    <a:cubicBezTo>
                                      <a:pt x="226" y="74"/>
                                      <a:pt x="229" y="56"/>
                                      <a:pt x="240" y="45"/>
                                    </a:cubicBezTo>
                                    <a:cubicBezTo>
                                      <a:pt x="256" y="29"/>
                                      <a:pt x="284" y="31"/>
                                      <a:pt x="300" y="15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A5B8E2" id="Полилиния: фигура 291" o:spid="_x0000_s1026" style="position:absolute;margin-left:248.65pt;margin-top:14pt;width:13.5pt;height:33.55pt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00,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" path="m,c69,103,49,56,75,135v14,98,44,188,60,285c140,490,142,560,150,630v2,16,4,56,15,45c165,675,203,563,210,540v5,-15,15,-45,15,-45c199,310,201,371,225,90v1,-16,4,-34,15,-45c256,29,284,31,300,15e" filled="f" strokeweight="1.5pt">
                      <v:path arrowok="t" o:connecttype="custom" o:connectlocs="0,0;42863,83851;77153,260868;85725,391303;94298,419253;120015,335402;128588,307452;128588,55900;137160,27950;171450,9317" o:connectangles="0,0,0,0,0,0,0,0,0,0"/>
                    </v:shape>
                  </w:pict>
                </mc:Fallback>
              </mc:AlternateContent>
            </w:r>
          </w:p>
          <w:p w14:paraId="59B52807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15CD7ECB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 xml:space="preserve">               </w:t>
            </w:r>
            <w:r w:rsidRPr="009945C2">
              <w:rPr>
                <w:position w:val="-6"/>
                <w:sz w:val="28"/>
                <w:szCs w:val="28"/>
              </w:rPr>
              <w:object w:dxaOrig="700" w:dyaOrig="279" w14:anchorId="7F9BB8E4">
                <v:shape id="_x0000_i1032" type="#_x0000_t75" style="width:35pt;height:14pt" o:ole="" fillcolor="window">
                  <v:imagedata r:id="rId34" o:title=""/>
                </v:shape>
                <o:OLEObject Type="Embed" ProgID="Equation.3" ShapeID="_x0000_i1032" DrawAspect="Content" ObjectID="_1756105368" r:id="rId35"/>
              </w:object>
            </w:r>
          </w:p>
          <w:p w14:paraId="0785FAF4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</w:tc>
      </w:tr>
    </w:tbl>
    <w:p w14:paraId="267B8FEC" w14:textId="77777777" w:rsidR="000A64C1" w:rsidRPr="009945C2" w:rsidRDefault="000A64C1" w:rsidP="000A64C1">
      <w:pPr>
        <w:ind w:left="360"/>
        <w:jc w:val="both"/>
        <w:rPr>
          <w:sz w:val="28"/>
          <w:szCs w:val="28"/>
          <w:u w:val="single"/>
        </w:rPr>
      </w:pPr>
    </w:p>
    <w:p w14:paraId="6D4D1883" w14:textId="77777777" w:rsidR="000A64C1" w:rsidRPr="009945C2" w:rsidRDefault="000A64C1" w:rsidP="000A64C1">
      <w:pPr>
        <w:tabs>
          <w:tab w:val="num" w:pos="360"/>
        </w:tabs>
        <w:ind w:left="360" w:hanging="360"/>
        <w:jc w:val="both"/>
        <w:rPr>
          <w:sz w:val="28"/>
          <w:szCs w:val="28"/>
          <w:u w:val="single"/>
        </w:rPr>
      </w:pPr>
      <w:r w:rsidRPr="009945C2">
        <w:rPr>
          <w:sz w:val="28"/>
          <w:szCs w:val="28"/>
          <w:u w:val="single"/>
        </w:rPr>
        <w:t>Грунтовые воды.</w:t>
      </w:r>
    </w:p>
    <w:p w14:paraId="41B25A3E" w14:textId="77777777" w:rsidR="000A64C1" w:rsidRPr="009945C2" w:rsidRDefault="000A64C1" w:rsidP="000A64C1">
      <w:pPr>
        <w:jc w:val="both"/>
        <w:rPr>
          <w:sz w:val="28"/>
          <w:szCs w:val="28"/>
          <w:u w:val="single"/>
        </w:rPr>
      </w:pPr>
    </w:p>
    <w:p w14:paraId="723CD1B7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>а) гидростатическое действие воды.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570"/>
      </w:tblGrid>
      <w:tr w:rsidR="000A64C1" w:rsidRPr="009945C2" w14:paraId="6AFBFDAB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9570" w:type="dxa"/>
          </w:tcPr>
          <w:p w14:paraId="2246477A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7D30DFAB" w14:textId="6A1ED70B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864064" behindDoc="0" locked="0" layoutInCell="1" allowOverlap="1" wp14:anchorId="17CC8517" wp14:editId="49F57F3B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74930</wp:posOffset>
                      </wp:positionV>
                      <wp:extent cx="4663440" cy="1615440"/>
                      <wp:effectExtent l="12700" t="16510" r="10160" b="15875"/>
                      <wp:wrapNone/>
                      <wp:docPr id="253" name="Группа 2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663440" cy="1615440"/>
                                <a:chOff x="2330" y="1896"/>
                                <a:chExt cx="7344" cy="2544"/>
                              </a:xfrm>
                            </wpg:grpSpPr>
                            <wps:wsp>
                              <wps:cNvPr id="254" name="Line 4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330" y="1896"/>
                                  <a:ext cx="201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5" name="Line 41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346" y="1896"/>
                                  <a:ext cx="432" cy="100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6" name="Line 42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778" y="2904"/>
                                  <a:ext cx="244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7" name="Line 4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7226" y="1896"/>
                                  <a:ext cx="432" cy="100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8" name="Line 42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658" y="1896"/>
                                  <a:ext cx="201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9" name="Rectangle 423" descr="10%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330" y="3192"/>
                                  <a:ext cx="7344" cy="1248"/>
                                </a:xfrm>
                                <a:prstGeom prst="rect">
                                  <a:avLst/>
                                </a:prstGeom>
                                <a:pattFill prst="pct10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19050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FB45051" w14:textId="77777777" w:rsidR="000A64C1" w:rsidRDefault="000A64C1" w:rsidP="000A64C1"/>
                                  <w:p w14:paraId="1379E914" w14:textId="77777777" w:rsidR="000A64C1" w:rsidRDefault="000A64C1" w:rsidP="000A64C1">
                                    <w:pPr>
                                      <w:jc w:val="center"/>
                                    </w:pPr>
                                  </w:p>
                                  <w:p w14:paraId="46EF59D7" w14:textId="77777777" w:rsidR="000A64C1" w:rsidRDefault="000A64C1" w:rsidP="000A64C1">
                                    <w:pPr>
                                      <w:pStyle w:val="1"/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П Е  С О К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0" name="Line 42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330" y="3192"/>
                                  <a:ext cx="734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1" name="Line 42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330" y="2184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2" name="Line 42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514" y="2184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3" name="Line 42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618" y="2184"/>
                                  <a:ext cx="0" cy="100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4" name="Freeform 428"/>
                              <wps:cNvSpPr>
                                <a:spLocks/>
                              </wps:cNvSpPr>
                              <wps:spPr bwMode="auto">
                                <a:xfrm>
                                  <a:off x="2540" y="2121"/>
                                  <a:ext cx="120" cy="210"/>
                                </a:xfrm>
                                <a:custGeom>
                                  <a:avLst/>
                                  <a:gdLst>
                                    <a:gd name="T0" fmla="*/ 120 w 120"/>
                                    <a:gd name="T1" fmla="*/ 0 h 210"/>
                                    <a:gd name="T2" fmla="*/ 0 w 120"/>
                                    <a:gd name="T3" fmla="*/ 210 h 2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120" h="210">
                                      <a:moveTo>
                                        <a:pt x="120" y="0"/>
                                      </a:moveTo>
                                      <a:cubicBezTo>
                                        <a:pt x="71" y="73"/>
                                        <a:pt x="64" y="146"/>
                                        <a:pt x="0" y="21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5" name="Freeform 429"/>
                              <wps:cNvSpPr>
                                <a:spLocks/>
                              </wps:cNvSpPr>
                              <wps:spPr bwMode="auto">
                                <a:xfrm>
                                  <a:off x="2555" y="3111"/>
                                  <a:ext cx="120" cy="135"/>
                                </a:xfrm>
                                <a:custGeom>
                                  <a:avLst/>
                                  <a:gdLst>
                                    <a:gd name="T0" fmla="*/ 120 w 120"/>
                                    <a:gd name="T1" fmla="*/ 0 h 135"/>
                                    <a:gd name="T2" fmla="*/ 90 w 120"/>
                                    <a:gd name="T3" fmla="*/ 90 h 135"/>
                                    <a:gd name="T4" fmla="*/ 45 w 120"/>
                                    <a:gd name="T5" fmla="*/ 105 h 135"/>
                                    <a:gd name="T6" fmla="*/ 0 w 120"/>
                                    <a:gd name="T7" fmla="*/ 135 h 13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120" h="135">
                                      <a:moveTo>
                                        <a:pt x="120" y="0"/>
                                      </a:moveTo>
                                      <a:cubicBezTo>
                                        <a:pt x="110" y="30"/>
                                        <a:pt x="100" y="60"/>
                                        <a:pt x="90" y="90"/>
                                      </a:cubicBezTo>
                                      <a:cubicBezTo>
                                        <a:pt x="85" y="105"/>
                                        <a:pt x="59" y="98"/>
                                        <a:pt x="45" y="105"/>
                                      </a:cubicBezTo>
                                      <a:cubicBezTo>
                                        <a:pt x="29" y="113"/>
                                        <a:pt x="0" y="135"/>
                                        <a:pt x="0" y="135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6" name="Line 43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474" y="1896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7" name="Line 43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762" y="1896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8" name="Line 432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3050" y="1896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9" name="Line 43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3338" y="1896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0" name="Line 434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3626" y="1896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1" name="Line 435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3914" y="1896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2" name="Line 436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7658" y="1896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3" name="Line 437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7946" y="1896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4" name="Line 438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8234" y="1896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5" name="Line 439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8522" y="1896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6" name="Line 44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8810" y="1896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7" name="Line 44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098" y="1896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8" name="Line 442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4058" y="290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9" name="Line 44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202" y="2904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0" name="Line 444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066" y="3192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1" name="Line 445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498" y="3192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2" name="Line 446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930" y="3192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3" name="Line 447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6362" y="3192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4" name="Line 448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6794" y="3192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5" name="Line 449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778" y="2616"/>
                                  <a:ext cx="1152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6" name="Line 450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066" y="2904"/>
                                  <a:ext cx="1008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7" name="Line 45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30" y="2616"/>
                                  <a:ext cx="144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8" name="Line 452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6218" y="2616"/>
                                  <a:ext cx="1008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9" name="Line 45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74" y="2904"/>
                                  <a:ext cx="864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0" name="Line 454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6074" y="2616"/>
                                  <a:ext cx="144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7CC8517" id="Группа 253" o:spid="_x0000_s1268" style="position:absolute;left:0;text-align:left;margin-left:31.45pt;margin-top:5.9pt;width:367.2pt;height:127.2pt;z-index:251864064" coordorigin="2330,1896" coordsize="7344,2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">
                      <v:line id="Line 418" o:spid="_x0000_s1269" style="position:absolute;visibility:visible;mso-wrap-style:square" from="2330,1896" to="4346,18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" strokeweight="1.5pt"/>
                      <v:line id="Line 419" o:spid="_x0000_s1270" style="position:absolute;visibility:visible;mso-wrap-style:square" from="4346,1896" to="4778,29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" strokeweight="1.5pt"/>
                      <v:line id="Line 420" o:spid="_x0000_s1271" style="position:absolute;visibility:visible;mso-wrap-style:square" from="4778,2904" to="7226,29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" strokeweight="1.5pt"/>
                      <v:line id="Line 421" o:spid="_x0000_s1272" style="position:absolute;flip:y;visibility:visible;mso-wrap-style:square" from="7226,1896" to="7658,29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" strokeweight="1.5pt"/>
                      <v:line id="Line 422" o:spid="_x0000_s1273" style="position:absolute;visibility:visible;mso-wrap-style:square" from="7658,1896" to="9674,18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" strokeweight="1.5pt"/>
                      <v:rect id="Rectangle 423" o:spid="_x0000_s1274" alt="10%" style="position:absolute;left:2330;top:3192;width:7344;height:12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" fillcolor="black" strokecolor="white" strokeweight="1.5pt">
                        <v:fill r:id="rId7" o:title="" type="pattern"/>
                        <v:textbox>
                          <w:txbxContent>
                            <w:p w14:paraId="0FB45051" w14:textId="77777777" w:rsidR="000A64C1" w:rsidRDefault="000A64C1" w:rsidP="000A64C1"/>
                            <w:p w14:paraId="1379E914" w14:textId="77777777" w:rsidR="000A64C1" w:rsidRDefault="000A64C1" w:rsidP="000A64C1">
                              <w:pPr>
                                <w:jc w:val="center"/>
                              </w:pPr>
                            </w:p>
                            <w:p w14:paraId="46EF59D7" w14:textId="77777777" w:rsidR="000A64C1" w:rsidRDefault="000A64C1" w:rsidP="000A64C1">
                              <w:pPr>
                                <w:pStyle w:val="1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П Е  С О К</w:t>
                              </w:r>
                            </w:p>
                          </w:txbxContent>
                        </v:textbox>
                      </v:rect>
                      <v:line id="Line 424" o:spid="_x0000_s1275" style="position:absolute;visibility:visible;mso-wrap-style:square" from="2330,3192" to="9674,31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" strokeweight="1.5pt"/>
                      <v:line id="Line 425" o:spid="_x0000_s1276" style="position:absolute;visibility:visible;mso-wrap-style:square" from="2330,2184" to="4490,21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" strokeweight="1.5pt">
                        <v:stroke dashstyle="longDash"/>
                      </v:line>
                      <v:line id="Line 426" o:spid="_x0000_s1277" style="position:absolute;visibility:visible;mso-wrap-style:square" from="7514,2184" to="9674,21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" strokeweight="1.5pt">
                        <v:stroke dashstyle="longDash"/>
                      </v:line>
                      <v:line id="Line 427" o:spid="_x0000_s1278" style="position:absolute;visibility:visible;mso-wrap-style:square" from="2618,2184" to="2618,31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" strokeweight="1.5pt"/>
                      <v:shape id="Freeform 428" o:spid="_x0000_s1279" style="position:absolute;left:2540;top:2121;width:120;height:210;visibility:visible;mso-wrap-style:square;v-text-anchor:top" coordsize="12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" path="m120,c71,73,64,146,,210e" filled="f" strokeweight="1.5pt">
                        <v:path arrowok="t" o:connecttype="custom" o:connectlocs="120,0;0,210" o:connectangles="0,0"/>
                      </v:shape>
                      <v:shape id="Freeform 429" o:spid="_x0000_s1280" style="position:absolute;left:2555;top:3111;width:120;height:135;visibility:visible;mso-wrap-style:square;v-text-anchor:top" coordsize="120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" path="m120,c110,30,100,60,90,90v-5,15,-31,8,-45,15c29,113,,135,,135e" filled="f" strokeweight="1.5pt">
                        <v:path arrowok="t" o:connecttype="custom" o:connectlocs="120,0;90,90;45,105;0,135" o:connectangles="0,0,0,0"/>
                      </v:shape>
                      <v:line id="Line 430" o:spid="_x0000_s1281" style="position:absolute;flip:x;visibility:visible;mso-wrap-style:square" from="2474,1896" to="2618,20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" strokeweight="1.5pt"/>
                      <v:line id="Line 431" o:spid="_x0000_s1282" style="position:absolute;flip:x;visibility:visible;mso-wrap-style:square" from="2762,1896" to="2906,20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" strokeweight="1.5pt"/>
                      <v:line id="Line 432" o:spid="_x0000_s1283" style="position:absolute;flip:x;visibility:visible;mso-wrap-style:square" from="3050,1896" to="3194,20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" strokeweight="1.5pt"/>
                      <v:line id="Line 433" o:spid="_x0000_s1284" style="position:absolute;flip:x;visibility:visible;mso-wrap-style:square" from="3338,1896" to="3482,20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" strokeweight="1.5pt"/>
                      <v:line id="Line 434" o:spid="_x0000_s1285" style="position:absolute;flip:x;visibility:visible;mso-wrap-style:square" from="3626,1896" to="3770,20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" strokeweight="1.5pt"/>
                      <v:line id="Line 435" o:spid="_x0000_s1286" style="position:absolute;flip:x;visibility:visible;mso-wrap-style:square" from="3914,1896" to="4058,20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" strokeweight="1.5pt"/>
                      <v:line id="Line 436" o:spid="_x0000_s1287" style="position:absolute;flip:x;visibility:visible;mso-wrap-style:square" from="7658,1896" to="7802,20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" strokeweight="1.5pt"/>
                      <v:line id="Line 437" o:spid="_x0000_s1288" style="position:absolute;flip:x;visibility:visible;mso-wrap-style:square" from="7946,1896" to="8090,20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" strokeweight="1.5pt"/>
                      <v:line id="Line 438" o:spid="_x0000_s1289" style="position:absolute;flip:x;visibility:visible;mso-wrap-style:square" from="8234,1896" to="8378,20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" strokeweight="1.5pt"/>
                      <v:line id="Line 439" o:spid="_x0000_s1290" style="position:absolute;flip:x;visibility:visible;mso-wrap-style:square" from="8522,1896" to="8666,20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" strokeweight="1.5pt"/>
                      <v:line id="Line 440" o:spid="_x0000_s1291" style="position:absolute;flip:x;visibility:visible;mso-wrap-style:square" from="8810,1896" to="8954,20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" strokeweight="1.5pt"/>
                      <v:line id="Line 441" o:spid="_x0000_s1292" style="position:absolute;flip:x;visibility:visible;mso-wrap-style:square" from="9098,1896" to="9242,20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" strokeweight="1.5pt"/>
                      <v:line id="Line 442" o:spid="_x0000_s1293" style="position:absolute;flip:x;visibility:visible;mso-wrap-style:square" from="4058,2904" to="4778,29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" strokeweight="1.5pt"/>
                      <v:line id="Line 443" o:spid="_x0000_s1294" style="position:absolute;visibility:visible;mso-wrap-style:square" from="4202,2904" to="4202,31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" strokeweight="1.5pt"/>
                      <v:line id="Line 444" o:spid="_x0000_s1295" style="position:absolute;flip:y;visibility:visible;mso-wrap-style:square" from="5066,3192" to="5066,36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" strokeweight="1.5pt">
                        <v:stroke endarrow="block"/>
                      </v:line>
                      <v:line id="Line 445" o:spid="_x0000_s1296" style="position:absolute;flip:y;visibility:visible;mso-wrap-style:square" from="5498,3192" to="5498,36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" strokeweight="1.5pt">
                        <v:stroke endarrow="block"/>
                      </v:line>
                      <v:line id="Line 446" o:spid="_x0000_s1297" style="position:absolute;flip:y;visibility:visible;mso-wrap-style:square" from="5930,3192" to="5930,36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" strokeweight="1.5pt">
                        <v:stroke endarrow="block"/>
                      </v:line>
                      <v:line id="Line 447" o:spid="_x0000_s1298" style="position:absolute;flip:y;visibility:visible;mso-wrap-style:square" from="6362,3192" to="6362,36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" strokeweight="1.5pt">
                        <v:stroke endarrow="block"/>
                      </v:line>
                      <v:line id="Line 448" o:spid="_x0000_s1299" style="position:absolute;flip:y;visibility:visible;mso-wrap-style:square" from="6794,3192" to="6794,36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" strokeweight="1.5pt">
                        <v:stroke endarrow="block"/>
                      </v:line>
                      <v:line id="Line 449" o:spid="_x0000_s1300" style="position:absolute;flip:y;visibility:visible;mso-wrap-style:square" from="4778,2616" to="5930,29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" strokeweight="1.5pt">
                        <v:stroke dashstyle="longDash"/>
                      </v:line>
                      <v:line id="Line 450" o:spid="_x0000_s1301" style="position:absolute;flip:y;visibility:visible;mso-wrap-style:square" from="5066,2904" to="6074,31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" strokeweight="1.5pt">
                        <v:stroke dashstyle="longDash"/>
                      </v:line>
                      <v:line id="Line 451" o:spid="_x0000_s1302" style="position:absolute;visibility:visible;mso-wrap-style:square" from="5930,2616" to="6074,29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" strokeweight="1.5pt">
                        <v:stroke dashstyle="longDash"/>
                      </v:line>
                      <v:line id="Line 452" o:spid="_x0000_s1303" style="position:absolute;flip:x y;visibility:visible;mso-wrap-style:square" from="6218,2616" to="7226,29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" strokeweight="1.5pt">
                        <v:stroke dashstyle="longDash"/>
                      </v:line>
                      <v:line id="Line 453" o:spid="_x0000_s1304" style="position:absolute;visibility:visible;mso-wrap-style:square" from="6074,2904" to="6938,31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" strokeweight="1.5pt">
                        <v:stroke dashstyle="longDash"/>
                      </v:line>
                      <v:line id="Line 454" o:spid="_x0000_s1305" style="position:absolute;flip:y;visibility:visible;mso-wrap-style:square" from="6074,2616" to="6218,29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" strokeweight="1.5pt">
                        <v:stroke dashstyle="longDash"/>
                      </v:line>
                    </v:group>
                  </w:pict>
                </mc:Fallback>
              </mc:AlternateContent>
            </w:r>
          </w:p>
          <w:p w14:paraId="5701A6D8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>у.г.в.</w:t>
            </w:r>
          </w:p>
          <w:p w14:paraId="756A92E5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 xml:space="preserve">                                                                                                глина</w:t>
            </w:r>
          </w:p>
          <w:p w14:paraId="149240A6" w14:textId="293DC23C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85248" behindDoc="0" locked="0" layoutInCell="1" allowOverlap="1" wp14:anchorId="1C1A7616" wp14:editId="1BD72F49">
                      <wp:simplePos x="0" y="0"/>
                      <wp:positionH relativeFrom="column">
                        <wp:posOffset>1529715</wp:posOffset>
                      </wp:positionH>
                      <wp:positionV relativeFrom="paragraph">
                        <wp:posOffset>48260</wp:posOffset>
                      </wp:positionV>
                      <wp:extent cx="114300" cy="104775"/>
                      <wp:effectExtent l="9525" t="12700" r="9525" b="6350"/>
                      <wp:wrapNone/>
                      <wp:docPr id="252" name="Прямая соединительная линия 2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14300" cy="1047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0AA360" id="Прямая соединительная линия 252" o:spid="_x0000_s1026" style="position:absolute;flip:y;z-index:25208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0.45pt,3.8pt" to="129.45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"/>
                  </w:pict>
                </mc:Fallback>
              </mc:AlternateContent>
            </w:r>
            <w:r w:rsidRPr="009945C2">
              <w:rPr>
                <w:sz w:val="28"/>
                <w:szCs w:val="28"/>
              </w:rPr>
              <w:t xml:space="preserve">        Н                   </w:t>
            </w:r>
            <w:r w:rsidRPr="009945C2">
              <w:rPr>
                <w:sz w:val="28"/>
                <w:szCs w:val="28"/>
                <w:lang w:val="en-US"/>
              </w:rPr>
              <w:t>h</w:t>
            </w:r>
          </w:p>
          <w:p w14:paraId="49C6D1AF" w14:textId="4004CD24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86272" behindDoc="0" locked="0" layoutInCell="1" allowOverlap="1" wp14:anchorId="3E30DC58" wp14:editId="28076D9C">
                      <wp:simplePos x="0" y="0"/>
                      <wp:positionH relativeFrom="column">
                        <wp:posOffset>1520190</wp:posOffset>
                      </wp:positionH>
                      <wp:positionV relativeFrom="paragraph">
                        <wp:posOffset>24765</wp:posOffset>
                      </wp:positionV>
                      <wp:extent cx="133350" cy="114300"/>
                      <wp:effectExtent l="9525" t="12700" r="9525" b="6350"/>
                      <wp:wrapNone/>
                      <wp:docPr id="251" name="Прямая соединительная линия 2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3335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015D95" id="Прямая соединительная линия 251" o:spid="_x0000_s1026" style="position:absolute;flip:y;z-index:25208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9.7pt,1.95pt" to="130.2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"/>
                  </w:pict>
                </mc:Fallback>
              </mc:AlternateContent>
            </w:r>
          </w:p>
          <w:p w14:paraId="6B66F4F2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67CFE7F7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2E02D8E8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3E47FE85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</w:tc>
      </w:tr>
    </w:tbl>
    <w:p w14:paraId="603F82A7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ab/>
        <w:t xml:space="preserve">Если    </w:t>
      </w:r>
      <w:r w:rsidRPr="009945C2">
        <w:rPr>
          <w:sz w:val="28"/>
          <w:szCs w:val="28"/>
          <w:bdr w:val="single" w:sz="4" w:space="0" w:color="auto"/>
        </w:rPr>
        <w:t xml:space="preserve">Н </w:t>
      </w:r>
      <w:r w:rsidRPr="009945C2">
        <w:rPr>
          <w:position w:val="-12"/>
          <w:sz w:val="28"/>
          <w:szCs w:val="28"/>
          <w:bdr w:val="single" w:sz="4" w:space="0" w:color="auto"/>
        </w:rPr>
        <w:object w:dxaOrig="300" w:dyaOrig="360" w14:anchorId="14110475">
          <v:shape id="_x0000_i1033" type="#_x0000_t75" style="width:33pt;height:38.5pt" o:ole="" fillcolor="window">
            <v:imagedata r:id="rId36" o:title=""/>
          </v:shape>
          <o:OLEObject Type="Embed" ProgID="Equation.3" ShapeID="_x0000_i1033" DrawAspect="Content" ObjectID="_1756105369" r:id="rId37"/>
        </w:object>
      </w:r>
      <w:r w:rsidRPr="009945C2">
        <w:rPr>
          <w:sz w:val="28"/>
          <w:szCs w:val="28"/>
          <w:bdr w:val="single" w:sz="4" w:space="0" w:color="auto"/>
        </w:rPr>
        <w:t xml:space="preserve">&gt; </w:t>
      </w:r>
      <w:r w:rsidRPr="009945C2">
        <w:rPr>
          <w:sz w:val="28"/>
          <w:szCs w:val="28"/>
          <w:bdr w:val="single" w:sz="4" w:space="0" w:color="auto"/>
          <w:lang w:val="en-US"/>
        </w:rPr>
        <w:t>h</w:t>
      </w:r>
      <w:r w:rsidRPr="009945C2">
        <w:rPr>
          <w:sz w:val="28"/>
          <w:szCs w:val="28"/>
          <w:bdr w:val="single" w:sz="4" w:space="0" w:color="auto"/>
        </w:rPr>
        <w:t xml:space="preserve"> </w:t>
      </w:r>
      <w:r w:rsidRPr="009945C2">
        <w:rPr>
          <w:position w:val="-14"/>
          <w:sz w:val="28"/>
          <w:szCs w:val="28"/>
          <w:bdr w:val="single" w:sz="4" w:space="0" w:color="auto"/>
          <w:lang w:val="en-US"/>
        </w:rPr>
        <w:object w:dxaOrig="380" w:dyaOrig="380" w14:anchorId="6BE4B945">
          <v:shape id="_x0000_i1034" type="#_x0000_t75" style="width:30.5pt;height:30.5pt" o:ole="" fillcolor="window">
            <v:imagedata r:id="rId38" o:title=""/>
          </v:shape>
          <o:OLEObject Type="Embed" ProgID="Equation.3" ShapeID="_x0000_i1034" DrawAspect="Content" ObjectID="_1756105370" r:id="rId39"/>
        </w:object>
      </w:r>
      <w:r w:rsidRPr="009945C2">
        <w:rPr>
          <w:sz w:val="28"/>
          <w:szCs w:val="28"/>
        </w:rPr>
        <w:t xml:space="preserve"> - поднятие основания – возможен прорыв воды в котлован. Аналогичное влияние могут оказать и обычные воды при нал</w:t>
      </w:r>
      <w:r w:rsidRPr="009945C2">
        <w:rPr>
          <w:sz w:val="28"/>
          <w:szCs w:val="28"/>
        </w:rPr>
        <w:t>и</w:t>
      </w:r>
      <w:r w:rsidRPr="009945C2">
        <w:rPr>
          <w:sz w:val="28"/>
          <w:szCs w:val="28"/>
        </w:rPr>
        <w:t xml:space="preserve">чии ленточной глины  </w:t>
      </w:r>
      <w:r w:rsidRPr="009945C2">
        <w:rPr>
          <w:position w:val="-14"/>
          <w:sz w:val="28"/>
          <w:szCs w:val="28"/>
          <w:u w:val="single"/>
          <w:lang w:val="en-US"/>
        </w:rPr>
        <w:object w:dxaOrig="1140" w:dyaOrig="400" w14:anchorId="40A471D2">
          <v:shape id="_x0000_i1035" type="#_x0000_t75" style="width:79.5pt;height:28.5pt" o:ole="" fillcolor="window">
            <v:imagedata r:id="rId40" o:title=""/>
          </v:shape>
          <o:OLEObject Type="Embed" ProgID="Equation.3" ShapeID="_x0000_i1035" DrawAspect="Content" ObjectID="_1756105371" r:id="rId41"/>
        </w:object>
      </w:r>
      <w:r w:rsidRPr="009945C2">
        <w:rPr>
          <w:sz w:val="28"/>
          <w:szCs w:val="28"/>
        </w:rPr>
        <w:t xml:space="preserve">   в 50…100 раз.</w:t>
      </w:r>
    </w:p>
    <w:p w14:paraId="7F84327B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ab/>
        <w:t>Избавиться от этого можно искусственным понижением У.Г.В.</w:t>
      </w:r>
    </w:p>
    <w:p w14:paraId="0D919584" w14:textId="77777777" w:rsidR="000A64C1" w:rsidRPr="009945C2" w:rsidRDefault="000A64C1" w:rsidP="000A64C1">
      <w:pPr>
        <w:jc w:val="both"/>
        <w:rPr>
          <w:sz w:val="28"/>
          <w:szCs w:val="28"/>
        </w:rPr>
      </w:pPr>
    </w:p>
    <w:p w14:paraId="2521B41C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>б) гидродинамическое действие воды.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0A64C1" w:rsidRPr="009945C2" w14:paraId="7A8829DC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190750C5" w14:textId="4DFE4974" w:rsidR="000A64C1" w:rsidRPr="009945C2" w:rsidRDefault="000A64C1" w:rsidP="000A163A">
            <w:pPr>
              <w:jc w:val="both"/>
              <w:rPr>
                <w:sz w:val="28"/>
                <w:szCs w:val="28"/>
                <w:vertAlign w:val="superscript"/>
                <w:lang w:val="en-US"/>
              </w:rPr>
            </w:pP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77376" behindDoc="0" locked="0" layoutInCell="0" allowOverlap="1" wp14:anchorId="7381F834" wp14:editId="4A3E2AD7">
                      <wp:simplePos x="0" y="0"/>
                      <wp:positionH relativeFrom="column">
                        <wp:posOffset>673735</wp:posOffset>
                      </wp:positionH>
                      <wp:positionV relativeFrom="paragraph">
                        <wp:posOffset>948690</wp:posOffset>
                      </wp:positionV>
                      <wp:extent cx="329565" cy="9525"/>
                      <wp:effectExtent l="10795" t="5080" r="12065" b="13970"/>
                      <wp:wrapNone/>
                      <wp:docPr id="250" name="Прямая соединительная линия 2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9565" cy="95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1369CD" id="Прямая соединительная линия 250" o:spid="_x0000_s1026" style="position:absolute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05pt,74.7pt" to="79pt,7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0" allowOverlap="1" wp14:anchorId="5C1BD3BB" wp14:editId="6CF35E16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411480</wp:posOffset>
                      </wp:positionV>
                      <wp:extent cx="788670" cy="1127760"/>
                      <wp:effectExtent l="5080" t="10795" r="6350" b="13970"/>
                      <wp:wrapNone/>
                      <wp:docPr id="249" name="Прямоугольник 249" descr="10%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88670" cy="1127760"/>
                              </a:xfrm>
                              <a:prstGeom prst="rect">
                                <a:avLst/>
                              </a:prstGeom>
                              <a:pattFill prst="pct10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7FD4BFD" w14:textId="77777777" w:rsidR="000A64C1" w:rsidRDefault="000A64C1" w:rsidP="000A64C1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t>песок</w:t>
                                  </w:r>
                                  <w: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(супесь)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1BD3BB" id="Прямоугольник 249" o:spid="_x0000_s1306" alt="10%" style="position:absolute;left:0;text-align:left;margin-left:149.35pt;margin-top:32.4pt;width:62.1pt;height:88.8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" o:allowincell="f" fillcolor="black" strokecolor="white">
                      <v:fill r:id="rId7" o:title="" type="pattern"/>
                      <v:textbox>
                        <w:txbxContent>
                          <w:p w14:paraId="77FD4BFD" w14:textId="77777777" w:rsidR="000A64C1" w:rsidRDefault="000A64C1" w:rsidP="000A64C1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песок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(супесь)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95808" behindDoc="0" locked="0" layoutInCell="0" allowOverlap="1" wp14:anchorId="32969C0E" wp14:editId="42C4E1DE">
                      <wp:simplePos x="0" y="0"/>
                      <wp:positionH relativeFrom="column">
                        <wp:posOffset>4057015</wp:posOffset>
                      </wp:positionH>
                      <wp:positionV relativeFrom="paragraph">
                        <wp:posOffset>1064895</wp:posOffset>
                      </wp:positionV>
                      <wp:extent cx="822960" cy="432435"/>
                      <wp:effectExtent l="12700" t="6985" r="12065" b="8255"/>
                      <wp:wrapNone/>
                      <wp:docPr id="248" name="Прямоугольник 248" descr="10%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22960" cy="432435"/>
                              </a:xfrm>
                              <a:prstGeom prst="rect">
                                <a:avLst/>
                              </a:prstGeom>
                              <a:pattFill prst="pct10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721F6C" id="Прямоугольник 248" o:spid="_x0000_s1026" alt="10%" style="position:absolute;margin-left:319.45pt;margin-top:83.85pt;width:64.8pt;height:34.0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" o:allowincell="f" fillcolor="black" strokecolor="white">
                      <v:fill r:id="rId7" o:title="" type="pattern"/>
                    </v:rect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0" allowOverlap="1" wp14:anchorId="56ED86DF" wp14:editId="772BE3E4">
                      <wp:simplePos x="0" y="0"/>
                      <wp:positionH relativeFrom="column">
                        <wp:posOffset>3325495</wp:posOffset>
                      </wp:positionH>
                      <wp:positionV relativeFrom="paragraph">
                        <wp:posOffset>430530</wp:posOffset>
                      </wp:positionV>
                      <wp:extent cx="731520" cy="1066800"/>
                      <wp:effectExtent l="5080" t="10795" r="6350" b="8255"/>
                      <wp:wrapNone/>
                      <wp:docPr id="247" name="Прямоугольник 247" descr="10%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1520" cy="1066800"/>
                              </a:xfrm>
                              <a:prstGeom prst="rect">
                                <a:avLst/>
                              </a:prstGeom>
                              <a:pattFill prst="pct10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3840BF" id="Прямоугольник 247" o:spid="_x0000_s1026" alt="10%" style="position:absolute;margin-left:261.85pt;margin-top:33.9pt;width:57.6pt;height:84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" o:allowincell="f" fillcolor="black" strokecolor="white">
                      <v:fill r:id="rId7" o:title="" type="pattern"/>
                    </v:rect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0" allowOverlap="1" wp14:anchorId="715C0548" wp14:editId="02648BBA">
                      <wp:simplePos x="0" y="0"/>
                      <wp:positionH relativeFrom="column">
                        <wp:posOffset>4057015</wp:posOffset>
                      </wp:positionH>
                      <wp:positionV relativeFrom="paragraph">
                        <wp:posOffset>400050</wp:posOffset>
                      </wp:positionV>
                      <wp:extent cx="0" cy="1306830"/>
                      <wp:effectExtent l="22225" t="18415" r="15875" b="17780"/>
                      <wp:wrapNone/>
                      <wp:docPr id="246" name="Прямая соединительная линия 2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30683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8EDB25" id="Прямая соединительная линия 246" o:spid="_x0000_s1026" style="position:absolute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9.45pt,31.5pt" to="319.45pt,13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0" allowOverlap="1" wp14:anchorId="7243870D" wp14:editId="07F94F4E">
                      <wp:simplePos x="0" y="0"/>
                      <wp:positionH relativeFrom="column">
                        <wp:posOffset>4879975</wp:posOffset>
                      </wp:positionH>
                      <wp:positionV relativeFrom="paragraph">
                        <wp:posOffset>400050</wp:posOffset>
                      </wp:positionV>
                      <wp:extent cx="0" cy="1316355"/>
                      <wp:effectExtent l="16510" t="18415" r="21590" b="17780"/>
                      <wp:wrapNone/>
                      <wp:docPr id="245" name="Прямая соединительная линия 2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31635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CD767F" id="Прямая соединительная линия 245" o:spid="_x0000_s1026" style="position:absolute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4.25pt,31.5pt" to="384.25pt,13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85568" behindDoc="0" locked="0" layoutInCell="0" allowOverlap="1" wp14:anchorId="23A0ED25" wp14:editId="67E2FC68">
                      <wp:simplePos x="0" y="0"/>
                      <wp:positionH relativeFrom="column">
                        <wp:posOffset>1862455</wp:posOffset>
                      </wp:positionH>
                      <wp:positionV relativeFrom="paragraph">
                        <wp:posOffset>400050</wp:posOffset>
                      </wp:positionV>
                      <wp:extent cx="0" cy="918210"/>
                      <wp:effectExtent l="18415" t="18415" r="19685" b="15875"/>
                      <wp:wrapNone/>
                      <wp:docPr id="244" name="Прямая соединительная линия 2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1821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FE460B" id="Прямая соединительная линия 244" o:spid="_x0000_s1026" style="position:absolute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65pt,31.5pt" to="146.65pt,10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 wp14:anchorId="6FB65BD0" wp14:editId="7A0DA03E">
                      <wp:simplePos x="0" y="0"/>
                      <wp:positionH relativeFrom="column">
                        <wp:posOffset>376555</wp:posOffset>
                      </wp:positionH>
                      <wp:positionV relativeFrom="paragraph">
                        <wp:posOffset>888365</wp:posOffset>
                      </wp:positionV>
                      <wp:extent cx="573405" cy="581025"/>
                      <wp:effectExtent l="8890" t="11430" r="8255" b="17145"/>
                      <wp:wrapNone/>
                      <wp:docPr id="243" name="Полилиния: фигура 2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73405" cy="581025"/>
                              </a:xfrm>
                              <a:custGeom>
                                <a:avLst/>
                                <a:gdLst>
                                  <a:gd name="T0" fmla="*/ 903 w 903"/>
                                  <a:gd name="T1" fmla="*/ 870 h 915"/>
                                  <a:gd name="T2" fmla="*/ 843 w 903"/>
                                  <a:gd name="T3" fmla="*/ 885 h 915"/>
                                  <a:gd name="T4" fmla="*/ 753 w 903"/>
                                  <a:gd name="T5" fmla="*/ 915 h 915"/>
                                  <a:gd name="T6" fmla="*/ 513 w 903"/>
                                  <a:gd name="T7" fmla="*/ 900 h 915"/>
                                  <a:gd name="T8" fmla="*/ 378 w 903"/>
                                  <a:gd name="T9" fmla="*/ 840 h 915"/>
                                  <a:gd name="T10" fmla="*/ 318 w 903"/>
                                  <a:gd name="T11" fmla="*/ 705 h 915"/>
                                  <a:gd name="T12" fmla="*/ 288 w 903"/>
                                  <a:gd name="T13" fmla="*/ 660 h 915"/>
                                  <a:gd name="T14" fmla="*/ 273 w 903"/>
                                  <a:gd name="T15" fmla="*/ 615 h 915"/>
                                  <a:gd name="T16" fmla="*/ 228 w 903"/>
                                  <a:gd name="T17" fmla="*/ 405 h 915"/>
                                  <a:gd name="T18" fmla="*/ 108 w 903"/>
                                  <a:gd name="T19" fmla="*/ 255 h 915"/>
                                  <a:gd name="T20" fmla="*/ 63 w 903"/>
                                  <a:gd name="T21" fmla="*/ 225 h 915"/>
                                  <a:gd name="T22" fmla="*/ 33 w 903"/>
                                  <a:gd name="T23" fmla="*/ 0 h 9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903" h="915">
                                    <a:moveTo>
                                      <a:pt x="903" y="870"/>
                                    </a:moveTo>
                                    <a:cubicBezTo>
                                      <a:pt x="883" y="875"/>
                                      <a:pt x="863" y="879"/>
                                      <a:pt x="843" y="885"/>
                                    </a:cubicBezTo>
                                    <a:cubicBezTo>
                                      <a:pt x="813" y="894"/>
                                      <a:pt x="753" y="915"/>
                                      <a:pt x="753" y="915"/>
                                    </a:cubicBezTo>
                                    <a:cubicBezTo>
                                      <a:pt x="673" y="910"/>
                                      <a:pt x="593" y="908"/>
                                      <a:pt x="513" y="900"/>
                                    </a:cubicBezTo>
                                    <a:cubicBezTo>
                                      <a:pt x="464" y="895"/>
                                      <a:pt x="424" y="855"/>
                                      <a:pt x="378" y="840"/>
                                    </a:cubicBezTo>
                                    <a:cubicBezTo>
                                      <a:pt x="330" y="769"/>
                                      <a:pt x="354" y="812"/>
                                      <a:pt x="318" y="705"/>
                                    </a:cubicBezTo>
                                    <a:cubicBezTo>
                                      <a:pt x="312" y="688"/>
                                      <a:pt x="296" y="676"/>
                                      <a:pt x="288" y="660"/>
                                    </a:cubicBezTo>
                                    <a:cubicBezTo>
                                      <a:pt x="281" y="646"/>
                                      <a:pt x="277" y="630"/>
                                      <a:pt x="273" y="615"/>
                                    </a:cubicBezTo>
                                    <a:cubicBezTo>
                                      <a:pt x="256" y="545"/>
                                      <a:pt x="245" y="474"/>
                                      <a:pt x="228" y="405"/>
                                    </a:cubicBezTo>
                                    <a:cubicBezTo>
                                      <a:pt x="199" y="289"/>
                                      <a:pt x="210" y="323"/>
                                      <a:pt x="108" y="255"/>
                                    </a:cubicBezTo>
                                    <a:cubicBezTo>
                                      <a:pt x="93" y="245"/>
                                      <a:pt x="63" y="225"/>
                                      <a:pt x="63" y="225"/>
                                    </a:cubicBezTo>
                                    <a:cubicBezTo>
                                      <a:pt x="0" y="130"/>
                                      <a:pt x="33" y="198"/>
                                      <a:pt x="33" y="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5CFF81" id="Полилиния: фигура 243" o:spid="_x0000_s1026" style="position:absolute;margin-left:29.65pt;margin-top:69.95pt;width:45.15pt;height:45.7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03,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" path="m903,870v-20,5,-40,9,-60,15c813,894,753,915,753,915,673,910,593,908,513,900,464,895,424,855,378,840,330,769,354,812,318,705v-6,-17,-22,-29,-30,-45c281,646,277,630,273,615,256,545,245,474,228,405,199,289,210,323,108,255,93,245,63,225,63,225,,130,33,198,33,e" filled="f">
                      <v:path arrowok="t" o:connecttype="custom" o:connectlocs="573405,552450;535305,561975;478155,581025;325755,571500;240030,533400;201930,447675;182880,419100;173355,390525;144780,257175;68580,161925;40005,142875;20955,0" o:connectangles="0,0,0,0,0,0,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84544" behindDoc="0" locked="0" layoutInCell="0" allowOverlap="1" wp14:anchorId="41ED1D51" wp14:editId="24094539">
                      <wp:simplePos x="0" y="0"/>
                      <wp:positionH relativeFrom="column">
                        <wp:posOffset>1039495</wp:posOffset>
                      </wp:positionH>
                      <wp:positionV relativeFrom="paragraph">
                        <wp:posOffset>400050</wp:posOffset>
                      </wp:positionV>
                      <wp:extent cx="0" cy="927735"/>
                      <wp:effectExtent l="14605" t="18415" r="23495" b="15875"/>
                      <wp:wrapNone/>
                      <wp:docPr id="242" name="Прямая соединительная линия 2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2773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0DF5F1" id="Прямая соединительная линия 242" o:spid="_x0000_s1026" style="position:absolute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85pt,31.5pt" to="81.85pt,10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0" allowOverlap="1" wp14:anchorId="408A95DA" wp14:editId="61DF1EEE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430530</wp:posOffset>
                      </wp:positionV>
                      <wp:extent cx="786765" cy="975360"/>
                      <wp:effectExtent l="10795" t="10795" r="12065" b="13970"/>
                      <wp:wrapNone/>
                      <wp:docPr id="241" name="Прямоугольник 241" descr="10%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86765" cy="975360"/>
                              </a:xfrm>
                              <a:prstGeom prst="rect">
                                <a:avLst/>
                              </a:prstGeom>
                              <a:pattFill prst="pct10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65FF126" w14:textId="77777777" w:rsidR="000A64C1" w:rsidRDefault="000A64C1" w:rsidP="000A64C1">
                                  <w:pPr>
                                    <w:pStyle w:val="3"/>
                                    <w:ind w:firstLine="0"/>
                                    <w:jc w:val="left"/>
                                  </w:pPr>
                                  <w:r>
                                    <w:t xml:space="preserve">     А</w:t>
                                  </w:r>
                                </w:p>
                                <w:p w14:paraId="19B30949" w14:textId="77777777" w:rsidR="000A64C1" w:rsidRDefault="000A64C1" w:rsidP="000A64C1">
                                  <w:pPr>
                                    <w:jc w:val="right"/>
                                    <w:rPr>
                                      <w:b/>
                                    </w:rPr>
                                  </w:pPr>
                                </w:p>
                                <w:p w14:paraId="0477FE21" w14:textId="77777777" w:rsidR="000A64C1" w:rsidRDefault="000A64C1" w:rsidP="000A64C1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      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8A95DA" id="Прямоугольник 241" o:spid="_x0000_s1307" alt="10%" style="position:absolute;left:0;text-align:left;margin-left:17.05pt;margin-top:33.9pt;width:61.95pt;height:76.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" o:allowincell="f" fillcolor="black" strokecolor="white">
                      <v:fill r:id="rId7" o:title="" type="pattern"/>
                      <v:textbox>
                        <w:txbxContent>
                          <w:p w14:paraId="365FF126" w14:textId="77777777" w:rsidR="000A64C1" w:rsidRDefault="000A64C1" w:rsidP="000A64C1">
                            <w:pPr>
                              <w:pStyle w:val="3"/>
                              <w:ind w:firstLine="0"/>
                              <w:jc w:val="left"/>
                            </w:pPr>
                            <w:r>
                              <w:t xml:space="preserve">     А</w:t>
                            </w:r>
                          </w:p>
                          <w:p w14:paraId="19B30949" w14:textId="77777777" w:rsidR="000A64C1" w:rsidRDefault="000A64C1" w:rsidP="000A64C1">
                            <w:pPr>
                              <w:jc w:val="right"/>
                              <w:rPr>
                                <w:b/>
                              </w:rPr>
                            </w:pPr>
                          </w:p>
                          <w:p w14:paraId="0477FE21" w14:textId="77777777" w:rsidR="000A64C1" w:rsidRDefault="000A64C1" w:rsidP="000A64C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 В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33696" behindDoc="0" locked="0" layoutInCell="0" allowOverlap="1" wp14:anchorId="1FA3957A" wp14:editId="09411928">
                      <wp:simplePos x="0" y="0"/>
                      <wp:positionH relativeFrom="column">
                        <wp:posOffset>4879975</wp:posOffset>
                      </wp:positionH>
                      <wp:positionV relativeFrom="paragraph">
                        <wp:posOffset>1314450</wp:posOffset>
                      </wp:positionV>
                      <wp:extent cx="91440" cy="182880"/>
                      <wp:effectExtent l="54610" t="8890" r="6350" b="36830"/>
                      <wp:wrapNone/>
                      <wp:docPr id="240" name="Прямая соединительная линия 2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7550B0" id="Прямая соединительная линия 240" o:spid="_x0000_s1026" style="position:absolute;flip:x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4.25pt,103.5pt" to="391.45pt,1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" o:allowincell="f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32672" behindDoc="0" locked="0" layoutInCell="0" allowOverlap="1" wp14:anchorId="61AA3585" wp14:editId="1D382795">
                      <wp:simplePos x="0" y="0"/>
                      <wp:positionH relativeFrom="column">
                        <wp:posOffset>3771265</wp:posOffset>
                      </wp:positionH>
                      <wp:positionV relativeFrom="paragraph">
                        <wp:posOffset>198120</wp:posOffset>
                      </wp:positionV>
                      <wp:extent cx="428625" cy="838200"/>
                      <wp:effectExtent l="22225" t="35560" r="15875" b="21590"/>
                      <wp:wrapNone/>
                      <wp:docPr id="239" name="Полилиния: фигура 2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28625" cy="838200"/>
                              </a:xfrm>
                              <a:custGeom>
                                <a:avLst/>
                                <a:gdLst>
                                  <a:gd name="T0" fmla="*/ 660 w 675"/>
                                  <a:gd name="T1" fmla="*/ 1320 h 1320"/>
                                  <a:gd name="T2" fmla="*/ 645 w 675"/>
                                  <a:gd name="T3" fmla="*/ 210 h 1320"/>
                                  <a:gd name="T4" fmla="*/ 585 w 675"/>
                                  <a:gd name="T5" fmla="*/ 45 h 1320"/>
                                  <a:gd name="T6" fmla="*/ 420 w 675"/>
                                  <a:gd name="T7" fmla="*/ 0 h 1320"/>
                                  <a:gd name="T8" fmla="*/ 195 w 675"/>
                                  <a:gd name="T9" fmla="*/ 15 h 1320"/>
                                  <a:gd name="T10" fmla="*/ 0 w 675"/>
                                  <a:gd name="T11" fmla="*/ 45 h 13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675" h="1320">
                                    <a:moveTo>
                                      <a:pt x="660" y="1320"/>
                                    </a:moveTo>
                                    <a:cubicBezTo>
                                      <a:pt x="675" y="949"/>
                                      <a:pt x="671" y="581"/>
                                      <a:pt x="645" y="210"/>
                                    </a:cubicBezTo>
                                    <a:cubicBezTo>
                                      <a:pt x="637" y="96"/>
                                      <a:pt x="664" y="85"/>
                                      <a:pt x="585" y="45"/>
                                    </a:cubicBezTo>
                                    <a:cubicBezTo>
                                      <a:pt x="534" y="20"/>
                                      <a:pt x="420" y="0"/>
                                      <a:pt x="420" y="0"/>
                                    </a:cubicBezTo>
                                    <a:cubicBezTo>
                                      <a:pt x="345" y="5"/>
                                      <a:pt x="270" y="7"/>
                                      <a:pt x="195" y="15"/>
                                    </a:cubicBezTo>
                                    <a:cubicBezTo>
                                      <a:pt x="128" y="22"/>
                                      <a:pt x="69" y="45"/>
                                      <a:pt x="0" y="45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774D80" id="Полилиния: фигура 239" o:spid="_x0000_s1026" style="position:absolute;margin-left:296.95pt;margin-top:15.6pt;width:33.75pt;height:66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75,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" o:allowincell="f" path="m660,1320c675,949,671,581,645,210,637,96,664,85,585,45,534,20,420,,420,,345,5,270,7,195,15,128,22,69,45,,45e" filled="f" strokeweight="2.25pt">
                      <v:path arrowok="t" o:connecttype="custom" o:connectlocs="419100,838200;409575,133350;371475,28575;266700,0;123825,9525;0,28575" o:connectangles="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31648" behindDoc="0" locked="0" layoutInCell="0" allowOverlap="1" wp14:anchorId="59D4251A" wp14:editId="4C46640A">
                      <wp:simplePos x="0" y="0"/>
                      <wp:positionH relativeFrom="column">
                        <wp:posOffset>4148455</wp:posOffset>
                      </wp:positionH>
                      <wp:positionV relativeFrom="paragraph">
                        <wp:posOffset>1040130</wp:posOffset>
                      </wp:positionV>
                      <wp:extent cx="91440" cy="91440"/>
                      <wp:effectExtent l="8890" t="10795" r="13970" b="12065"/>
                      <wp:wrapNone/>
                      <wp:docPr id="238" name="Прямоугольник 2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C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3A4CCE" id="Прямоугольник 238" o:spid="_x0000_s1026" style="position:absolute;margin-left:326.65pt;margin-top:81.9pt;width:7.2pt;height:7.2pt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" o:allowincell="f" fillcolor="silver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30624" behindDoc="0" locked="0" layoutInCell="0" allowOverlap="1" wp14:anchorId="3AA044F7" wp14:editId="394963B3">
                      <wp:simplePos x="0" y="0"/>
                      <wp:positionH relativeFrom="column">
                        <wp:posOffset>3416935</wp:posOffset>
                      </wp:positionH>
                      <wp:positionV relativeFrom="paragraph">
                        <wp:posOffset>217170</wp:posOffset>
                      </wp:positionV>
                      <wp:extent cx="0" cy="91440"/>
                      <wp:effectExtent l="10795" t="16510" r="17780" b="15875"/>
                      <wp:wrapNone/>
                      <wp:docPr id="237" name="Прямая соединительная линия 2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14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9971A50" id="Прямая соединительная линия 237" o:spid="_x0000_s1026" style="position:absolute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05pt,17.1pt" to="269.05pt,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29600" behindDoc="0" locked="0" layoutInCell="0" allowOverlap="1" wp14:anchorId="31828E80" wp14:editId="7C57488F">
                      <wp:simplePos x="0" y="0"/>
                      <wp:positionH relativeFrom="column">
                        <wp:posOffset>3416935</wp:posOffset>
                      </wp:positionH>
                      <wp:positionV relativeFrom="paragraph">
                        <wp:posOffset>308610</wp:posOffset>
                      </wp:positionV>
                      <wp:extent cx="182880" cy="0"/>
                      <wp:effectExtent l="10795" t="12700" r="15875" b="15875"/>
                      <wp:wrapNone/>
                      <wp:docPr id="236" name="Прямая соединительная линия 2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4F9314" id="Прямая соединительная линия 236" o:spid="_x0000_s1026" style="position:absolute;flip:x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05pt,24.3pt" to="283.45pt,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28576" behindDoc="0" locked="0" layoutInCell="0" allowOverlap="1" wp14:anchorId="78A18503" wp14:editId="04C35BD6">
                      <wp:simplePos x="0" y="0"/>
                      <wp:positionH relativeFrom="column">
                        <wp:posOffset>3416935</wp:posOffset>
                      </wp:positionH>
                      <wp:positionV relativeFrom="paragraph">
                        <wp:posOffset>217170</wp:posOffset>
                      </wp:positionV>
                      <wp:extent cx="274320" cy="0"/>
                      <wp:effectExtent l="10795" t="16510" r="10160" b="12065"/>
                      <wp:wrapNone/>
                      <wp:docPr id="235" name="Прямая соединительная линия 2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743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ACB774" id="Прямая соединительная линия 235" o:spid="_x0000_s1026" style="position:absolute;flip:x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05pt,17.1pt" to="290.6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27552" behindDoc="0" locked="0" layoutInCell="0" allowOverlap="1" wp14:anchorId="6778ACFD" wp14:editId="18113509">
                      <wp:simplePos x="0" y="0"/>
                      <wp:positionH relativeFrom="column">
                        <wp:posOffset>3599815</wp:posOffset>
                      </wp:positionH>
                      <wp:positionV relativeFrom="paragraph">
                        <wp:posOffset>217170</wp:posOffset>
                      </wp:positionV>
                      <wp:extent cx="182880" cy="182880"/>
                      <wp:effectExtent l="12700" t="16510" r="13970" b="10160"/>
                      <wp:wrapNone/>
                      <wp:docPr id="234" name="Овал 2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5617A45" id="Овал 234" o:spid="_x0000_s1026" style="position:absolute;margin-left:283.45pt;margin-top:17.1pt;width:14.4pt;height:14.4pt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26528" behindDoc="0" locked="0" layoutInCell="0" allowOverlap="1" wp14:anchorId="1B914B24" wp14:editId="1E0B74B9">
                      <wp:simplePos x="0" y="0"/>
                      <wp:positionH relativeFrom="column">
                        <wp:posOffset>5611495</wp:posOffset>
                      </wp:positionH>
                      <wp:positionV relativeFrom="paragraph">
                        <wp:posOffset>1497330</wp:posOffset>
                      </wp:positionV>
                      <wp:extent cx="91440" cy="91440"/>
                      <wp:effectExtent l="24130" t="20320" r="27305" b="21590"/>
                      <wp:wrapNone/>
                      <wp:docPr id="233" name="Прямая соединительная линия 2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38B679" id="Прямая соединительная линия 233" o:spid="_x0000_s1026" style="position:absolute;flip:x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1.85pt,117.9pt" to="449.05pt,1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25504" behindDoc="0" locked="0" layoutInCell="0" allowOverlap="1" wp14:anchorId="2FFC66C4" wp14:editId="182F23FC">
                      <wp:simplePos x="0" y="0"/>
                      <wp:positionH relativeFrom="column">
                        <wp:posOffset>5428615</wp:posOffset>
                      </wp:positionH>
                      <wp:positionV relativeFrom="paragraph">
                        <wp:posOffset>1497330</wp:posOffset>
                      </wp:positionV>
                      <wp:extent cx="91440" cy="91440"/>
                      <wp:effectExtent l="22225" t="20320" r="19685" b="21590"/>
                      <wp:wrapNone/>
                      <wp:docPr id="232" name="Прямая соединительная линия 2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CA8F3E" id="Прямая соединительная линия 232" o:spid="_x0000_s1026" style="position:absolute;flip:x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7.45pt,117.9pt" to="434.65pt,1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tOdYA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24480" behindDoc="0" locked="0" layoutInCell="0" allowOverlap="1" wp14:anchorId="00FF3A02" wp14:editId="38A62B30">
                      <wp:simplePos x="0" y="0"/>
                      <wp:positionH relativeFrom="column">
                        <wp:posOffset>5245735</wp:posOffset>
                      </wp:positionH>
                      <wp:positionV relativeFrom="paragraph">
                        <wp:posOffset>1497330</wp:posOffset>
                      </wp:positionV>
                      <wp:extent cx="91440" cy="91440"/>
                      <wp:effectExtent l="20320" t="20320" r="21590" b="21590"/>
                      <wp:wrapNone/>
                      <wp:docPr id="231" name="Прямая соединительная линия 2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459953" id="Прямая соединительная линия 231" o:spid="_x0000_s1026" style="position:absolute;flip:x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3.05pt,117.9pt" to="420.25pt,1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23456" behindDoc="0" locked="0" layoutInCell="0" allowOverlap="1" wp14:anchorId="5A61192B" wp14:editId="40304F91">
                      <wp:simplePos x="0" y="0"/>
                      <wp:positionH relativeFrom="column">
                        <wp:posOffset>5062855</wp:posOffset>
                      </wp:positionH>
                      <wp:positionV relativeFrom="paragraph">
                        <wp:posOffset>1497330</wp:posOffset>
                      </wp:positionV>
                      <wp:extent cx="91440" cy="91440"/>
                      <wp:effectExtent l="27940" t="20320" r="23495" b="21590"/>
                      <wp:wrapNone/>
                      <wp:docPr id="230" name="Прямая соединительная линия 2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D59954E" id="Прямая соединительная линия 230" o:spid="_x0000_s1026" style="position:absolute;flip:x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8.65pt,117.9pt" to="405.85pt,1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TDDYA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22432" behindDoc="0" locked="0" layoutInCell="0" allowOverlap="1" wp14:anchorId="5A0F7A89" wp14:editId="23328744">
                      <wp:simplePos x="0" y="0"/>
                      <wp:positionH relativeFrom="column">
                        <wp:posOffset>4879975</wp:posOffset>
                      </wp:positionH>
                      <wp:positionV relativeFrom="paragraph">
                        <wp:posOffset>1497330</wp:posOffset>
                      </wp:positionV>
                      <wp:extent cx="91440" cy="91440"/>
                      <wp:effectExtent l="26035" t="20320" r="25400" b="21590"/>
                      <wp:wrapNone/>
                      <wp:docPr id="229" name="Прямая соединительная линия 2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DAB47C" id="Прямая соединительная линия 229" o:spid="_x0000_s1026" style="position:absolute;flip:x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4.25pt,117.9pt" to="391.45pt,1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21408" behindDoc="0" locked="0" layoutInCell="0" allowOverlap="1" wp14:anchorId="1EDCBF00" wp14:editId="5365BF6E">
                      <wp:simplePos x="0" y="0"/>
                      <wp:positionH relativeFrom="column">
                        <wp:posOffset>4697095</wp:posOffset>
                      </wp:positionH>
                      <wp:positionV relativeFrom="paragraph">
                        <wp:posOffset>1497330</wp:posOffset>
                      </wp:positionV>
                      <wp:extent cx="91440" cy="91440"/>
                      <wp:effectExtent l="24130" t="20320" r="27305" b="21590"/>
                      <wp:wrapNone/>
                      <wp:docPr id="228" name="Прямая соединительная линия 2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012720" id="Прямая соединительная линия 228" o:spid="_x0000_s1026" style="position:absolute;flip:x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.85pt,117.9pt" to="377.05pt,1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26PYA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20384" behindDoc="0" locked="0" layoutInCell="0" allowOverlap="1" wp14:anchorId="159825B0" wp14:editId="4524F9C7">
                      <wp:simplePos x="0" y="0"/>
                      <wp:positionH relativeFrom="column">
                        <wp:posOffset>4514215</wp:posOffset>
                      </wp:positionH>
                      <wp:positionV relativeFrom="paragraph">
                        <wp:posOffset>1497330</wp:posOffset>
                      </wp:positionV>
                      <wp:extent cx="91440" cy="91440"/>
                      <wp:effectExtent l="22225" t="20320" r="19685" b="21590"/>
                      <wp:wrapNone/>
                      <wp:docPr id="227" name="Прямая соединительная линия 2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DE108E" id="Прямая соединительная линия 227" o:spid="_x0000_s1026" style="position:absolute;flip:x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5.45pt,117.9pt" to="362.65pt,1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19360" behindDoc="0" locked="0" layoutInCell="0" allowOverlap="1" wp14:anchorId="08EA9DBE" wp14:editId="50644F0F">
                      <wp:simplePos x="0" y="0"/>
                      <wp:positionH relativeFrom="column">
                        <wp:posOffset>4331335</wp:posOffset>
                      </wp:positionH>
                      <wp:positionV relativeFrom="paragraph">
                        <wp:posOffset>1497330</wp:posOffset>
                      </wp:positionV>
                      <wp:extent cx="91440" cy="91440"/>
                      <wp:effectExtent l="20320" t="20320" r="21590" b="21590"/>
                      <wp:wrapNone/>
                      <wp:docPr id="226" name="Прямая соединительная линия 2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490E14" id="Прямая соединительная линия 226" o:spid="_x0000_s1026" style="position:absolute;flip:x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1.05pt,117.9pt" to="348.25pt,1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18336" behindDoc="0" locked="0" layoutInCell="0" allowOverlap="1" wp14:anchorId="2BB23C78" wp14:editId="7A485D96">
                      <wp:simplePos x="0" y="0"/>
                      <wp:positionH relativeFrom="column">
                        <wp:posOffset>4148455</wp:posOffset>
                      </wp:positionH>
                      <wp:positionV relativeFrom="paragraph">
                        <wp:posOffset>1497330</wp:posOffset>
                      </wp:positionV>
                      <wp:extent cx="91440" cy="91440"/>
                      <wp:effectExtent l="27940" t="20320" r="23495" b="21590"/>
                      <wp:wrapNone/>
                      <wp:docPr id="225" name="Прямая соединительная линия 2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2D850D" id="Прямая соединительная линия 225" o:spid="_x0000_s1026" style="position:absolute;flip:x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65pt,117.9pt" to="333.85pt,1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17312" behindDoc="0" locked="0" layoutInCell="0" allowOverlap="1" wp14:anchorId="6FC69524" wp14:editId="3C2B54B5">
                      <wp:simplePos x="0" y="0"/>
                      <wp:positionH relativeFrom="column">
                        <wp:posOffset>3965575</wp:posOffset>
                      </wp:positionH>
                      <wp:positionV relativeFrom="paragraph">
                        <wp:posOffset>1497330</wp:posOffset>
                      </wp:positionV>
                      <wp:extent cx="91440" cy="91440"/>
                      <wp:effectExtent l="26035" t="20320" r="25400" b="21590"/>
                      <wp:wrapNone/>
                      <wp:docPr id="224" name="Прямая соединительная линия 2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88A540" id="Прямая соединительная линия 224" o:spid="_x0000_s1026" style="position:absolute;flip:x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2.25pt,117.9pt" to="319.45pt,1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16288" behindDoc="0" locked="0" layoutInCell="0" allowOverlap="1" wp14:anchorId="30548635" wp14:editId="0FB22079">
                      <wp:simplePos x="0" y="0"/>
                      <wp:positionH relativeFrom="column">
                        <wp:posOffset>3782695</wp:posOffset>
                      </wp:positionH>
                      <wp:positionV relativeFrom="paragraph">
                        <wp:posOffset>1497330</wp:posOffset>
                      </wp:positionV>
                      <wp:extent cx="91440" cy="91440"/>
                      <wp:effectExtent l="24130" t="20320" r="27305" b="21590"/>
                      <wp:wrapNone/>
                      <wp:docPr id="223" name="Прямая соединительная линия 2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F23AB1" id="Прямая соединительная линия 223" o:spid="_x0000_s1026" style="position:absolute;flip:x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.85pt,117.9pt" to="305.05pt,1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7uzYA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15264" behindDoc="0" locked="0" layoutInCell="0" allowOverlap="1" wp14:anchorId="35AD6A1C" wp14:editId="59D66032">
                      <wp:simplePos x="0" y="0"/>
                      <wp:positionH relativeFrom="column">
                        <wp:posOffset>3599815</wp:posOffset>
                      </wp:positionH>
                      <wp:positionV relativeFrom="paragraph">
                        <wp:posOffset>1497330</wp:posOffset>
                      </wp:positionV>
                      <wp:extent cx="91440" cy="91440"/>
                      <wp:effectExtent l="22225" t="20320" r="19685" b="21590"/>
                      <wp:wrapNone/>
                      <wp:docPr id="222" name="Прямая соединительная линия 2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9D4154" id="Прямая соединительная линия 222" o:spid="_x0000_s1026" style="position:absolute;flip:x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3.45pt,117.9pt" to="290.65pt,1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XJxYA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14240" behindDoc="0" locked="0" layoutInCell="0" allowOverlap="1" wp14:anchorId="58CC7941" wp14:editId="61DA4C9D">
                      <wp:simplePos x="0" y="0"/>
                      <wp:positionH relativeFrom="column">
                        <wp:posOffset>3234055</wp:posOffset>
                      </wp:positionH>
                      <wp:positionV relativeFrom="paragraph">
                        <wp:posOffset>1497330</wp:posOffset>
                      </wp:positionV>
                      <wp:extent cx="91440" cy="91440"/>
                      <wp:effectExtent l="27940" t="20320" r="23495" b="21590"/>
                      <wp:wrapNone/>
                      <wp:docPr id="221" name="Прямая соединительная линия 2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E05BD8" id="Прямая соединительная линия 221" o:spid="_x0000_s1026" style="position:absolute;flip:x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4.65pt,117.9pt" to="261.85pt,1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13216" behindDoc="0" locked="0" layoutInCell="0" allowOverlap="1" wp14:anchorId="37549E96" wp14:editId="4B367D2C">
                      <wp:simplePos x="0" y="0"/>
                      <wp:positionH relativeFrom="column">
                        <wp:posOffset>3416935</wp:posOffset>
                      </wp:positionH>
                      <wp:positionV relativeFrom="paragraph">
                        <wp:posOffset>1497330</wp:posOffset>
                      </wp:positionV>
                      <wp:extent cx="91440" cy="91440"/>
                      <wp:effectExtent l="20320" t="20320" r="21590" b="21590"/>
                      <wp:wrapNone/>
                      <wp:docPr id="220" name="Прямая соединительная линия 2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845752" id="Прямая соединительная линия 220" o:spid="_x0000_s1026" style="position:absolute;flip:x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05pt,117.9pt" to="276.25pt,1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pEvXw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0" allowOverlap="1" wp14:anchorId="4454B084" wp14:editId="4EFE42CE">
                      <wp:simplePos x="0" y="0"/>
                      <wp:positionH relativeFrom="column">
                        <wp:posOffset>3234055</wp:posOffset>
                      </wp:positionH>
                      <wp:positionV relativeFrom="paragraph">
                        <wp:posOffset>1497330</wp:posOffset>
                      </wp:positionV>
                      <wp:extent cx="2560320" cy="0"/>
                      <wp:effectExtent l="18415" t="10795" r="12065" b="17780"/>
                      <wp:wrapNone/>
                      <wp:docPr id="219" name="Прямая соединительная линия 2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603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FDC436" id="Прямая соединительная линия 219" o:spid="_x0000_s1026" style="position:absolute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4.65pt,117.9pt" to="456.25pt,1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11168" behindDoc="0" locked="0" layoutInCell="0" allowOverlap="1" wp14:anchorId="0004917F" wp14:editId="1E211A78">
                      <wp:simplePos x="0" y="0"/>
                      <wp:positionH relativeFrom="column">
                        <wp:posOffset>4239895</wp:posOffset>
                      </wp:positionH>
                      <wp:positionV relativeFrom="paragraph">
                        <wp:posOffset>1040130</wp:posOffset>
                      </wp:positionV>
                      <wp:extent cx="640080" cy="0"/>
                      <wp:effectExtent l="14605" t="10795" r="12065" b="17780"/>
                      <wp:wrapNone/>
                      <wp:docPr id="218" name="Прямая соединительная линия 2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67710F" id="Прямая соединительная линия 218" o:spid="_x0000_s1026" style="position:absolute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85pt,81.9pt" to="384.25pt,8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0" allowOverlap="1" wp14:anchorId="4A4E6AEF" wp14:editId="23BCBAE9">
                      <wp:simplePos x="0" y="0"/>
                      <wp:positionH relativeFrom="column">
                        <wp:posOffset>4239895</wp:posOffset>
                      </wp:positionH>
                      <wp:positionV relativeFrom="paragraph">
                        <wp:posOffset>1040130</wp:posOffset>
                      </wp:positionV>
                      <wp:extent cx="0" cy="91440"/>
                      <wp:effectExtent l="14605" t="10795" r="13970" b="12065"/>
                      <wp:wrapNone/>
                      <wp:docPr id="217" name="Прямая соединительная линия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914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BB2D1E" id="Прямая соединительная линия 217" o:spid="_x0000_s1026" style="position:absolute;flip:y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85pt,81.9pt" to="333.85pt,8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0" allowOverlap="1" wp14:anchorId="3D693CB3" wp14:editId="4D1ABE2E">
                      <wp:simplePos x="0" y="0"/>
                      <wp:positionH relativeFrom="column">
                        <wp:posOffset>4057015</wp:posOffset>
                      </wp:positionH>
                      <wp:positionV relativeFrom="paragraph">
                        <wp:posOffset>1131570</wp:posOffset>
                      </wp:positionV>
                      <wp:extent cx="182880" cy="0"/>
                      <wp:effectExtent l="12700" t="16510" r="13970" b="12065"/>
                      <wp:wrapNone/>
                      <wp:docPr id="216" name="Прямая соединительная линия 2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6FB1EC" id="Прямая соединительная линия 216" o:spid="_x0000_s1026" style="position:absolute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9.45pt,89.1pt" to="333.85pt,8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08096" behindDoc="0" locked="0" layoutInCell="0" allowOverlap="1" wp14:anchorId="094A799F" wp14:editId="154A8C76">
                      <wp:simplePos x="0" y="0"/>
                      <wp:positionH relativeFrom="column">
                        <wp:posOffset>5337175</wp:posOffset>
                      </wp:positionH>
                      <wp:positionV relativeFrom="paragraph">
                        <wp:posOffset>400050</wp:posOffset>
                      </wp:positionV>
                      <wp:extent cx="91440" cy="91440"/>
                      <wp:effectExtent l="26035" t="27940" r="25400" b="23495"/>
                      <wp:wrapNone/>
                      <wp:docPr id="215" name="Прямая соединительная линия 2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B2E308" id="Прямая соединительная линия 215" o:spid="_x0000_s1026" style="position:absolute;flip:x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0.25pt,31.5pt" to="427.45pt,3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07072" behindDoc="0" locked="0" layoutInCell="0" allowOverlap="1" wp14:anchorId="09286D08" wp14:editId="132FDA9C">
                      <wp:simplePos x="0" y="0"/>
                      <wp:positionH relativeFrom="column">
                        <wp:posOffset>5154295</wp:posOffset>
                      </wp:positionH>
                      <wp:positionV relativeFrom="paragraph">
                        <wp:posOffset>400050</wp:posOffset>
                      </wp:positionV>
                      <wp:extent cx="91440" cy="91440"/>
                      <wp:effectExtent l="24130" t="27940" r="27305" b="23495"/>
                      <wp:wrapNone/>
                      <wp:docPr id="214" name="Прямая соединительная линия 2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D1223E3" id="Прямая соединительная линия 214" o:spid="_x0000_s1026" style="position:absolute;flip:x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5.85pt,31.5pt" to="413.05pt,3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sR8YA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06048" behindDoc="0" locked="0" layoutInCell="0" allowOverlap="1" wp14:anchorId="6EEB7C15" wp14:editId="1B18FBB7">
                      <wp:simplePos x="0" y="0"/>
                      <wp:positionH relativeFrom="column">
                        <wp:posOffset>4971415</wp:posOffset>
                      </wp:positionH>
                      <wp:positionV relativeFrom="paragraph">
                        <wp:posOffset>400050</wp:posOffset>
                      </wp:positionV>
                      <wp:extent cx="91440" cy="91440"/>
                      <wp:effectExtent l="22225" t="27940" r="19685" b="23495"/>
                      <wp:wrapNone/>
                      <wp:docPr id="213" name="Прямая соединительная линия 2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7217CE" id="Прямая соединительная линия 213" o:spid="_x0000_s1026" style="position:absolute;flip:x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1.45pt,31.5pt" to="398.65pt,3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05024" behindDoc="0" locked="0" layoutInCell="0" allowOverlap="1" wp14:anchorId="5B0429F6" wp14:editId="474CA5F5">
                      <wp:simplePos x="0" y="0"/>
                      <wp:positionH relativeFrom="column">
                        <wp:posOffset>3782695</wp:posOffset>
                      </wp:positionH>
                      <wp:positionV relativeFrom="paragraph">
                        <wp:posOffset>400050</wp:posOffset>
                      </wp:positionV>
                      <wp:extent cx="91440" cy="91440"/>
                      <wp:effectExtent l="24130" t="27940" r="27305" b="23495"/>
                      <wp:wrapNone/>
                      <wp:docPr id="212" name="Прямая соединительная линия 2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5DEA8E" id="Прямая соединительная линия 212" o:spid="_x0000_s1026" style="position:absolute;flip:x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.85pt,31.5pt" to="305.05pt,3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uCfYA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04000" behindDoc="0" locked="0" layoutInCell="0" allowOverlap="1" wp14:anchorId="49CAB7C8" wp14:editId="506714E1">
                      <wp:simplePos x="0" y="0"/>
                      <wp:positionH relativeFrom="column">
                        <wp:posOffset>3599815</wp:posOffset>
                      </wp:positionH>
                      <wp:positionV relativeFrom="paragraph">
                        <wp:posOffset>400050</wp:posOffset>
                      </wp:positionV>
                      <wp:extent cx="91440" cy="91440"/>
                      <wp:effectExtent l="22225" t="27940" r="19685" b="23495"/>
                      <wp:wrapNone/>
                      <wp:docPr id="211" name="Прямая соединительная линия 2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1AB4C2" id="Прямая соединительная линия 211" o:spid="_x0000_s1026" style="position:absolute;flip:x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3.45pt,31.5pt" to="290.65pt,3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02976" behindDoc="0" locked="0" layoutInCell="0" allowOverlap="1" wp14:anchorId="00F93F57" wp14:editId="71920326">
                      <wp:simplePos x="0" y="0"/>
                      <wp:positionH relativeFrom="column">
                        <wp:posOffset>3416935</wp:posOffset>
                      </wp:positionH>
                      <wp:positionV relativeFrom="paragraph">
                        <wp:posOffset>400050</wp:posOffset>
                      </wp:positionV>
                      <wp:extent cx="91440" cy="91440"/>
                      <wp:effectExtent l="20320" t="27940" r="21590" b="23495"/>
                      <wp:wrapNone/>
                      <wp:docPr id="210" name="Прямая соединительная линия 2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ACB7A4A" id="Прямая соединительная линия 210" o:spid="_x0000_s1026" style="position:absolute;flip:x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05pt,31.5pt" to="276.25pt,3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QPBXw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901952" behindDoc="0" locked="0" layoutInCell="0" allowOverlap="1" wp14:anchorId="74FF8B40" wp14:editId="6F19967F">
                      <wp:simplePos x="0" y="0"/>
                      <wp:positionH relativeFrom="column">
                        <wp:posOffset>4879975</wp:posOffset>
                      </wp:positionH>
                      <wp:positionV relativeFrom="paragraph">
                        <wp:posOffset>400050</wp:posOffset>
                      </wp:positionV>
                      <wp:extent cx="731520" cy="0"/>
                      <wp:effectExtent l="16510" t="18415" r="23495" b="19685"/>
                      <wp:wrapNone/>
                      <wp:docPr id="209" name="Прямая соединительная линия 2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155297" id="Прямая соединительная линия 209" o:spid="_x0000_s1026" style="position:absolute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4.25pt,31.5pt" to="441.85pt,3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98880" behindDoc="0" locked="0" layoutInCell="0" allowOverlap="1" wp14:anchorId="0A8DFB42" wp14:editId="5FA1F628">
                      <wp:simplePos x="0" y="0"/>
                      <wp:positionH relativeFrom="column">
                        <wp:posOffset>3325495</wp:posOffset>
                      </wp:positionH>
                      <wp:positionV relativeFrom="paragraph">
                        <wp:posOffset>400050</wp:posOffset>
                      </wp:positionV>
                      <wp:extent cx="731520" cy="0"/>
                      <wp:effectExtent l="14605" t="18415" r="15875" b="19685"/>
                      <wp:wrapNone/>
                      <wp:docPr id="208" name="Прямая соединительная линия 2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C92990" id="Прямая соединительная линия 208" o:spid="_x0000_s1026" style="position:absolute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.85pt,31.5pt" to="319.45pt,3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0" allowOverlap="1" wp14:anchorId="03ECCC4D" wp14:editId="0B2CD47B">
                      <wp:simplePos x="0" y="0"/>
                      <wp:positionH relativeFrom="column">
                        <wp:posOffset>4879975</wp:posOffset>
                      </wp:positionH>
                      <wp:positionV relativeFrom="paragraph">
                        <wp:posOffset>582930</wp:posOffset>
                      </wp:positionV>
                      <wp:extent cx="731520" cy="0"/>
                      <wp:effectExtent l="16510" t="10795" r="13970" b="17780"/>
                      <wp:wrapNone/>
                      <wp:docPr id="207" name="Прямая соединительная линия 2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963453" id="Прямая соединительная линия 207" o:spid="_x0000_s1026" style="position:absolute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4.25pt,45.9pt" to="441.85pt,4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" o:allowincell="f" strokeweight="1.5pt">
                      <v:stroke dashstyle="longDash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0" allowOverlap="1" wp14:anchorId="2E6657BA" wp14:editId="2FC0F803">
                      <wp:simplePos x="0" y="0"/>
                      <wp:positionH relativeFrom="column">
                        <wp:posOffset>3325495</wp:posOffset>
                      </wp:positionH>
                      <wp:positionV relativeFrom="paragraph">
                        <wp:posOffset>582930</wp:posOffset>
                      </wp:positionV>
                      <wp:extent cx="731520" cy="0"/>
                      <wp:effectExtent l="14605" t="10795" r="15875" b="17780"/>
                      <wp:wrapNone/>
                      <wp:docPr id="206" name="Прямая соединительная линия 2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81BC27" id="Прямая соединительная линия 206" o:spid="_x0000_s1026" style="position:absolute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.85pt,45.9pt" to="319.45pt,4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" o:allowincell="f" strokeweight="1.5pt">
                      <v:stroke dashstyle="longDash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92736" behindDoc="0" locked="0" layoutInCell="0" allowOverlap="1" wp14:anchorId="2740456D" wp14:editId="22E89522">
                      <wp:simplePos x="0" y="0"/>
                      <wp:positionH relativeFrom="column">
                        <wp:posOffset>1761490</wp:posOffset>
                      </wp:positionH>
                      <wp:positionV relativeFrom="paragraph">
                        <wp:posOffset>1083945</wp:posOffset>
                      </wp:positionV>
                      <wp:extent cx="720090" cy="361950"/>
                      <wp:effectExtent l="12700" t="6985" r="10160" b="12065"/>
                      <wp:wrapNone/>
                      <wp:docPr id="205" name="Полилиния: фигура 2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20090" cy="361950"/>
                              </a:xfrm>
                              <a:custGeom>
                                <a:avLst/>
                                <a:gdLst>
                                  <a:gd name="T0" fmla="*/ 0 w 1134"/>
                                  <a:gd name="T1" fmla="*/ 495 h 570"/>
                                  <a:gd name="T2" fmla="*/ 45 w 1134"/>
                                  <a:gd name="T3" fmla="*/ 510 h 570"/>
                                  <a:gd name="T4" fmla="*/ 90 w 1134"/>
                                  <a:gd name="T5" fmla="*/ 540 h 570"/>
                                  <a:gd name="T6" fmla="*/ 180 w 1134"/>
                                  <a:gd name="T7" fmla="*/ 570 h 570"/>
                                  <a:gd name="T8" fmla="*/ 675 w 1134"/>
                                  <a:gd name="T9" fmla="*/ 420 h 570"/>
                                  <a:gd name="T10" fmla="*/ 735 w 1134"/>
                                  <a:gd name="T11" fmla="*/ 345 h 570"/>
                                  <a:gd name="T12" fmla="*/ 945 w 1134"/>
                                  <a:gd name="T13" fmla="*/ 90 h 570"/>
                                  <a:gd name="T14" fmla="*/ 1125 w 1134"/>
                                  <a:gd name="T15" fmla="*/ 30 h 570"/>
                                  <a:gd name="T16" fmla="*/ 1125 w 1134"/>
                                  <a:gd name="T17" fmla="*/ 0 h 57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134" h="570">
                                    <a:moveTo>
                                      <a:pt x="0" y="495"/>
                                    </a:moveTo>
                                    <a:cubicBezTo>
                                      <a:pt x="15" y="500"/>
                                      <a:pt x="31" y="503"/>
                                      <a:pt x="45" y="510"/>
                                    </a:cubicBezTo>
                                    <a:cubicBezTo>
                                      <a:pt x="61" y="518"/>
                                      <a:pt x="74" y="533"/>
                                      <a:pt x="90" y="540"/>
                                    </a:cubicBezTo>
                                    <a:cubicBezTo>
                                      <a:pt x="119" y="553"/>
                                      <a:pt x="180" y="570"/>
                                      <a:pt x="180" y="570"/>
                                    </a:cubicBezTo>
                                    <a:cubicBezTo>
                                      <a:pt x="393" y="557"/>
                                      <a:pt x="526" y="569"/>
                                      <a:pt x="675" y="420"/>
                                    </a:cubicBezTo>
                                    <a:cubicBezTo>
                                      <a:pt x="709" y="319"/>
                                      <a:pt x="662" y="429"/>
                                      <a:pt x="735" y="345"/>
                                    </a:cubicBezTo>
                                    <a:cubicBezTo>
                                      <a:pt x="805" y="265"/>
                                      <a:pt x="839" y="137"/>
                                      <a:pt x="945" y="90"/>
                                    </a:cubicBezTo>
                                    <a:cubicBezTo>
                                      <a:pt x="1001" y="65"/>
                                      <a:pt x="1067" y="49"/>
                                      <a:pt x="1125" y="30"/>
                                    </a:cubicBezTo>
                                    <a:cubicBezTo>
                                      <a:pt x="1134" y="27"/>
                                      <a:pt x="1125" y="10"/>
                                      <a:pt x="1125" y="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24F17C" id="Полилиния: фигура 205" o:spid="_x0000_s1026" style="position:absolute;margin-left:138.7pt;margin-top:85.35pt;width:56.7pt;height:28.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134,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" o:allowincell="f" path="m,495v15,5,31,8,45,15c61,518,74,533,90,540v29,13,90,30,90,30c393,557,526,569,675,420v34,-101,-13,9,60,-75c805,265,839,137,945,90v56,-25,122,-41,180,-60c1134,27,1125,10,1125,e" filled="f">
                      <v:path arrowok="t" o:connecttype="custom" o:connectlocs="0,314325;28575,323850;57150,342900;114300,361950;428625,266700;466725,219075;600075,57150;714375,19050;714375,0" o:connectangles="0,0,0,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91712" behindDoc="0" locked="0" layoutInCell="0" allowOverlap="1" wp14:anchorId="67B42BAE" wp14:editId="478C576E">
                      <wp:simplePos x="0" y="0"/>
                      <wp:positionH relativeFrom="column">
                        <wp:posOffset>1679575</wp:posOffset>
                      </wp:positionH>
                      <wp:positionV relativeFrom="paragraph">
                        <wp:posOffset>1223010</wp:posOffset>
                      </wp:positionV>
                      <wp:extent cx="91440" cy="182880"/>
                      <wp:effectExtent l="54610" t="41275" r="6350" b="13970"/>
                      <wp:wrapNone/>
                      <wp:docPr id="204" name="Прямая соединительная линия 2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9144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E2094D" id="Прямая соединительная линия 204" o:spid="_x0000_s1026" style="position:absolute;flip:x y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25pt,96.3pt" to="139.45pt,1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" o:allowincell="f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88640" behindDoc="0" locked="0" layoutInCell="0" allowOverlap="1" wp14:anchorId="05FC9E30" wp14:editId="202B6A67">
                      <wp:simplePos x="0" y="0"/>
                      <wp:positionH relativeFrom="column">
                        <wp:posOffset>1313815</wp:posOffset>
                      </wp:positionH>
                      <wp:positionV relativeFrom="paragraph">
                        <wp:posOffset>1223010</wp:posOffset>
                      </wp:positionV>
                      <wp:extent cx="182880" cy="365760"/>
                      <wp:effectExtent l="22225" t="12700" r="23495" b="12065"/>
                      <wp:wrapNone/>
                      <wp:docPr id="203" name="Стрелка: вверх 2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365760"/>
                              </a:xfrm>
                              <a:prstGeom prst="up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00EBBF" id="Стрелка: вверх 203" o:spid="_x0000_s1026" type="#_x0000_t68" style="position:absolute;margin-left:103.45pt;margin-top:96.3pt;width:14.4pt;height:28.8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0" allowOverlap="1" wp14:anchorId="474D4119" wp14:editId="21134B71">
                      <wp:simplePos x="0" y="0"/>
                      <wp:positionH relativeFrom="column">
                        <wp:posOffset>673735</wp:posOffset>
                      </wp:positionH>
                      <wp:positionV relativeFrom="paragraph">
                        <wp:posOffset>1314450</wp:posOffset>
                      </wp:positionV>
                      <wp:extent cx="182880" cy="0"/>
                      <wp:effectExtent l="10795" t="8890" r="6350" b="10160"/>
                      <wp:wrapNone/>
                      <wp:docPr id="202" name="Прямая соединительная линия 2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83CA49" id="Прямая соединительная линия 202" o:spid="_x0000_s1026" style="position:absolute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05pt,103.5pt" to="67.45pt,10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86592" behindDoc="0" locked="0" layoutInCell="0" allowOverlap="1" wp14:anchorId="79C7359E" wp14:editId="47254E12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948690</wp:posOffset>
                      </wp:positionV>
                      <wp:extent cx="0" cy="365760"/>
                      <wp:effectExtent l="6985" t="5080" r="12065" b="10160"/>
                      <wp:wrapNone/>
                      <wp:docPr id="201" name="Прямая соединительная линия 2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5F1151" id="Прямая соединительная линия 201" o:spid="_x0000_s1026" style="position:absolute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25pt,74.7pt" to="60.25pt,10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0" allowOverlap="1" wp14:anchorId="6A60F0EC" wp14:editId="799CEEF3">
                      <wp:simplePos x="0" y="0"/>
                      <wp:positionH relativeFrom="column">
                        <wp:posOffset>1039495</wp:posOffset>
                      </wp:positionH>
                      <wp:positionV relativeFrom="paragraph">
                        <wp:posOffset>400050</wp:posOffset>
                      </wp:positionV>
                      <wp:extent cx="0" cy="822960"/>
                      <wp:effectExtent l="14605" t="18415" r="13970" b="15875"/>
                      <wp:wrapNone/>
                      <wp:docPr id="200" name="Прямая соединительная линия 2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8229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57546C" id="Прямая соединительная линия 200" o:spid="_x0000_s1026" style="position:absolute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85pt,31.5pt" to="81.85pt,9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83520" behindDoc="0" locked="0" layoutInCell="0" allowOverlap="1" wp14:anchorId="240777C3" wp14:editId="0529A24C">
                      <wp:simplePos x="0" y="0"/>
                      <wp:positionH relativeFrom="column">
                        <wp:posOffset>1953895</wp:posOffset>
                      </wp:positionH>
                      <wp:positionV relativeFrom="paragraph">
                        <wp:posOffset>582930</wp:posOffset>
                      </wp:positionV>
                      <wp:extent cx="640080" cy="0"/>
                      <wp:effectExtent l="14605" t="10795" r="12065" b="17780"/>
                      <wp:wrapNone/>
                      <wp:docPr id="199" name="Прямая соединительная линия 1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C9742A" id="Прямая соединительная линия 199" o:spid="_x0000_s1026" style="position:absolute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85pt,45.9pt" to="204.25pt,4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" o:allowincell="f" strokeweight="1.5pt">
                      <v:stroke dashstyle="longDash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0" allowOverlap="1" wp14:anchorId="4D8A2824" wp14:editId="44A65CEA">
                      <wp:simplePos x="0" y="0"/>
                      <wp:positionH relativeFrom="column">
                        <wp:posOffset>1862455</wp:posOffset>
                      </wp:positionH>
                      <wp:positionV relativeFrom="paragraph">
                        <wp:posOffset>400050</wp:posOffset>
                      </wp:positionV>
                      <wp:extent cx="0" cy="548640"/>
                      <wp:effectExtent l="18415" t="18415" r="10160" b="13970"/>
                      <wp:wrapNone/>
                      <wp:docPr id="198" name="Прямая соединительная линия 1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486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52A494" id="Прямая соединительная линия 198" o:spid="_x0000_s1026" style="position:absolute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65pt,31.5pt" to="146.65pt,7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0" allowOverlap="1" wp14:anchorId="4832BEAD" wp14:editId="0D741DA7">
                      <wp:simplePos x="0" y="0"/>
                      <wp:positionH relativeFrom="column">
                        <wp:posOffset>673735</wp:posOffset>
                      </wp:positionH>
                      <wp:positionV relativeFrom="paragraph">
                        <wp:posOffset>1314450</wp:posOffset>
                      </wp:positionV>
                      <wp:extent cx="182880" cy="0"/>
                      <wp:effectExtent l="10795" t="8890" r="6350" b="10160"/>
                      <wp:wrapNone/>
                      <wp:docPr id="197" name="Прямая соединительная линия 1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FD9742" id="Прямая соединительная линия 197" o:spid="_x0000_s1026" style="position:absolute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05pt,103.5pt" to="67.45pt,10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0" allowOverlap="1" wp14:anchorId="5DC9C544" wp14:editId="0D818C0A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948690</wp:posOffset>
                      </wp:positionV>
                      <wp:extent cx="0" cy="0"/>
                      <wp:effectExtent l="6985" t="5080" r="12065" b="13970"/>
                      <wp:wrapNone/>
                      <wp:docPr id="196" name="Прямая соединительная линия 1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9F977B" id="Прямая соединительная линия 196" o:spid="_x0000_s1026" style="position:absolute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25pt,74.7pt" to="60.25pt,7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0" allowOverlap="1" wp14:anchorId="20A1BA6A" wp14:editId="5B51A839">
                      <wp:simplePos x="0" y="0"/>
                      <wp:positionH relativeFrom="column">
                        <wp:posOffset>673735</wp:posOffset>
                      </wp:positionH>
                      <wp:positionV relativeFrom="paragraph">
                        <wp:posOffset>1314450</wp:posOffset>
                      </wp:positionV>
                      <wp:extent cx="182880" cy="0"/>
                      <wp:effectExtent l="10795" t="8890" r="6350" b="10160"/>
                      <wp:wrapNone/>
                      <wp:docPr id="195" name="Прямая соединительная линия 1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BAAD75" id="Прямая соединительная линия 195" o:spid="_x0000_s1026" style="position:absolute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05pt,103.5pt" to="67.45pt,10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74304" behindDoc="0" locked="0" layoutInCell="0" allowOverlap="1" wp14:anchorId="77793FE2" wp14:editId="76BA3EBD">
                      <wp:simplePos x="0" y="0"/>
                      <wp:positionH relativeFrom="column">
                        <wp:posOffset>673735</wp:posOffset>
                      </wp:positionH>
                      <wp:positionV relativeFrom="paragraph">
                        <wp:posOffset>948690</wp:posOffset>
                      </wp:positionV>
                      <wp:extent cx="182880" cy="0"/>
                      <wp:effectExtent l="10795" t="5080" r="6350" b="13970"/>
                      <wp:wrapNone/>
                      <wp:docPr id="194" name="Прямая соединительная линия 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57C724" id="Прямая соединительная линия 194" o:spid="_x0000_s1026" style="position:absolute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05pt,74.7pt" to="67.45pt,7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73280" behindDoc="0" locked="0" layoutInCell="0" allowOverlap="1" wp14:anchorId="0194B6F8" wp14:editId="5C2A13CC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400050</wp:posOffset>
                      </wp:positionV>
                      <wp:extent cx="0" cy="914400"/>
                      <wp:effectExtent l="6985" t="8890" r="12065" b="10160"/>
                      <wp:wrapNone/>
                      <wp:docPr id="193" name="Прямая соединительная линия 1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14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2A75F6" id="Прямая соединительная линия 193" o:spid="_x0000_s1026" style="position:absolute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25pt,31.5pt" to="60.25pt,10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0" allowOverlap="1" wp14:anchorId="413BF0EE" wp14:editId="79F220D0">
                      <wp:simplePos x="0" y="0"/>
                      <wp:positionH relativeFrom="column">
                        <wp:posOffset>1862455</wp:posOffset>
                      </wp:positionH>
                      <wp:positionV relativeFrom="paragraph">
                        <wp:posOffset>582930</wp:posOffset>
                      </wp:positionV>
                      <wp:extent cx="731520" cy="0"/>
                      <wp:effectExtent l="8890" t="10795" r="12065" b="8255"/>
                      <wp:wrapNone/>
                      <wp:docPr id="192" name="Прямая соединительная линия 1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772FA5B" id="Прямая соединительная линия 192" o:spid="_x0000_s1026" style="position:absolute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65pt,45.9pt" to="204.25pt,4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" o:allowincell="f">
                      <v:stroke dashstyle="longDash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0" allowOverlap="1" wp14:anchorId="3396B414" wp14:editId="711B53BE">
                      <wp:simplePos x="0" y="0"/>
                      <wp:positionH relativeFrom="column">
                        <wp:posOffset>1222375</wp:posOffset>
                      </wp:positionH>
                      <wp:positionV relativeFrom="paragraph">
                        <wp:posOffset>948690</wp:posOffset>
                      </wp:positionV>
                      <wp:extent cx="640080" cy="0"/>
                      <wp:effectExtent l="16510" t="14605" r="10160" b="13970"/>
                      <wp:wrapNone/>
                      <wp:docPr id="191" name="Прямая соединительная линия 1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4826CB" id="Прямая соединительная линия 191" o:spid="_x0000_s1026" style="position:absolute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.25pt,74.7pt" to="146.65pt,7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0" allowOverlap="1" wp14:anchorId="37872B7F" wp14:editId="1626CDDD">
                      <wp:simplePos x="0" y="0"/>
                      <wp:positionH relativeFrom="column">
                        <wp:posOffset>1222375</wp:posOffset>
                      </wp:positionH>
                      <wp:positionV relativeFrom="paragraph">
                        <wp:posOffset>948690</wp:posOffset>
                      </wp:positionV>
                      <wp:extent cx="0" cy="91440"/>
                      <wp:effectExtent l="16510" t="14605" r="12065" b="17780"/>
                      <wp:wrapNone/>
                      <wp:docPr id="190" name="Прямая соединительная линия 1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914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D56187D" id="Прямая соединительная линия 190" o:spid="_x0000_s1026" style="position:absolute;flip:y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.25pt,74.7pt" to="96.25pt,8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0" allowOverlap="1" wp14:anchorId="579C84DF" wp14:editId="4F0F4112">
                      <wp:simplePos x="0" y="0"/>
                      <wp:positionH relativeFrom="column">
                        <wp:posOffset>1039495</wp:posOffset>
                      </wp:positionH>
                      <wp:positionV relativeFrom="paragraph">
                        <wp:posOffset>1040130</wp:posOffset>
                      </wp:positionV>
                      <wp:extent cx="182880" cy="0"/>
                      <wp:effectExtent l="14605" t="10795" r="12065" b="17780"/>
                      <wp:wrapNone/>
                      <wp:docPr id="189" name="Прямая соединительная линия 1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CE37BF" id="Прямая соединительная линия 189" o:spid="_x0000_s1026" style="position:absolute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85pt,81.9pt" to="96.25pt,8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0" allowOverlap="1" wp14:anchorId="2AA241C5" wp14:editId="2B631119">
                      <wp:simplePos x="0" y="0"/>
                      <wp:positionH relativeFrom="column">
                        <wp:posOffset>1862455</wp:posOffset>
                      </wp:positionH>
                      <wp:positionV relativeFrom="paragraph">
                        <wp:posOffset>400050</wp:posOffset>
                      </wp:positionV>
                      <wp:extent cx="731520" cy="0"/>
                      <wp:effectExtent l="18415" t="18415" r="21590" b="19685"/>
                      <wp:wrapNone/>
                      <wp:docPr id="188" name="Прямая соединительная линия 1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D2C7FC1" id="Прямая соединительная линия 188" o:spid="_x0000_s1026" style="position:absolute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65pt,31.5pt" to="204.25pt,3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0" allowOverlap="1" wp14:anchorId="2DC1E57B" wp14:editId="4F20171D">
                      <wp:simplePos x="0" y="0"/>
                      <wp:positionH relativeFrom="column">
                        <wp:posOffset>307975</wp:posOffset>
                      </wp:positionH>
                      <wp:positionV relativeFrom="paragraph">
                        <wp:posOffset>400050</wp:posOffset>
                      </wp:positionV>
                      <wp:extent cx="731520" cy="0"/>
                      <wp:effectExtent l="16510" t="18415" r="23495" b="19685"/>
                      <wp:wrapNone/>
                      <wp:docPr id="187" name="Прямая соединительная линия 1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981AFB" id="Прямая соединительная линия 187" o:spid="_x0000_s1026" style="position:absolute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.25pt,31.5pt" to="81.85pt,3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" o:allowincell="f" strokeweight="2.25pt"/>
                  </w:pict>
                </mc:Fallback>
              </mc:AlternateContent>
            </w:r>
          </w:p>
          <w:p w14:paraId="48B24AB1" w14:textId="1BBA1EAF" w:rsidR="000A64C1" w:rsidRPr="009945C2" w:rsidRDefault="000A64C1" w:rsidP="000A163A">
            <w:pPr>
              <w:jc w:val="both"/>
              <w:rPr>
                <w:sz w:val="28"/>
                <w:szCs w:val="28"/>
                <w:vertAlign w:val="superscript"/>
              </w:rPr>
            </w:pP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2087296" behindDoc="0" locked="0" layoutInCell="1" allowOverlap="1" wp14:anchorId="028D5B08" wp14:editId="4B83D61E">
                      <wp:simplePos x="0" y="0"/>
                      <wp:positionH relativeFrom="column">
                        <wp:posOffset>729615</wp:posOffset>
                      </wp:positionH>
                      <wp:positionV relativeFrom="paragraph">
                        <wp:posOffset>123825</wp:posOffset>
                      </wp:positionV>
                      <wp:extent cx="95250" cy="114300"/>
                      <wp:effectExtent l="9525" t="13335" r="9525" b="5715"/>
                      <wp:wrapNone/>
                      <wp:docPr id="186" name="Прямая соединительная линия 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525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2FE250" id="Прямая соединительная линия 186" o:spid="_x0000_s1026" style="position:absolute;flip:y;z-index:25208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45pt,9.75pt" to="64.95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 wp14:anchorId="03E9EFFE" wp14:editId="32C75CF6">
                      <wp:simplePos x="0" y="0"/>
                      <wp:positionH relativeFrom="column">
                        <wp:posOffset>763270</wp:posOffset>
                      </wp:positionH>
                      <wp:positionV relativeFrom="paragraph">
                        <wp:posOffset>173355</wp:posOffset>
                      </wp:positionV>
                      <wp:extent cx="0" cy="931545"/>
                      <wp:effectExtent l="5080" t="5715" r="13970" b="5715"/>
                      <wp:wrapNone/>
                      <wp:docPr id="185" name="Прямая соединительная линия 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93154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7C0618" id="Прямая соединительная линия 185" o:spid="_x0000_s1026" style="position:absolute;flip:x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1pt,13.65pt" to="60.1pt,8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"/>
                  </w:pict>
                </mc:Fallback>
              </mc:AlternateContent>
            </w:r>
          </w:p>
          <w:p w14:paraId="7AE839D2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>У.Г.В.</w:t>
            </w:r>
          </w:p>
          <w:p w14:paraId="39FF1F1B" w14:textId="41D7A3B0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80448" behindDoc="0" locked="0" layoutInCell="1" allowOverlap="1" wp14:anchorId="40A88B96" wp14:editId="215480A3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19685</wp:posOffset>
                      </wp:positionV>
                      <wp:extent cx="731520" cy="0"/>
                      <wp:effectExtent l="16510" t="13335" r="13970" b="15240"/>
                      <wp:wrapNone/>
                      <wp:docPr id="184" name="Прямая соединительная линия 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1B8E0F" id="Прямая соединительная линия 184" o:spid="_x0000_s1026" style="position:absolute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pt,1.55pt" to="82.6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" strokeweight="1.5pt">
                      <v:stroke dashstyle="longDash"/>
                    </v:line>
                  </w:pict>
                </mc:Fallback>
              </mc:AlternateContent>
            </w:r>
          </w:p>
          <w:p w14:paraId="0B59255B" w14:textId="229522ED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88320" behindDoc="0" locked="0" layoutInCell="1" allowOverlap="1" wp14:anchorId="1CFFDFB0" wp14:editId="6D7AFEFD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101600</wp:posOffset>
                      </wp:positionV>
                      <wp:extent cx="104775" cy="95250"/>
                      <wp:effectExtent l="9525" t="13970" r="9525" b="5080"/>
                      <wp:wrapNone/>
                      <wp:docPr id="183" name="Прямая соединительная линия 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04775" cy="952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8648A0" id="Прямая соединительная линия 183" o:spid="_x0000_s1026" style="position:absolute;flip:y;z-index:25208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7pt,8pt" to="64.9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"/>
                  </w:pict>
                </mc:Fallback>
              </mc:AlternateContent>
            </w:r>
          </w:p>
          <w:p w14:paraId="75FABFAA" w14:textId="421486A0" w:rsidR="000A64C1" w:rsidRPr="009945C2" w:rsidRDefault="000A64C1" w:rsidP="000A163A">
            <w:pPr>
              <w:pStyle w:val="2"/>
              <w:jc w:val="left"/>
              <w:rPr>
                <w:sz w:val="28"/>
              </w:rPr>
            </w:pPr>
            <w:r w:rsidRPr="009945C2">
              <w:rPr>
                <w:noProof/>
                <w:sz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89664" behindDoc="0" locked="0" layoutInCell="1" allowOverlap="1" wp14:anchorId="1F352434" wp14:editId="0681F159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340995</wp:posOffset>
                      </wp:positionV>
                      <wp:extent cx="182880" cy="91440"/>
                      <wp:effectExtent l="5080" t="57150" r="40640" b="13335"/>
                      <wp:wrapNone/>
                      <wp:docPr id="182" name="Прямая соединительная линия 1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8288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3CA309" id="Прямая соединительная линия 182" o:spid="_x0000_s1026" style="position:absolute;flip:y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.85pt,26.85pt" to="93.25pt,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81472" behindDoc="1" locked="0" layoutInCell="1" allowOverlap="1" wp14:anchorId="54BA9A62" wp14:editId="7F9DAB82">
                      <wp:simplePos x="0" y="0"/>
                      <wp:positionH relativeFrom="column">
                        <wp:posOffset>777240</wp:posOffset>
                      </wp:positionH>
                      <wp:positionV relativeFrom="paragraph">
                        <wp:posOffset>-1270</wp:posOffset>
                      </wp:positionV>
                      <wp:extent cx="1188720" cy="365760"/>
                      <wp:effectExtent l="9525" t="10160" r="11430" b="5080"/>
                      <wp:wrapNone/>
                      <wp:docPr id="181" name="Прямоугольник 181" descr="10%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8720" cy="365760"/>
                              </a:xfrm>
                              <a:prstGeom prst="rect">
                                <a:avLst/>
                              </a:prstGeom>
                              <a:pattFill prst="pct10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9EAF3E" id="Прямоугольник 181" o:spid="_x0000_s1026" alt="10%" style="position:absolute;margin-left:61.2pt;margin-top:-.1pt;width:93.6pt;height:28.8pt;z-index:-25143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" fillcolor="black" strokecolor="white">
                      <v:fill r:id="rId7" o:title="" type="pattern"/>
                    </v:rect>
                  </w:pict>
                </mc:Fallback>
              </mc:AlternateContent>
            </w:r>
            <w:r w:rsidRPr="009945C2"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2090368" behindDoc="0" locked="0" layoutInCell="1" allowOverlap="1" wp14:anchorId="15C183FC" wp14:editId="6051011F">
                      <wp:simplePos x="0" y="0"/>
                      <wp:positionH relativeFrom="column">
                        <wp:posOffset>348615</wp:posOffset>
                      </wp:positionH>
                      <wp:positionV relativeFrom="paragraph">
                        <wp:posOffset>506730</wp:posOffset>
                      </wp:positionV>
                      <wp:extent cx="607695" cy="476250"/>
                      <wp:effectExtent l="9525" t="32385" r="11430" b="5715"/>
                      <wp:wrapNone/>
                      <wp:docPr id="180" name="Полилиния: фигура 1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07695" cy="476250"/>
                              </a:xfrm>
                              <a:custGeom>
                                <a:avLst/>
                                <a:gdLst>
                                  <a:gd name="T0" fmla="*/ 0 w 957"/>
                                  <a:gd name="T1" fmla="*/ 750 h 750"/>
                                  <a:gd name="T2" fmla="*/ 930 w 957"/>
                                  <a:gd name="T3" fmla="*/ 750 h 750"/>
                                  <a:gd name="T4" fmla="*/ 930 w 957"/>
                                  <a:gd name="T5" fmla="*/ 600 h 750"/>
                                  <a:gd name="T6" fmla="*/ 870 w 957"/>
                                  <a:gd name="T7" fmla="*/ 240 h 750"/>
                                  <a:gd name="T8" fmla="*/ 840 w 957"/>
                                  <a:gd name="T9" fmla="*/ 120 h 750"/>
                                  <a:gd name="T10" fmla="*/ 810 w 957"/>
                                  <a:gd name="T11" fmla="*/ 0 h 7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957" h="750">
                                    <a:moveTo>
                                      <a:pt x="0" y="750"/>
                                    </a:moveTo>
                                    <a:lnTo>
                                      <a:pt x="930" y="750"/>
                                    </a:lnTo>
                                    <a:cubicBezTo>
                                      <a:pt x="957" y="670"/>
                                      <a:pt x="946" y="723"/>
                                      <a:pt x="930" y="600"/>
                                    </a:cubicBezTo>
                                    <a:cubicBezTo>
                                      <a:pt x="914" y="477"/>
                                      <a:pt x="904" y="359"/>
                                      <a:pt x="870" y="240"/>
                                    </a:cubicBezTo>
                                    <a:cubicBezTo>
                                      <a:pt x="824" y="79"/>
                                      <a:pt x="895" y="358"/>
                                      <a:pt x="840" y="120"/>
                                    </a:cubicBezTo>
                                    <a:cubicBezTo>
                                      <a:pt x="831" y="80"/>
                                      <a:pt x="810" y="0"/>
                                      <a:pt x="810" y="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2C7A81" id="Полилиния: фигура 180" o:spid="_x0000_s1026" style="position:absolute;margin-left:27.45pt;margin-top:39.9pt;width:47.85pt;height:37.5pt;z-index:25209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7,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" path="m,750r930,c957,670,946,723,930,600,914,477,904,359,870,240,824,79,895,358,840,120,831,80,810,,810,e" filled="f">
                      <v:stroke endarrow="block"/>
                      <v:path arrowok="t" o:connecttype="custom" o:connectlocs="0,476250;590550,476250;590550,381000;552450,152400;533400,76200;514350,0" o:connectangles="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2089344" behindDoc="0" locked="0" layoutInCell="1" allowOverlap="1" wp14:anchorId="3BF120FB" wp14:editId="75F88013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259080</wp:posOffset>
                      </wp:positionV>
                      <wp:extent cx="123825" cy="104775"/>
                      <wp:effectExtent l="9525" t="13335" r="9525" b="5715"/>
                      <wp:wrapNone/>
                      <wp:docPr id="179" name="Прямая соединительная линия 1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23825" cy="1047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A5B4A5" id="Прямая соединительная линия 179" o:spid="_x0000_s1026" style="position:absolute;flip:y;z-index:25208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7pt,20.4pt" to="66.45pt,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"/>
                  </w:pict>
                </mc:Fallback>
              </mc:AlternateContent>
            </w:r>
          </w:p>
          <w:p w14:paraId="2F97D206" w14:textId="25CE31BD" w:rsidR="000A64C1" w:rsidRPr="009945C2" w:rsidRDefault="000A64C1" w:rsidP="000A163A">
            <w:pPr>
              <w:jc w:val="both"/>
              <w:rPr>
                <w:sz w:val="28"/>
                <w:szCs w:val="28"/>
                <w:vertAlign w:val="superscript"/>
              </w:rPr>
            </w:pP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2096512" behindDoc="0" locked="0" layoutInCell="1" allowOverlap="1" wp14:anchorId="2C8B0D22" wp14:editId="5E4C07A5">
                      <wp:simplePos x="0" y="0"/>
                      <wp:positionH relativeFrom="column">
                        <wp:posOffset>1453515</wp:posOffset>
                      </wp:positionH>
                      <wp:positionV relativeFrom="paragraph">
                        <wp:posOffset>41910</wp:posOffset>
                      </wp:positionV>
                      <wp:extent cx="1628775" cy="781050"/>
                      <wp:effectExtent l="19050" t="57785" r="9525" b="8890"/>
                      <wp:wrapNone/>
                      <wp:docPr id="178" name="Полилиния: фигура 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628775" cy="781050"/>
                              </a:xfrm>
                              <a:custGeom>
                                <a:avLst/>
                                <a:gdLst>
                                  <a:gd name="T0" fmla="*/ 2190 w 2190"/>
                                  <a:gd name="T1" fmla="*/ 1230 h 1230"/>
                                  <a:gd name="T2" fmla="*/ 2145 w 2190"/>
                                  <a:gd name="T3" fmla="*/ 1035 h 1230"/>
                                  <a:gd name="T4" fmla="*/ 2115 w 2190"/>
                                  <a:gd name="T5" fmla="*/ 900 h 1230"/>
                                  <a:gd name="T6" fmla="*/ 1830 w 2190"/>
                                  <a:gd name="T7" fmla="*/ 690 h 1230"/>
                                  <a:gd name="T8" fmla="*/ 1575 w 2190"/>
                                  <a:gd name="T9" fmla="*/ 570 h 1230"/>
                                  <a:gd name="T10" fmla="*/ 1425 w 2190"/>
                                  <a:gd name="T11" fmla="*/ 510 h 1230"/>
                                  <a:gd name="T12" fmla="*/ 1365 w 2190"/>
                                  <a:gd name="T13" fmla="*/ 480 h 1230"/>
                                  <a:gd name="T14" fmla="*/ 1245 w 2190"/>
                                  <a:gd name="T15" fmla="*/ 450 h 1230"/>
                                  <a:gd name="T16" fmla="*/ 1185 w 2190"/>
                                  <a:gd name="T17" fmla="*/ 420 h 1230"/>
                                  <a:gd name="T18" fmla="*/ 1035 w 2190"/>
                                  <a:gd name="T19" fmla="*/ 390 h 1230"/>
                                  <a:gd name="T20" fmla="*/ 930 w 2190"/>
                                  <a:gd name="T21" fmla="*/ 345 h 1230"/>
                                  <a:gd name="T22" fmla="*/ 675 w 2190"/>
                                  <a:gd name="T23" fmla="*/ 240 h 1230"/>
                                  <a:gd name="T24" fmla="*/ 570 w 2190"/>
                                  <a:gd name="T25" fmla="*/ 180 h 1230"/>
                                  <a:gd name="T26" fmla="*/ 0 w 2190"/>
                                  <a:gd name="T27" fmla="*/ 0 h 12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</a:cxnLst>
                                <a:rect l="0" t="0" r="r" b="b"/>
                                <a:pathLst>
                                  <a:path w="2190" h="1230">
                                    <a:moveTo>
                                      <a:pt x="2190" y="1230"/>
                                    </a:moveTo>
                                    <a:cubicBezTo>
                                      <a:pt x="2174" y="1165"/>
                                      <a:pt x="2159" y="1100"/>
                                      <a:pt x="2145" y="1035"/>
                                    </a:cubicBezTo>
                                    <a:cubicBezTo>
                                      <a:pt x="2145" y="1034"/>
                                      <a:pt x="2131" y="919"/>
                                      <a:pt x="2115" y="900"/>
                                    </a:cubicBezTo>
                                    <a:cubicBezTo>
                                      <a:pt x="2034" y="799"/>
                                      <a:pt x="1939" y="752"/>
                                      <a:pt x="1830" y="690"/>
                                    </a:cubicBezTo>
                                    <a:cubicBezTo>
                                      <a:pt x="1743" y="641"/>
                                      <a:pt x="1672" y="594"/>
                                      <a:pt x="1575" y="570"/>
                                    </a:cubicBezTo>
                                    <a:cubicBezTo>
                                      <a:pt x="1522" y="535"/>
                                      <a:pt x="1483" y="532"/>
                                      <a:pt x="1425" y="510"/>
                                    </a:cubicBezTo>
                                    <a:cubicBezTo>
                                      <a:pt x="1404" y="502"/>
                                      <a:pt x="1386" y="487"/>
                                      <a:pt x="1365" y="480"/>
                                    </a:cubicBezTo>
                                    <a:cubicBezTo>
                                      <a:pt x="1326" y="467"/>
                                      <a:pt x="1282" y="468"/>
                                      <a:pt x="1245" y="450"/>
                                    </a:cubicBezTo>
                                    <a:cubicBezTo>
                                      <a:pt x="1225" y="440"/>
                                      <a:pt x="1206" y="426"/>
                                      <a:pt x="1185" y="420"/>
                                    </a:cubicBezTo>
                                    <a:cubicBezTo>
                                      <a:pt x="1136" y="405"/>
                                      <a:pt x="1084" y="402"/>
                                      <a:pt x="1035" y="390"/>
                                    </a:cubicBezTo>
                                    <a:cubicBezTo>
                                      <a:pt x="944" y="329"/>
                                      <a:pt x="1041" y="387"/>
                                      <a:pt x="930" y="345"/>
                                    </a:cubicBezTo>
                                    <a:cubicBezTo>
                                      <a:pt x="843" y="313"/>
                                      <a:pt x="764" y="270"/>
                                      <a:pt x="675" y="240"/>
                                    </a:cubicBezTo>
                                    <a:cubicBezTo>
                                      <a:pt x="637" y="227"/>
                                      <a:pt x="607" y="195"/>
                                      <a:pt x="570" y="180"/>
                                    </a:cubicBezTo>
                                    <a:cubicBezTo>
                                      <a:pt x="387" y="107"/>
                                      <a:pt x="203" y="0"/>
                                      <a:pt x="0" y="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2FD249" id="Полилиния: фигура 178" o:spid="_x0000_s1026" style="position:absolute;margin-left:114.45pt;margin-top:3.3pt;width:128.25pt;height:61.5pt;z-index:25209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90,1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" path="m2190,1230v-16,-65,-31,-130,-45,-195c2145,1034,2131,919,2115,900,2034,799,1939,752,1830,690,1743,641,1672,594,1575,570v-53,-35,-92,-38,-150,-60c1404,502,1386,487,1365,480v-39,-13,-83,-12,-120,-30c1225,440,1206,426,1185,420v-49,-15,-101,-18,-150,-30c944,329,1041,387,930,345,843,313,764,270,675,240,637,227,607,195,570,180,387,107,203,,,e" filled="f">
                      <v:stroke endarrow="block"/>
                      <v:path arrowok="t" o:connecttype="custom" o:connectlocs="1628775,781050;1595307,657225;1572995,571500;1361031,438150;1171379,361950;1059819,323850;1015195,304800;925947,285750;881323,266700;769764,247650;691672,219075;502020,152400;423928,114300;0,0" o:connectangles="0,0,0,0,0,0,0,0,0,0,0,0,0,0"/>
                    </v:shape>
                  </w:pict>
                </mc:Fallback>
              </mc:AlternateContent>
            </w:r>
          </w:p>
          <w:p w14:paraId="6E60EDFE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 xml:space="preserve">         вода</w:t>
            </w:r>
          </w:p>
          <w:p w14:paraId="179723DC" w14:textId="77777777" w:rsidR="000A64C1" w:rsidRPr="009945C2" w:rsidRDefault="000A64C1" w:rsidP="000A163A">
            <w:pPr>
              <w:jc w:val="both"/>
              <w:rPr>
                <w:sz w:val="28"/>
                <w:szCs w:val="28"/>
                <w:vertAlign w:val="superscript"/>
              </w:rPr>
            </w:pPr>
          </w:p>
        </w:tc>
        <w:tc>
          <w:tcPr>
            <w:tcW w:w="4785" w:type="dxa"/>
          </w:tcPr>
          <w:p w14:paraId="1C4768B2" w14:textId="7EA2CEC6" w:rsidR="000A64C1" w:rsidRPr="009945C2" w:rsidRDefault="000A64C1" w:rsidP="000A163A">
            <w:pPr>
              <w:jc w:val="both"/>
              <w:rPr>
                <w:sz w:val="28"/>
                <w:szCs w:val="28"/>
                <w:vertAlign w:val="superscript"/>
              </w:rPr>
            </w:pP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2094464" behindDoc="0" locked="0" layoutInCell="1" allowOverlap="1" wp14:anchorId="6D83A3EC" wp14:editId="1505127C">
                      <wp:simplePos x="0" y="0"/>
                      <wp:positionH relativeFrom="column">
                        <wp:posOffset>196215</wp:posOffset>
                      </wp:positionH>
                      <wp:positionV relativeFrom="paragraph">
                        <wp:posOffset>804545</wp:posOffset>
                      </wp:positionV>
                      <wp:extent cx="619125" cy="333375"/>
                      <wp:effectExtent l="9525" t="260985" r="9525" b="5715"/>
                      <wp:wrapNone/>
                      <wp:docPr id="177" name="Облачко с текстом: прямоугольное со скругленными углами 1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9125" cy="333375"/>
                              </a:xfrm>
                              <a:prstGeom prst="wedgeRoundRectCallout">
                                <a:avLst>
                                  <a:gd name="adj1" fmla="val 16667"/>
                                  <a:gd name="adj2" fmla="val -122000"/>
                                  <a:gd name="adj3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29D06542" w14:textId="77777777" w:rsidR="000A64C1" w:rsidRDefault="000A64C1" w:rsidP="000A64C1">
                                  <w:r>
                                    <w:rPr>
                                      <w:b/>
                                      <w:bCs/>
                                    </w:rPr>
                                    <w:t>У.Г.В</w:t>
                                  </w:r>
                                  <w: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83A3EC" id="Облачко с текстом: прямоугольное со скругленными углами 177" o:spid="_x0000_s1308" type="#_x0000_t62" style="position:absolute;left:0;text-align:left;margin-left:15.45pt;margin-top:63.35pt;width:48.75pt;height:26.25pt;z-index:25209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" adj="14400,-15552" filled="f">
                      <v:textbox>
                        <w:txbxContent>
                          <w:p w14:paraId="29D06542" w14:textId="77777777" w:rsidR="000A64C1" w:rsidRDefault="000A64C1" w:rsidP="000A64C1">
                            <w:r>
                              <w:rPr>
                                <w:b/>
                                <w:bCs/>
                              </w:rPr>
                              <w:t>У.Г.В</w:t>
                            </w:r>
                            <w: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 wp14:anchorId="6E347504" wp14:editId="1D23BDEB">
                      <wp:simplePos x="0" y="0"/>
                      <wp:positionH relativeFrom="column">
                        <wp:posOffset>1835785</wp:posOffset>
                      </wp:positionH>
                      <wp:positionV relativeFrom="paragraph">
                        <wp:posOffset>405765</wp:posOffset>
                      </wp:positionV>
                      <wp:extent cx="874395" cy="1047750"/>
                      <wp:effectExtent l="10795" t="5080" r="10160" b="13970"/>
                      <wp:wrapNone/>
                      <wp:docPr id="176" name="Прямоугольник 176" descr="10%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74395" cy="1047750"/>
                              </a:xfrm>
                              <a:prstGeom prst="rect">
                                <a:avLst/>
                              </a:prstGeom>
                              <a:pattFill prst="pct10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9855DF0" w14:textId="77777777" w:rsidR="000A64C1" w:rsidRDefault="000A64C1" w:rsidP="000A64C1"/>
                                <w:p w14:paraId="6C71A0B1" w14:textId="77777777" w:rsidR="000A64C1" w:rsidRDefault="000A64C1" w:rsidP="000A64C1"/>
                                <w:p w14:paraId="5E2EA4B4" w14:textId="77777777" w:rsidR="000A64C1" w:rsidRDefault="000A64C1" w:rsidP="000A64C1"/>
                                <w:p w14:paraId="3E7177B7" w14:textId="77777777" w:rsidR="000A64C1" w:rsidRDefault="000A64C1" w:rsidP="000A64C1"/>
                                <w:p w14:paraId="220A77A8" w14:textId="77777777" w:rsidR="000A64C1" w:rsidRDefault="000A64C1" w:rsidP="000A64C1">
                                  <w:r>
                                    <w:t>водоупор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347504" id="Прямоугольник 176" o:spid="_x0000_s1309" alt="10%" style="position:absolute;left:0;text-align:left;margin-left:144.55pt;margin-top:31.95pt;width:68.85pt;height:82.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" fillcolor="black" strokecolor="white">
                      <v:fill r:id="rId7" o:title="" type="pattern"/>
                      <v:textbox>
                        <w:txbxContent>
                          <w:p w14:paraId="59855DF0" w14:textId="77777777" w:rsidR="000A64C1" w:rsidRDefault="000A64C1" w:rsidP="000A64C1"/>
                          <w:p w14:paraId="6C71A0B1" w14:textId="77777777" w:rsidR="000A64C1" w:rsidRDefault="000A64C1" w:rsidP="000A64C1"/>
                          <w:p w14:paraId="5E2EA4B4" w14:textId="77777777" w:rsidR="000A64C1" w:rsidRDefault="000A64C1" w:rsidP="000A64C1"/>
                          <w:p w14:paraId="3E7177B7" w14:textId="77777777" w:rsidR="000A64C1" w:rsidRDefault="000A64C1" w:rsidP="000A64C1"/>
                          <w:p w14:paraId="220A77A8" w14:textId="77777777" w:rsidR="000A64C1" w:rsidRDefault="000A64C1" w:rsidP="000A64C1">
                            <w:r>
                              <w:t>водоупор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2093440" behindDoc="0" locked="0" layoutInCell="1" allowOverlap="1" wp14:anchorId="6D7A0406" wp14:editId="2873F2E2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318770</wp:posOffset>
                      </wp:positionV>
                      <wp:extent cx="238125" cy="47625"/>
                      <wp:effectExtent l="28575" t="13335" r="9525" b="53340"/>
                      <wp:wrapNone/>
                      <wp:docPr id="175" name="Прямая соединительная линия 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38125" cy="476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98C256" id="Прямая соединительная линия 175" o:spid="_x0000_s1026" style="position:absolute;flip:x;z-index:25209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95pt,25.1pt" to="23.7pt,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2092416" behindDoc="0" locked="0" layoutInCell="1" allowOverlap="1" wp14:anchorId="7CF957D5" wp14:editId="0DB9D0D7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290195</wp:posOffset>
                      </wp:positionV>
                      <wp:extent cx="314325" cy="19050"/>
                      <wp:effectExtent l="9525" t="13335" r="9525" b="5715"/>
                      <wp:wrapNone/>
                      <wp:docPr id="174" name="Прямая соединительная линия 1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14325" cy="190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42CD4E" id="Прямая соединительная линия 174" o:spid="_x0000_s1026" style="position:absolute;flip:x;z-index:25209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22.85pt" to="25.95pt,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2091392" behindDoc="0" locked="0" layoutInCell="1" allowOverlap="1" wp14:anchorId="04AB77C0" wp14:editId="771890FA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223520</wp:posOffset>
                      </wp:positionV>
                      <wp:extent cx="228600" cy="28575"/>
                      <wp:effectExtent l="9525" t="13335" r="9525" b="5715"/>
                      <wp:wrapNone/>
                      <wp:docPr id="173" name="Прямая соединительная линия 1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28600" cy="285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3220AA" id="Прямая соединительная линия 173" o:spid="_x0000_s1026" style="position:absolute;flip:x y;z-index:25209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95pt,17.6pt" to="22.95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"/>
                  </w:pict>
                </mc:Fallback>
              </mc:AlternateContent>
            </w:r>
          </w:p>
        </w:tc>
      </w:tr>
    </w:tbl>
    <w:p w14:paraId="54BADBC6" w14:textId="5EA83C5C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95488" behindDoc="0" locked="0" layoutInCell="1" allowOverlap="1" wp14:anchorId="411DAD7C" wp14:editId="442871F2">
                <wp:simplePos x="0" y="0"/>
                <wp:positionH relativeFrom="column">
                  <wp:posOffset>434340</wp:posOffset>
                </wp:positionH>
                <wp:positionV relativeFrom="paragraph">
                  <wp:posOffset>204470</wp:posOffset>
                </wp:positionV>
                <wp:extent cx="2657475" cy="0"/>
                <wp:effectExtent l="9525" t="9525" r="9525" b="9525"/>
                <wp:wrapNone/>
                <wp:docPr id="172" name="Прямая соединительная линия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574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CA79A7" id="Прямая соединительная линия 172" o:spid="_x0000_s1026" style="position:absolute;flip:y;z-index:25209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.2pt,16.1pt" to="243.45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"/>
            </w:pict>
          </mc:Fallback>
        </mc:AlternateContent>
      </w:r>
      <w:r w:rsidRPr="009945C2">
        <w:rPr>
          <w:sz w:val="28"/>
          <w:szCs w:val="28"/>
        </w:rPr>
        <w:tab/>
        <w:t>Гидродинамическое давление действует вверх и, преодолевая силы т</w:t>
      </w:r>
      <w:r w:rsidRPr="009945C2">
        <w:rPr>
          <w:sz w:val="28"/>
          <w:szCs w:val="28"/>
        </w:rPr>
        <w:t>я</w:t>
      </w:r>
      <w:r w:rsidRPr="009945C2">
        <w:rPr>
          <w:sz w:val="28"/>
          <w:szCs w:val="28"/>
        </w:rPr>
        <w:t xml:space="preserve">жести песка, производит его разжижение. Необходимо </w:t>
      </w:r>
      <w:r w:rsidRPr="009945C2">
        <w:rPr>
          <w:b/>
          <w:bCs/>
          <w:sz w:val="28"/>
          <w:szCs w:val="28"/>
        </w:rPr>
        <w:t xml:space="preserve">В &gt; А </w:t>
      </w:r>
      <w:r w:rsidRPr="009945C2">
        <w:rPr>
          <w:sz w:val="28"/>
          <w:szCs w:val="28"/>
        </w:rPr>
        <w:t>- для уменьш</w:t>
      </w:r>
      <w:r w:rsidRPr="009945C2">
        <w:rPr>
          <w:sz w:val="28"/>
          <w:szCs w:val="28"/>
        </w:rPr>
        <w:t>е</w:t>
      </w:r>
      <w:r w:rsidRPr="009945C2">
        <w:rPr>
          <w:sz w:val="28"/>
          <w:szCs w:val="28"/>
        </w:rPr>
        <w:t>ния градиента давления, или осушения из зумфа. При наличии водоупора (шпунт тогда необходимо забивать в водоупор).</w:t>
      </w:r>
    </w:p>
    <w:p w14:paraId="1F8E28B4" w14:textId="77777777" w:rsidR="000A64C1" w:rsidRPr="009945C2" w:rsidRDefault="000A64C1" w:rsidP="000A64C1">
      <w:pPr>
        <w:jc w:val="both"/>
        <w:rPr>
          <w:sz w:val="28"/>
          <w:szCs w:val="28"/>
        </w:rPr>
      </w:pPr>
    </w:p>
    <w:p w14:paraId="2BBC38D7" w14:textId="77777777" w:rsidR="000A64C1" w:rsidRPr="009945C2" w:rsidRDefault="000A64C1" w:rsidP="000A64C1">
      <w:pPr>
        <w:jc w:val="both"/>
        <w:rPr>
          <w:b/>
          <w:bCs/>
          <w:sz w:val="28"/>
          <w:szCs w:val="28"/>
        </w:rPr>
      </w:pPr>
      <w:r w:rsidRPr="009945C2">
        <w:rPr>
          <w:b/>
          <w:bCs/>
          <w:sz w:val="28"/>
          <w:szCs w:val="28"/>
        </w:rPr>
        <w:t>в) суффозия химическая и механическая (вымывание грунта в котл</w:t>
      </w:r>
      <w:r w:rsidRPr="009945C2">
        <w:rPr>
          <w:b/>
          <w:bCs/>
          <w:sz w:val="28"/>
          <w:szCs w:val="28"/>
        </w:rPr>
        <w:t>о</w:t>
      </w:r>
      <w:r w:rsidRPr="009945C2">
        <w:rPr>
          <w:b/>
          <w:bCs/>
          <w:sz w:val="28"/>
          <w:szCs w:val="28"/>
        </w:rPr>
        <w:t>ван вместе с водой).</w:t>
      </w:r>
    </w:p>
    <w:p w14:paraId="6EDD5377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ab/>
        <w:t>Химическая суффозия связана с наличием растворимых солей и встр</w:t>
      </w:r>
      <w:r w:rsidRPr="009945C2">
        <w:rPr>
          <w:sz w:val="28"/>
          <w:szCs w:val="28"/>
        </w:rPr>
        <w:t>е</w:t>
      </w:r>
      <w:r w:rsidRPr="009945C2">
        <w:rPr>
          <w:sz w:val="28"/>
          <w:szCs w:val="28"/>
        </w:rPr>
        <w:t>чается очень редко.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0A64C1" w:rsidRPr="009945C2" w14:paraId="1B396D24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3BD7E162" w14:textId="265366A9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4176" behindDoc="0" locked="0" layoutInCell="0" allowOverlap="1" wp14:anchorId="2A953262" wp14:editId="490A2C54">
                      <wp:simplePos x="0" y="0"/>
                      <wp:positionH relativeFrom="column">
                        <wp:posOffset>1130935</wp:posOffset>
                      </wp:positionH>
                      <wp:positionV relativeFrom="paragraph">
                        <wp:posOffset>318770</wp:posOffset>
                      </wp:positionV>
                      <wp:extent cx="350520" cy="289560"/>
                      <wp:effectExtent l="48895" t="11430" r="10160" b="51435"/>
                      <wp:wrapNone/>
                      <wp:docPr id="171" name="Прямая соединительная линия 1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50520" cy="289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A3E75D" id="Прямая соединительная линия 171" o:spid="_x0000_s1026" style="position:absolute;flip:x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9.05pt,25.1pt" to="116.65pt,4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" o:allowincell="f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5200" behindDoc="0" locked="0" layoutInCell="0" allowOverlap="1" wp14:anchorId="38BAA641" wp14:editId="3091EEF2">
                      <wp:simplePos x="0" y="0"/>
                      <wp:positionH relativeFrom="column">
                        <wp:posOffset>1399540</wp:posOffset>
                      </wp:positionH>
                      <wp:positionV relativeFrom="paragraph">
                        <wp:posOffset>225425</wp:posOffset>
                      </wp:positionV>
                      <wp:extent cx="2552700" cy="140970"/>
                      <wp:effectExtent l="12700" t="13335" r="6350" b="7620"/>
                      <wp:wrapNone/>
                      <wp:docPr id="170" name="Полилиния: фигура 1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552700" cy="140970"/>
                              </a:xfrm>
                              <a:custGeom>
                                <a:avLst/>
                                <a:gdLst>
                                  <a:gd name="T0" fmla="*/ 0 w 2310"/>
                                  <a:gd name="T1" fmla="*/ 162 h 162"/>
                                  <a:gd name="T2" fmla="*/ 240 w 2310"/>
                                  <a:gd name="T3" fmla="*/ 72 h 162"/>
                                  <a:gd name="T4" fmla="*/ 2310 w 2310"/>
                                  <a:gd name="T5" fmla="*/ 12 h 16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310" h="162">
                                    <a:moveTo>
                                      <a:pt x="0" y="162"/>
                                    </a:moveTo>
                                    <a:cubicBezTo>
                                      <a:pt x="80" y="135"/>
                                      <a:pt x="152" y="81"/>
                                      <a:pt x="240" y="72"/>
                                    </a:cubicBezTo>
                                    <a:cubicBezTo>
                                      <a:pt x="932" y="0"/>
                                      <a:pt x="1612" y="12"/>
                                      <a:pt x="2310" y="12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37727E" id="Полилиния: фигура 170" o:spid="_x0000_s1026" style="position:absolute;margin-left:110.2pt;margin-top:17.75pt;width:201pt;height:11.1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310,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" o:allowincell="f" path="m,162c80,135,152,81,240,72,932,,1612,12,2310,12e" filled="f">
                      <v:path arrowok="t" o:connecttype="custom" o:connectlocs="0,140970;265216,62653;2552700,10442" o:connectangles="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2128" behindDoc="0" locked="0" layoutInCell="0" allowOverlap="1" wp14:anchorId="6B88DE7B" wp14:editId="652AD778">
                      <wp:simplePos x="0" y="0"/>
                      <wp:positionH relativeFrom="column">
                        <wp:posOffset>1009015</wp:posOffset>
                      </wp:positionH>
                      <wp:positionV relativeFrom="paragraph">
                        <wp:posOffset>756920</wp:posOffset>
                      </wp:positionV>
                      <wp:extent cx="382270" cy="161925"/>
                      <wp:effectExtent l="12700" t="11430" r="5080" b="7620"/>
                      <wp:wrapNone/>
                      <wp:docPr id="169" name="Полилиния: фигура 1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82270" cy="161925"/>
                              </a:xfrm>
                              <a:custGeom>
                                <a:avLst/>
                                <a:gdLst>
                                  <a:gd name="T0" fmla="*/ 0 w 602"/>
                                  <a:gd name="T1" fmla="*/ 255 h 255"/>
                                  <a:gd name="T2" fmla="*/ 75 w 602"/>
                                  <a:gd name="T3" fmla="*/ 45 h 255"/>
                                  <a:gd name="T4" fmla="*/ 150 w 602"/>
                                  <a:gd name="T5" fmla="*/ 30 h 255"/>
                                  <a:gd name="T6" fmla="*/ 240 w 602"/>
                                  <a:gd name="T7" fmla="*/ 0 h 255"/>
                                  <a:gd name="T8" fmla="*/ 450 w 602"/>
                                  <a:gd name="T9" fmla="*/ 15 h 255"/>
                                  <a:gd name="T10" fmla="*/ 540 w 602"/>
                                  <a:gd name="T11" fmla="*/ 30 h 25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602" h="255">
                                    <a:moveTo>
                                      <a:pt x="0" y="255"/>
                                    </a:moveTo>
                                    <a:cubicBezTo>
                                      <a:pt x="26" y="178"/>
                                      <a:pt x="26" y="104"/>
                                      <a:pt x="75" y="45"/>
                                    </a:cubicBezTo>
                                    <a:cubicBezTo>
                                      <a:pt x="87" y="31"/>
                                      <a:pt x="135" y="40"/>
                                      <a:pt x="150" y="30"/>
                                    </a:cubicBezTo>
                                    <a:cubicBezTo>
                                      <a:pt x="177" y="13"/>
                                      <a:pt x="240" y="0"/>
                                      <a:pt x="240" y="0"/>
                                    </a:cubicBezTo>
                                    <a:cubicBezTo>
                                      <a:pt x="310" y="5"/>
                                      <a:pt x="380" y="8"/>
                                      <a:pt x="450" y="15"/>
                                    </a:cubicBezTo>
                                    <a:cubicBezTo>
                                      <a:pt x="602" y="31"/>
                                      <a:pt x="485" y="30"/>
                                      <a:pt x="540" y="3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84E79D" id="Полилиния: фигура 169" o:spid="_x0000_s1026" style="position:absolute;margin-left:79.45pt;margin-top:59.6pt;width:30.1pt;height:12.75pt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02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" o:allowincell="f" path="m,255c26,178,26,104,75,45,87,31,135,40,150,30,177,13,240,,240,v70,5,140,8,210,15c602,31,485,30,540,30e" filled="f">
                      <v:path arrowok="t" o:connecttype="custom" o:connectlocs="0,161925;47625,28575;95250,19050;152400,0;285750,9525;342900,19050" o:connectangles="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3152" behindDoc="0" locked="0" layoutInCell="0" allowOverlap="1" wp14:anchorId="7CCC10D6" wp14:editId="4030AD17">
                      <wp:simplePos x="0" y="0"/>
                      <wp:positionH relativeFrom="column">
                        <wp:posOffset>704215</wp:posOffset>
                      </wp:positionH>
                      <wp:positionV relativeFrom="paragraph">
                        <wp:posOffset>709295</wp:posOffset>
                      </wp:positionV>
                      <wp:extent cx="297180" cy="171450"/>
                      <wp:effectExtent l="12700" t="11430" r="13970" b="7620"/>
                      <wp:wrapNone/>
                      <wp:docPr id="168" name="Полилиния: фигура 1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97180" cy="171450"/>
                              </a:xfrm>
                              <a:custGeom>
                                <a:avLst/>
                                <a:gdLst>
                                  <a:gd name="T0" fmla="*/ 465 w 468"/>
                                  <a:gd name="T1" fmla="*/ 270 h 270"/>
                                  <a:gd name="T2" fmla="*/ 450 w 468"/>
                                  <a:gd name="T3" fmla="*/ 75 h 270"/>
                                  <a:gd name="T4" fmla="*/ 405 w 468"/>
                                  <a:gd name="T5" fmla="*/ 60 h 270"/>
                                  <a:gd name="T6" fmla="*/ 360 w 468"/>
                                  <a:gd name="T7" fmla="*/ 30 h 270"/>
                                  <a:gd name="T8" fmla="*/ 270 w 468"/>
                                  <a:gd name="T9" fmla="*/ 0 h 270"/>
                                  <a:gd name="T10" fmla="*/ 180 w 468"/>
                                  <a:gd name="T11" fmla="*/ 30 h 270"/>
                                  <a:gd name="T12" fmla="*/ 135 w 468"/>
                                  <a:gd name="T13" fmla="*/ 45 h 270"/>
                                  <a:gd name="T14" fmla="*/ 90 w 468"/>
                                  <a:gd name="T15" fmla="*/ 60 h 270"/>
                                  <a:gd name="T16" fmla="*/ 45 w 468"/>
                                  <a:gd name="T17" fmla="*/ 75 h 270"/>
                                  <a:gd name="T18" fmla="*/ 0 w 468"/>
                                  <a:gd name="T19" fmla="*/ 120 h 27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468" h="270">
                                    <a:moveTo>
                                      <a:pt x="465" y="270"/>
                                    </a:moveTo>
                                    <a:cubicBezTo>
                                      <a:pt x="460" y="205"/>
                                      <a:pt x="468" y="138"/>
                                      <a:pt x="450" y="75"/>
                                    </a:cubicBezTo>
                                    <a:cubicBezTo>
                                      <a:pt x="446" y="60"/>
                                      <a:pt x="419" y="67"/>
                                      <a:pt x="405" y="60"/>
                                    </a:cubicBezTo>
                                    <a:cubicBezTo>
                                      <a:pt x="389" y="52"/>
                                      <a:pt x="376" y="37"/>
                                      <a:pt x="360" y="30"/>
                                    </a:cubicBezTo>
                                    <a:cubicBezTo>
                                      <a:pt x="331" y="17"/>
                                      <a:pt x="270" y="0"/>
                                      <a:pt x="270" y="0"/>
                                    </a:cubicBezTo>
                                    <a:cubicBezTo>
                                      <a:pt x="240" y="10"/>
                                      <a:pt x="210" y="20"/>
                                      <a:pt x="180" y="30"/>
                                    </a:cubicBezTo>
                                    <a:cubicBezTo>
                                      <a:pt x="165" y="35"/>
                                      <a:pt x="150" y="40"/>
                                      <a:pt x="135" y="45"/>
                                    </a:cubicBezTo>
                                    <a:cubicBezTo>
                                      <a:pt x="120" y="50"/>
                                      <a:pt x="105" y="55"/>
                                      <a:pt x="90" y="60"/>
                                    </a:cubicBezTo>
                                    <a:cubicBezTo>
                                      <a:pt x="75" y="65"/>
                                      <a:pt x="45" y="75"/>
                                      <a:pt x="45" y="75"/>
                                    </a:cubicBezTo>
                                    <a:cubicBezTo>
                                      <a:pt x="27" y="129"/>
                                      <a:pt x="46" y="120"/>
                                      <a:pt x="0" y="12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6F2D9A" id="Полилиния: фигура 168" o:spid="_x0000_s1026" style="position:absolute;margin-left:55.45pt;margin-top:55.85pt;width:23.4pt;height:13.5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68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" o:allowincell="f" path="m465,270c460,205,468,138,450,75,446,60,419,67,405,60,389,52,376,37,360,30,331,17,270,,270,,240,10,210,20,180,30v-15,5,-30,10,-45,15c120,50,105,55,90,60,75,65,45,75,45,75,27,129,46,120,,120e" filled="f">
                      <v:path arrowok="t" o:connecttype="custom" o:connectlocs="295275,171450;285750,47625;257175,38100;228600,19050;171450,0;114300,19050;85725,28575;57150,38100;28575,47625;0,76200" o:connectangles="0,0,0,0,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1104" behindDoc="0" locked="0" layoutInCell="0" allowOverlap="1" wp14:anchorId="3BAEE132" wp14:editId="03AACDD1">
                      <wp:simplePos x="0" y="0"/>
                      <wp:positionH relativeFrom="column">
                        <wp:posOffset>1007745</wp:posOffset>
                      </wp:positionH>
                      <wp:positionV relativeFrom="paragraph">
                        <wp:posOffset>718185</wp:posOffset>
                      </wp:positionV>
                      <wp:extent cx="344170" cy="114935"/>
                      <wp:effectExtent l="11430" t="10795" r="6350" b="7620"/>
                      <wp:wrapNone/>
                      <wp:docPr id="167" name="Полилиния: фигура 1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44170" cy="114935"/>
                              </a:xfrm>
                              <a:custGeom>
                                <a:avLst/>
                                <a:gdLst>
                                  <a:gd name="T0" fmla="*/ 2 w 542"/>
                                  <a:gd name="T1" fmla="*/ 181 h 181"/>
                                  <a:gd name="T2" fmla="*/ 17 w 542"/>
                                  <a:gd name="T3" fmla="*/ 91 h 181"/>
                                  <a:gd name="T4" fmla="*/ 107 w 542"/>
                                  <a:gd name="T5" fmla="*/ 31 h 181"/>
                                  <a:gd name="T6" fmla="*/ 152 w 542"/>
                                  <a:gd name="T7" fmla="*/ 1 h 181"/>
                                  <a:gd name="T8" fmla="*/ 452 w 542"/>
                                  <a:gd name="T9" fmla="*/ 46 h 181"/>
                                  <a:gd name="T10" fmla="*/ 497 w 542"/>
                                  <a:gd name="T11" fmla="*/ 76 h 181"/>
                                  <a:gd name="T12" fmla="*/ 542 w 542"/>
                                  <a:gd name="T13" fmla="*/ 91 h 18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542" h="181">
                                    <a:moveTo>
                                      <a:pt x="2" y="181"/>
                                    </a:moveTo>
                                    <a:cubicBezTo>
                                      <a:pt x="7" y="151"/>
                                      <a:pt x="0" y="116"/>
                                      <a:pt x="17" y="91"/>
                                    </a:cubicBezTo>
                                    <a:cubicBezTo>
                                      <a:pt x="38" y="61"/>
                                      <a:pt x="77" y="51"/>
                                      <a:pt x="107" y="31"/>
                                    </a:cubicBezTo>
                                    <a:cubicBezTo>
                                      <a:pt x="122" y="21"/>
                                      <a:pt x="152" y="1"/>
                                      <a:pt x="152" y="1"/>
                                    </a:cubicBezTo>
                                    <a:cubicBezTo>
                                      <a:pt x="199" y="4"/>
                                      <a:pt x="383" y="0"/>
                                      <a:pt x="452" y="46"/>
                                    </a:cubicBezTo>
                                    <a:cubicBezTo>
                                      <a:pt x="467" y="56"/>
                                      <a:pt x="481" y="68"/>
                                      <a:pt x="497" y="76"/>
                                    </a:cubicBezTo>
                                    <a:cubicBezTo>
                                      <a:pt x="511" y="83"/>
                                      <a:pt x="542" y="91"/>
                                      <a:pt x="542" y="91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4CCB66" id="Полилиния: фигура 167" o:spid="_x0000_s1026" style="position:absolute;margin-left:79.35pt;margin-top:56.55pt;width:27.1pt;height:9.05pt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2,1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" o:allowincell="f" path="m2,181c7,151,,116,17,91,38,61,77,51,107,31,122,21,152,1,152,1,199,4,383,,452,46v15,10,29,22,45,30c511,83,542,91,542,91e" filled="f">
                      <v:path arrowok="t" o:connecttype="custom" o:connectlocs="1270,114935;10795,57785;67945,19685;96520,635;287020,29210;315595,48260;344170,57785" o:connectangles="0,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0080" behindDoc="0" locked="0" layoutInCell="0" allowOverlap="1" wp14:anchorId="3F0213F4" wp14:editId="6EA03555">
                      <wp:simplePos x="0" y="0"/>
                      <wp:positionH relativeFrom="column">
                        <wp:posOffset>742315</wp:posOffset>
                      </wp:positionH>
                      <wp:positionV relativeFrom="paragraph">
                        <wp:posOffset>640715</wp:posOffset>
                      </wp:positionV>
                      <wp:extent cx="283845" cy="163830"/>
                      <wp:effectExtent l="12700" t="9525" r="8255" b="7620"/>
                      <wp:wrapNone/>
                      <wp:docPr id="166" name="Полилиния: фигура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83845" cy="163830"/>
                              </a:xfrm>
                              <a:custGeom>
                                <a:avLst/>
                                <a:gdLst>
                                  <a:gd name="T0" fmla="*/ 0 w 447"/>
                                  <a:gd name="T1" fmla="*/ 258 h 258"/>
                                  <a:gd name="T2" fmla="*/ 240 w 447"/>
                                  <a:gd name="T3" fmla="*/ 183 h 258"/>
                                  <a:gd name="T4" fmla="*/ 420 w 447"/>
                                  <a:gd name="T5" fmla="*/ 108 h 258"/>
                                  <a:gd name="T6" fmla="*/ 420 w 447"/>
                                  <a:gd name="T7" fmla="*/ 228 h 25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447" h="258">
                                    <a:moveTo>
                                      <a:pt x="0" y="258"/>
                                    </a:moveTo>
                                    <a:cubicBezTo>
                                      <a:pt x="80" y="231"/>
                                      <a:pt x="160" y="210"/>
                                      <a:pt x="240" y="183"/>
                                    </a:cubicBezTo>
                                    <a:cubicBezTo>
                                      <a:pt x="269" y="139"/>
                                      <a:pt x="324" y="0"/>
                                      <a:pt x="420" y="108"/>
                                    </a:cubicBezTo>
                                    <a:cubicBezTo>
                                      <a:pt x="447" y="138"/>
                                      <a:pt x="420" y="188"/>
                                      <a:pt x="420" y="228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087317" id="Полилиния: фигура 166" o:spid="_x0000_s1026" style="position:absolute;margin-left:58.45pt;margin-top:50.45pt;width:22.35pt;height:12.9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47,2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" o:allowincell="f" path="m,258c80,231,160,210,240,183,269,139,324,,420,108v27,30,,80,,120e" filled="f">
                      <v:path arrowok="t" o:connecttype="custom" o:connectlocs="0,163830;152400,116205;266700,68580;266700,144780" o:connectangles="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9056" behindDoc="0" locked="0" layoutInCell="0" allowOverlap="1" wp14:anchorId="4DC45AD8" wp14:editId="45BB7650">
                      <wp:simplePos x="0" y="0"/>
                      <wp:positionH relativeFrom="column">
                        <wp:posOffset>991870</wp:posOffset>
                      </wp:positionH>
                      <wp:positionV relativeFrom="paragraph">
                        <wp:posOffset>642620</wp:posOffset>
                      </wp:positionV>
                      <wp:extent cx="436245" cy="304800"/>
                      <wp:effectExtent l="5080" t="11430" r="6350" b="7620"/>
                      <wp:wrapNone/>
                      <wp:docPr id="165" name="Полилиния: фигура 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6245" cy="304800"/>
                              </a:xfrm>
                              <a:custGeom>
                                <a:avLst/>
                                <a:gdLst>
                                  <a:gd name="T0" fmla="*/ 72 w 687"/>
                                  <a:gd name="T1" fmla="*/ 480 h 480"/>
                                  <a:gd name="T2" fmla="*/ 42 w 687"/>
                                  <a:gd name="T3" fmla="*/ 165 h 480"/>
                                  <a:gd name="T4" fmla="*/ 132 w 687"/>
                                  <a:gd name="T5" fmla="*/ 0 h 480"/>
                                  <a:gd name="T6" fmla="*/ 492 w 687"/>
                                  <a:gd name="T7" fmla="*/ 120 h 480"/>
                                  <a:gd name="T8" fmla="*/ 597 w 687"/>
                                  <a:gd name="T9" fmla="*/ 225 h 480"/>
                                  <a:gd name="T10" fmla="*/ 687 w 687"/>
                                  <a:gd name="T11" fmla="*/ 240 h 4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687" h="480">
                                    <a:moveTo>
                                      <a:pt x="72" y="480"/>
                                    </a:moveTo>
                                    <a:cubicBezTo>
                                      <a:pt x="0" y="372"/>
                                      <a:pt x="19" y="326"/>
                                      <a:pt x="42" y="165"/>
                                    </a:cubicBezTo>
                                    <a:cubicBezTo>
                                      <a:pt x="53" y="86"/>
                                      <a:pt x="72" y="40"/>
                                      <a:pt x="132" y="0"/>
                                    </a:cubicBezTo>
                                    <a:cubicBezTo>
                                      <a:pt x="292" y="13"/>
                                      <a:pt x="383" y="11"/>
                                      <a:pt x="492" y="120"/>
                                    </a:cubicBezTo>
                                    <a:cubicBezTo>
                                      <a:pt x="518" y="199"/>
                                      <a:pt x="494" y="156"/>
                                      <a:pt x="597" y="225"/>
                                    </a:cubicBezTo>
                                    <a:cubicBezTo>
                                      <a:pt x="622" y="242"/>
                                      <a:pt x="687" y="240"/>
                                      <a:pt x="687" y="24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DDF06E" id="Полилиния: фигура 165" o:spid="_x0000_s1026" style="position:absolute;margin-left:78.1pt;margin-top:50.6pt;width:34.35pt;height:24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87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" o:allowincell="f" path="m72,480c,372,19,326,42,165,53,86,72,40,132,,292,13,383,11,492,120v26,79,2,36,105,105c622,242,687,240,687,240e" filled="f">
                      <v:path arrowok="t" o:connecttype="custom" o:connectlocs="45720,304800;26670,104775;83820,0;312420,76200;379095,142875;436245,152400" o:connectangles="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8032" behindDoc="0" locked="0" layoutInCell="0" allowOverlap="1" wp14:anchorId="00DDFD32" wp14:editId="6B48DA9F">
                      <wp:simplePos x="0" y="0"/>
                      <wp:positionH relativeFrom="column">
                        <wp:posOffset>685165</wp:posOffset>
                      </wp:positionH>
                      <wp:positionV relativeFrom="paragraph">
                        <wp:posOffset>628650</wp:posOffset>
                      </wp:positionV>
                      <wp:extent cx="342900" cy="333375"/>
                      <wp:effectExtent l="12700" t="6985" r="15875" b="12065"/>
                      <wp:wrapNone/>
                      <wp:docPr id="164" name="Полилиния: фигура 1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42900" cy="333375"/>
                              </a:xfrm>
                              <a:custGeom>
                                <a:avLst/>
                                <a:gdLst>
                                  <a:gd name="T0" fmla="*/ 0 w 540"/>
                                  <a:gd name="T1" fmla="*/ 262 h 525"/>
                                  <a:gd name="T2" fmla="*/ 315 w 540"/>
                                  <a:gd name="T3" fmla="*/ 22 h 525"/>
                                  <a:gd name="T4" fmla="*/ 540 w 540"/>
                                  <a:gd name="T5" fmla="*/ 127 h 525"/>
                                  <a:gd name="T6" fmla="*/ 495 w 540"/>
                                  <a:gd name="T7" fmla="*/ 427 h 525"/>
                                  <a:gd name="T8" fmla="*/ 450 w 540"/>
                                  <a:gd name="T9" fmla="*/ 472 h 52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540" h="525">
                                    <a:moveTo>
                                      <a:pt x="0" y="262"/>
                                    </a:moveTo>
                                    <a:cubicBezTo>
                                      <a:pt x="115" y="185"/>
                                      <a:pt x="179" y="67"/>
                                      <a:pt x="315" y="22"/>
                                    </a:cubicBezTo>
                                    <a:cubicBezTo>
                                      <a:pt x="481" y="36"/>
                                      <a:pt x="498" y="0"/>
                                      <a:pt x="540" y="127"/>
                                    </a:cubicBezTo>
                                    <a:cubicBezTo>
                                      <a:pt x="510" y="218"/>
                                      <a:pt x="532" y="353"/>
                                      <a:pt x="495" y="427"/>
                                    </a:cubicBezTo>
                                    <a:cubicBezTo>
                                      <a:pt x="446" y="525"/>
                                      <a:pt x="450" y="421"/>
                                      <a:pt x="450" y="472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C5601C" id="Полилиния: фигура 164" o:spid="_x0000_s1026" style="position:absolute;margin-left:53.95pt;margin-top:49.5pt;width:27pt;height:26.25pt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0,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" o:allowincell="f" path="m,262c115,185,179,67,315,22,481,36,498,,540,127v-30,91,-8,226,-45,300c446,525,450,421,450,472e" filled="f">
                      <v:path arrowok="t" o:connecttype="custom" o:connectlocs="0,166370;200025,13970;342900,80645;314325,271145;285750,299720" o:connectangles="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7008" behindDoc="0" locked="0" layoutInCell="0" allowOverlap="1" wp14:anchorId="5F4709C8" wp14:editId="49638EDC">
                      <wp:simplePos x="0" y="0"/>
                      <wp:positionH relativeFrom="column">
                        <wp:posOffset>2411095</wp:posOffset>
                      </wp:positionH>
                      <wp:positionV relativeFrom="paragraph">
                        <wp:posOffset>425450</wp:posOffset>
                      </wp:positionV>
                      <wp:extent cx="91440" cy="91440"/>
                      <wp:effectExtent l="24130" t="22860" r="27305" b="19050"/>
                      <wp:wrapNone/>
                      <wp:docPr id="163" name="Прямая соединительная линия 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365808" id="Прямая соединительная линия 163" o:spid="_x0000_s1026" style="position:absolute;flip:x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.85pt,33.5pt" to="197.05pt,4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5984" behindDoc="0" locked="0" layoutInCell="0" allowOverlap="1" wp14:anchorId="434F1459" wp14:editId="7D5A4583">
                      <wp:simplePos x="0" y="0"/>
                      <wp:positionH relativeFrom="column">
                        <wp:posOffset>2228215</wp:posOffset>
                      </wp:positionH>
                      <wp:positionV relativeFrom="paragraph">
                        <wp:posOffset>425450</wp:posOffset>
                      </wp:positionV>
                      <wp:extent cx="91440" cy="91440"/>
                      <wp:effectExtent l="22225" t="22860" r="19685" b="19050"/>
                      <wp:wrapNone/>
                      <wp:docPr id="162" name="Прямая соединительная линия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CB11D6" id="Прямая соединительная линия 162" o:spid="_x0000_s1026" style="position:absolute;flip:x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5.45pt,33.5pt" to="182.65pt,4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4960" behindDoc="0" locked="0" layoutInCell="0" allowOverlap="1" wp14:anchorId="4BCC85B4" wp14:editId="4C1C2A55">
                      <wp:simplePos x="0" y="0"/>
                      <wp:positionH relativeFrom="column">
                        <wp:posOffset>2045335</wp:posOffset>
                      </wp:positionH>
                      <wp:positionV relativeFrom="paragraph">
                        <wp:posOffset>425450</wp:posOffset>
                      </wp:positionV>
                      <wp:extent cx="91440" cy="91440"/>
                      <wp:effectExtent l="20320" t="22860" r="21590" b="19050"/>
                      <wp:wrapNone/>
                      <wp:docPr id="161" name="Прямая соединительная линия 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AD5CBF" id="Прямая соединительная линия 161" o:spid="_x0000_s1026" style="position:absolute;flip:x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1.05pt,33.5pt" to="168.25pt,4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3936" behindDoc="0" locked="0" layoutInCell="0" allowOverlap="1" wp14:anchorId="00322F66" wp14:editId="68B2E591">
                      <wp:simplePos x="0" y="0"/>
                      <wp:positionH relativeFrom="column">
                        <wp:posOffset>1862455</wp:posOffset>
                      </wp:positionH>
                      <wp:positionV relativeFrom="paragraph">
                        <wp:posOffset>425450</wp:posOffset>
                      </wp:positionV>
                      <wp:extent cx="91440" cy="91440"/>
                      <wp:effectExtent l="27940" t="22860" r="23495" b="19050"/>
                      <wp:wrapNone/>
                      <wp:docPr id="160" name="Прямая соединительная линия 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5220BB" id="Прямая соединительная линия 160" o:spid="_x0000_s1026" style="position:absolute;flip:x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65pt,33.5pt" to="153.85pt,4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2912" behindDoc="0" locked="0" layoutInCell="0" allowOverlap="1" wp14:anchorId="205109D7" wp14:editId="4DFBC50C">
                      <wp:simplePos x="0" y="0"/>
                      <wp:positionH relativeFrom="column">
                        <wp:posOffset>582295</wp:posOffset>
                      </wp:positionH>
                      <wp:positionV relativeFrom="paragraph">
                        <wp:posOffset>425450</wp:posOffset>
                      </wp:positionV>
                      <wp:extent cx="91440" cy="91440"/>
                      <wp:effectExtent l="24130" t="22860" r="27305" b="19050"/>
                      <wp:wrapNone/>
                      <wp:docPr id="159" name="Прямая соединительная линия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C819737" id="Прямая соединительная линия 159" o:spid="_x0000_s1026" style="position:absolute;flip:x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85pt,33.5pt" to="53.05pt,4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1888" behindDoc="0" locked="0" layoutInCell="0" allowOverlap="1" wp14:anchorId="5FF32FE8" wp14:editId="5DE2CAB9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425450</wp:posOffset>
                      </wp:positionV>
                      <wp:extent cx="91440" cy="91440"/>
                      <wp:effectExtent l="22225" t="22860" r="19685" b="19050"/>
                      <wp:wrapNone/>
                      <wp:docPr id="158" name="Прямая соединительная линия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3C5B08" id="Прямая соединительная линия 158" o:spid="_x0000_s1026" style="position:absolute;flip:x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45pt,33.5pt" to="38.65pt,4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0864" behindDoc="0" locked="0" layoutInCell="0" allowOverlap="1" wp14:anchorId="0F81C55B" wp14:editId="424D327E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425450</wp:posOffset>
                      </wp:positionV>
                      <wp:extent cx="91440" cy="91440"/>
                      <wp:effectExtent l="20320" t="22860" r="21590" b="19050"/>
                      <wp:wrapNone/>
                      <wp:docPr id="157" name="Прямая соединительная линия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636AEB" id="Прямая соединительная линия 157" o:spid="_x0000_s1026" style="position:absolute;flip:x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05pt,33.5pt" to="24.25pt,4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9840" behindDoc="0" locked="0" layoutInCell="0" allowOverlap="1" wp14:anchorId="007CE105" wp14:editId="51DB53D7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425450</wp:posOffset>
                      </wp:positionV>
                      <wp:extent cx="91440" cy="91440"/>
                      <wp:effectExtent l="27940" t="22860" r="23495" b="19050"/>
                      <wp:wrapNone/>
                      <wp:docPr id="156" name="Прямая соединительная линия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D0FB58" id="Прямая соединительная линия 156" o:spid="_x0000_s1026" style="position:absolute;flip:x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65pt,33.5pt" to="9.85pt,4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8816" behindDoc="0" locked="0" layoutInCell="0" allowOverlap="1" wp14:anchorId="51D12FB1" wp14:editId="4DC060CF">
                      <wp:simplePos x="0" y="0"/>
                      <wp:positionH relativeFrom="column">
                        <wp:posOffset>1771015</wp:posOffset>
                      </wp:positionH>
                      <wp:positionV relativeFrom="paragraph">
                        <wp:posOffset>425450</wp:posOffset>
                      </wp:positionV>
                      <wp:extent cx="731520" cy="0"/>
                      <wp:effectExtent l="12700" t="13335" r="8255" b="5715"/>
                      <wp:wrapNone/>
                      <wp:docPr id="155" name="Прямая соединительная линия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BA04A4" id="Прямая соединительная линия 155" o:spid="_x0000_s1026" style="position:absolute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9.45pt,33.5pt" to="197.05pt,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7792" behindDoc="0" locked="0" layoutInCell="0" allowOverlap="1" wp14:anchorId="611F7FF4" wp14:editId="4A204346">
                      <wp:simplePos x="0" y="0"/>
                      <wp:positionH relativeFrom="column">
                        <wp:posOffset>1771015</wp:posOffset>
                      </wp:positionH>
                      <wp:positionV relativeFrom="paragraph">
                        <wp:posOffset>425450</wp:posOffset>
                      </wp:positionV>
                      <wp:extent cx="0" cy="365760"/>
                      <wp:effectExtent l="12700" t="13335" r="6350" b="11430"/>
                      <wp:wrapNone/>
                      <wp:docPr id="154" name="Прямая соединительная линия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5CB4F7" id="Прямая соединительная линия 154" o:spid="_x0000_s1026" style="position:absolute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9.45pt,33.5pt" to="139.45pt,6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6768" behindDoc="0" locked="0" layoutInCell="0" allowOverlap="1" wp14:anchorId="107C931A" wp14:editId="1334ED03">
                      <wp:simplePos x="0" y="0"/>
                      <wp:positionH relativeFrom="column">
                        <wp:posOffset>673735</wp:posOffset>
                      </wp:positionH>
                      <wp:positionV relativeFrom="paragraph">
                        <wp:posOffset>791210</wp:posOffset>
                      </wp:positionV>
                      <wp:extent cx="1097280" cy="0"/>
                      <wp:effectExtent l="10795" t="7620" r="6350" b="11430"/>
                      <wp:wrapNone/>
                      <wp:docPr id="153" name="Прямая соединительная линия 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72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F5FDA0" id="Прямая соединительная линия 153" o:spid="_x0000_s1026" style="position:absolute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05pt,62.3pt" to="139.45pt,6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5744" behindDoc="0" locked="0" layoutInCell="0" allowOverlap="1" wp14:anchorId="16240FA9" wp14:editId="5D440553">
                      <wp:simplePos x="0" y="0"/>
                      <wp:positionH relativeFrom="column">
                        <wp:posOffset>673735</wp:posOffset>
                      </wp:positionH>
                      <wp:positionV relativeFrom="paragraph">
                        <wp:posOffset>425450</wp:posOffset>
                      </wp:positionV>
                      <wp:extent cx="0" cy="365760"/>
                      <wp:effectExtent l="10795" t="13335" r="8255" b="11430"/>
                      <wp:wrapNone/>
                      <wp:docPr id="152" name="Прямая соединительная линия 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F67B98" id="Прямая соединительная линия 152" o:spid="_x0000_s1026" style="position:absolute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05pt,33.5pt" to="53.05pt,6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4720" behindDoc="0" locked="0" layoutInCell="0" allowOverlap="1" wp14:anchorId="00797741" wp14:editId="06FF4253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425450</wp:posOffset>
                      </wp:positionV>
                      <wp:extent cx="640080" cy="0"/>
                      <wp:effectExtent l="8890" t="13335" r="8255" b="5715"/>
                      <wp:wrapNone/>
                      <wp:docPr id="151" name="Прямая соединительная линия 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BE4E8A" id="Прямая соединительная линия 151" o:spid="_x0000_s1026" style="position:absolute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65pt,33.5pt" to="53.05pt,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" o:allowincell="f"/>
                  </w:pict>
                </mc:Fallback>
              </mc:AlternateContent>
            </w:r>
          </w:p>
          <w:p w14:paraId="63EE4ED5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4853203D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38089C5A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3D62FA84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785" w:type="dxa"/>
          </w:tcPr>
          <w:p w14:paraId="19318148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>“вулканчик” – механическая суфф</w:t>
            </w:r>
            <w:r w:rsidRPr="009945C2">
              <w:rPr>
                <w:sz w:val="28"/>
                <w:szCs w:val="28"/>
              </w:rPr>
              <w:t>о</w:t>
            </w:r>
            <w:r w:rsidRPr="009945C2">
              <w:rPr>
                <w:sz w:val="28"/>
                <w:szCs w:val="28"/>
              </w:rPr>
              <w:t>зия – вымывание грунта, таким обр</w:t>
            </w:r>
            <w:r w:rsidRPr="009945C2">
              <w:rPr>
                <w:sz w:val="28"/>
                <w:szCs w:val="28"/>
              </w:rPr>
              <w:t>а</w:t>
            </w:r>
            <w:r w:rsidRPr="009945C2">
              <w:rPr>
                <w:sz w:val="28"/>
                <w:szCs w:val="28"/>
              </w:rPr>
              <w:t>зом, нарушается структура основ</w:t>
            </w:r>
            <w:r w:rsidRPr="009945C2">
              <w:rPr>
                <w:sz w:val="28"/>
                <w:szCs w:val="28"/>
              </w:rPr>
              <w:t>а</w:t>
            </w:r>
            <w:r w:rsidRPr="009945C2">
              <w:rPr>
                <w:sz w:val="28"/>
                <w:szCs w:val="28"/>
              </w:rPr>
              <w:t xml:space="preserve">ния. Были случаи, когда диаметр “вулканчика” составлял до </w:t>
            </w:r>
            <w:smartTag w:uri="urn:schemas-microsoft-com:office:smarttags" w:element="metricconverter">
              <w:smartTagPr>
                <w:attr w:name="ProductID" w:val="20 м"/>
              </w:smartTagPr>
              <w:r w:rsidRPr="009945C2">
                <w:rPr>
                  <w:sz w:val="28"/>
                  <w:szCs w:val="28"/>
                </w:rPr>
                <w:t>20 м</w:t>
              </w:r>
            </w:smartTag>
            <w:r w:rsidRPr="009945C2">
              <w:rPr>
                <w:sz w:val="28"/>
                <w:szCs w:val="28"/>
              </w:rPr>
              <w:t xml:space="preserve"> и в</w:t>
            </w:r>
            <w:r w:rsidRPr="009945C2">
              <w:rPr>
                <w:sz w:val="28"/>
                <w:szCs w:val="28"/>
              </w:rPr>
              <w:t>ы</w:t>
            </w:r>
            <w:r w:rsidRPr="009945C2">
              <w:rPr>
                <w:sz w:val="28"/>
                <w:szCs w:val="28"/>
              </w:rPr>
              <w:t xml:space="preserve">сотой </w:t>
            </w:r>
            <w:smartTag w:uri="urn:schemas-microsoft-com:office:smarttags" w:element="metricconverter">
              <w:smartTagPr>
                <w:attr w:name="ProductID" w:val="70 см"/>
              </w:smartTagPr>
              <w:r w:rsidRPr="009945C2">
                <w:rPr>
                  <w:sz w:val="28"/>
                  <w:szCs w:val="28"/>
                </w:rPr>
                <w:t>70 см</w:t>
              </w:r>
            </w:smartTag>
            <w:r w:rsidRPr="009945C2">
              <w:rPr>
                <w:sz w:val="28"/>
                <w:szCs w:val="28"/>
              </w:rPr>
              <w:t xml:space="preserve">. </w:t>
            </w:r>
          </w:p>
        </w:tc>
      </w:tr>
    </w:tbl>
    <w:p w14:paraId="051CCA95" w14:textId="77777777" w:rsidR="000A64C1" w:rsidRPr="009945C2" w:rsidRDefault="000A64C1" w:rsidP="000A64C1">
      <w:pPr>
        <w:tabs>
          <w:tab w:val="num" w:pos="360"/>
        </w:tabs>
        <w:ind w:left="360" w:hanging="360"/>
        <w:jc w:val="both"/>
        <w:rPr>
          <w:sz w:val="28"/>
          <w:szCs w:val="28"/>
          <w:u w:val="single"/>
        </w:rPr>
      </w:pPr>
      <w:r w:rsidRPr="009945C2">
        <w:rPr>
          <w:sz w:val="28"/>
          <w:szCs w:val="28"/>
          <w:u w:val="single"/>
        </w:rPr>
        <w:t>Динамические воздействия.</w:t>
      </w:r>
    </w:p>
    <w:p w14:paraId="3C947B10" w14:textId="77777777" w:rsidR="000A64C1" w:rsidRPr="009945C2" w:rsidRDefault="000A64C1" w:rsidP="000A64C1">
      <w:pPr>
        <w:jc w:val="both"/>
        <w:rPr>
          <w:sz w:val="28"/>
          <w:szCs w:val="28"/>
        </w:rPr>
      </w:pPr>
    </w:p>
    <w:p w14:paraId="2741F2D9" w14:textId="77777777" w:rsidR="000A64C1" w:rsidRPr="009945C2" w:rsidRDefault="000A64C1" w:rsidP="000A64C1">
      <w:pPr>
        <w:pStyle w:val="21"/>
        <w:rPr>
          <w:szCs w:val="28"/>
        </w:rPr>
      </w:pPr>
      <w:r w:rsidRPr="009945C2">
        <w:rPr>
          <w:szCs w:val="28"/>
        </w:rPr>
        <w:t>а) перемещение тяжелых механизмов по дну котлована (опасно при стру</w:t>
      </w:r>
      <w:r w:rsidRPr="009945C2">
        <w:rPr>
          <w:szCs w:val="28"/>
        </w:rPr>
        <w:t>к</w:t>
      </w:r>
      <w:r w:rsidRPr="009945C2">
        <w:rPr>
          <w:szCs w:val="28"/>
        </w:rPr>
        <w:t>турно-слабых грунтах).</w:t>
      </w:r>
    </w:p>
    <w:p w14:paraId="280E4719" w14:textId="2AA2F984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104704" behindDoc="0" locked="0" layoutInCell="1" allowOverlap="1" wp14:anchorId="4EE09636" wp14:editId="384E3062">
                <wp:simplePos x="0" y="0"/>
                <wp:positionH relativeFrom="column">
                  <wp:posOffset>2234565</wp:posOffset>
                </wp:positionH>
                <wp:positionV relativeFrom="paragraph">
                  <wp:posOffset>205105</wp:posOffset>
                </wp:positionV>
                <wp:extent cx="1971675" cy="1238250"/>
                <wp:effectExtent l="47625" t="8255" r="9525" b="58420"/>
                <wp:wrapNone/>
                <wp:docPr id="150" name="Прямая соединительная линия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71675" cy="12382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B5312B" id="Прямая соединительная линия 150" o:spid="_x0000_s1026" style="position:absolute;flip:x;z-index:25210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5.95pt,16.15pt" to="331.2pt,1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">
                <v:stroke endarrow="block"/>
              </v:line>
            </w:pict>
          </mc:Fallback>
        </mc:AlternateContent>
      </w:r>
      <w:r w:rsidRPr="009945C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103680" behindDoc="0" locked="0" layoutInCell="1" allowOverlap="1" wp14:anchorId="18EF65CB" wp14:editId="3BB2AD1B">
                <wp:simplePos x="0" y="0"/>
                <wp:positionH relativeFrom="column">
                  <wp:posOffset>1586865</wp:posOffset>
                </wp:positionH>
                <wp:positionV relativeFrom="paragraph">
                  <wp:posOffset>195580</wp:posOffset>
                </wp:positionV>
                <wp:extent cx="2609850" cy="9525"/>
                <wp:effectExtent l="9525" t="8255" r="9525" b="10795"/>
                <wp:wrapNone/>
                <wp:docPr id="149" name="Прямая соединительная линия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09850" cy="95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5190B3" id="Прямая соединительная линия 149" o:spid="_x0000_s1026" style="position:absolute;z-index:25210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4.95pt,15.4pt" to="330.45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"/>
            </w:pict>
          </mc:Fallback>
        </mc:AlternateContent>
      </w:r>
      <w:r w:rsidRPr="009945C2">
        <w:rPr>
          <w:sz w:val="28"/>
          <w:szCs w:val="28"/>
        </w:rPr>
        <w:tab/>
        <w:t>Происходит нарушение структуры грунта при динамических воздейс</w:t>
      </w:r>
      <w:r w:rsidRPr="009945C2">
        <w:rPr>
          <w:sz w:val="28"/>
          <w:szCs w:val="28"/>
        </w:rPr>
        <w:t>т</w:t>
      </w:r>
      <w:r w:rsidRPr="009945C2">
        <w:rPr>
          <w:sz w:val="28"/>
          <w:szCs w:val="28"/>
        </w:rPr>
        <w:t>виях.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0A64C1" w:rsidRPr="009945C2" w14:paraId="4B1D5F3F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46CA62DF" w14:textId="21B5CDA0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4416" behindDoc="0" locked="0" layoutInCell="1" allowOverlap="1" wp14:anchorId="3320E953" wp14:editId="55D32EC3">
                      <wp:simplePos x="0" y="0"/>
                      <wp:positionH relativeFrom="column">
                        <wp:posOffset>1039495</wp:posOffset>
                      </wp:positionH>
                      <wp:positionV relativeFrom="paragraph">
                        <wp:posOffset>166370</wp:posOffset>
                      </wp:positionV>
                      <wp:extent cx="457200" cy="548640"/>
                      <wp:effectExtent l="14605" t="16510" r="23495" b="15875"/>
                      <wp:wrapNone/>
                      <wp:docPr id="148" name="Прямая соединительная линия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200" cy="5486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7BBECDF" id="Прямая соединительная линия 148" o:spid="_x0000_s1026" style="position:absolute;flip:x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85pt,13.1pt" to="117.85pt,5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" strokeweight="2.25pt"/>
                  </w:pict>
                </mc:Fallback>
              </mc:AlternateContent>
            </w:r>
          </w:p>
          <w:p w14:paraId="5D3FE837" w14:textId="4395F871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2368" behindDoc="0" locked="0" layoutInCell="1" allowOverlap="1" wp14:anchorId="10A3E10F" wp14:editId="6D17C2B8">
                      <wp:simplePos x="0" y="0"/>
                      <wp:positionH relativeFrom="column">
                        <wp:posOffset>673735</wp:posOffset>
                      </wp:positionH>
                      <wp:positionV relativeFrom="paragraph">
                        <wp:posOffset>53340</wp:posOffset>
                      </wp:positionV>
                      <wp:extent cx="822960" cy="182880"/>
                      <wp:effectExtent l="10795" t="12700" r="13970" b="13970"/>
                      <wp:wrapNone/>
                      <wp:docPr id="147" name="Прямая соединительная линия 1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296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5B3726" id="Прямая соединительная линия 147" o:spid="_x0000_s1026" style="position:absolute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05pt,4.2pt" to="117.85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1344" behindDoc="0" locked="0" layoutInCell="1" allowOverlap="1" wp14:anchorId="79FDAFFF" wp14:editId="61EFC272">
                      <wp:simplePos x="0" y="0"/>
                      <wp:positionH relativeFrom="column">
                        <wp:posOffset>1039495</wp:posOffset>
                      </wp:positionH>
                      <wp:positionV relativeFrom="paragraph">
                        <wp:posOffset>53340</wp:posOffset>
                      </wp:positionV>
                      <wp:extent cx="91440" cy="182880"/>
                      <wp:effectExtent l="5080" t="12700" r="8255" b="13970"/>
                      <wp:wrapNone/>
                      <wp:docPr id="146" name="Прямая соединительная линия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7BF1E6" id="Прямая соединительная линия 146" o:spid="_x0000_s1026" style="position:absolute;flip:x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85pt,4.2pt" to="89.05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0320" behindDoc="0" locked="0" layoutInCell="1" allowOverlap="1" wp14:anchorId="1455C8A5" wp14:editId="3E2B9696">
                      <wp:simplePos x="0" y="0"/>
                      <wp:positionH relativeFrom="column">
                        <wp:posOffset>582295</wp:posOffset>
                      </wp:positionH>
                      <wp:positionV relativeFrom="paragraph">
                        <wp:posOffset>53340</wp:posOffset>
                      </wp:positionV>
                      <wp:extent cx="1097280" cy="182880"/>
                      <wp:effectExtent l="14605" t="69850" r="21590" b="71120"/>
                      <wp:wrapNone/>
                      <wp:docPr id="145" name="Блок-схема: решение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899871">
                                <a:off x="0" y="0"/>
                                <a:ext cx="1097280" cy="182880"/>
                              </a:xfrm>
                              <a:prstGeom prst="flowChartDecision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9BD385" id="_x0000_t110" coordsize="21600,21600" o:spt="110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Блок-схема: решение 145" o:spid="_x0000_s1026" type="#_x0000_t110" style="position:absolute;margin-left:45.85pt;margin-top:4.2pt;width:86.4pt;height:14.4pt;rotation:982899fd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02656" behindDoc="0" locked="0" layoutInCell="1" allowOverlap="1" wp14:anchorId="39FF10EC" wp14:editId="227158CD">
                      <wp:simplePos x="0" y="0"/>
                      <wp:positionH relativeFrom="column">
                        <wp:posOffset>1339215</wp:posOffset>
                      </wp:positionH>
                      <wp:positionV relativeFrom="paragraph">
                        <wp:posOffset>144145</wp:posOffset>
                      </wp:positionV>
                      <wp:extent cx="66675" cy="114300"/>
                      <wp:effectExtent l="9525" t="8255" r="9525" b="10795"/>
                      <wp:wrapNone/>
                      <wp:docPr id="144" name="Прямая соединительная линия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6675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8F06D5" id="Прямая соединительная линия 144" o:spid="_x0000_s1026" style="position:absolute;z-index:25210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45pt,11.35pt" to="110.7pt,2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01632" behindDoc="0" locked="0" layoutInCell="1" allowOverlap="1" wp14:anchorId="0939034E" wp14:editId="0782971E">
                      <wp:simplePos x="0" y="0"/>
                      <wp:positionH relativeFrom="column">
                        <wp:posOffset>805815</wp:posOffset>
                      </wp:positionH>
                      <wp:positionV relativeFrom="paragraph">
                        <wp:posOffset>20320</wp:posOffset>
                      </wp:positionV>
                      <wp:extent cx="66675" cy="85725"/>
                      <wp:effectExtent l="9525" t="8255" r="9525" b="10795"/>
                      <wp:wrapNone/>
                      <wp:docPr id="143" name="Прямая соединительная линия 1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66675" cy="857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C65D880" id="Прямая соединительная линия 143" o:spid="_x0000_s1026" style="position:absolute;flip:x y;z-index:25210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45pt,1.6pt" to="68.7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00608" behindDoc="0" locked="0" layoutInCell="1" allowOverlap="1" wp14:anchorId="6B408B72" wp14:editId="2F385B05">
                      <wp:simplePos x="0" y="0"/>
                      <wp:positionH relativeFrom="column">
                        <wp:posOffset>862965</wp:posOffset>
                      </wp:positionH>
                      <wp:positionV relativeFrom="paragraph">
                        <wp:posOffset>58420</wp:posOffset>
                      </wp:positionV>
                      <wp:extent cx="142875" cy="47625"/>
                      <wp:effectExtent l="9525" t="8255" r="9525" b="10795"/>
                      <wp:wrapNone/>
                      <wp:docPr id="142" name="Прямая соединительная линия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2875" cy="476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C49DBB" id="Прямая соединительная линия 142" o:spid="_x0000_s1026" style="position:absolute;flip:x;z-index:25210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95pt,4.6pt" to="79.2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99584" behindDoc="0" locked="0" layoutInCell="1" allowOverlap="1" wp14:anchorId="26327287" wp14:editId="48BE4595">
                      <wp:simplePos x="0" y="0"/>
                      <wp:positionH relativeFrom="column">
                        <wp:posOffset>1034415</wp:posOffset>
                      </wp:positionH>
                      <wp:positionV relativeFrom="paragraph">
                        <wp:posOffset>48895</wp:posOffset>
                      </wp:positionV>
                      <wp:extent cx="9525" cy="161925"/>
                      <wp:effectExtent l="9525" t="8255" r="9525" b="10795"/>
                      <wp:wrapNone/>
                      <wp:docPr id="141" name="Прямая соединительная линия 1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9525" cy="1619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7C59F1" id="Прямая соединительная линия 141" o:spid="_x0000_s1026" style="position:absolute;flip:x y;z-index:25209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45pt,3.85pt" to="82.2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98560" behindDoc="0" locked="0" layoutInCell="1" allowOverlap="1" wp14:anchorId="78605DE9" wp14:editId="39B64688">
                      <wp:simplePos x="0" y="0"/>
                      <wp:positionH relativeFrom="column">
                        <wp:posOffset>1177290</wp:posOffset>
                      </wp:positionH>
                      <wp:positionV relativeFrom="paragraph">
                        <wp:posOffset>134620</wp:posOffset>
                      </wp:positionV>
                      <wp:extent cx="152400" cy="104775"/>
                      <wp:effectExtent l="9525" t="8255" r="9525" b="10795"/>
                      <wp:wrapNone/>
                      <wp:docPr id="140" name="Прямая соединительная линия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52400" cy="1047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70751C" id="Прямая соединительная линия 140" o:spid="_x0000_s1026" style="position:absolute;flip:y;z-index:25209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2.7pt,10.6pt" to="104.7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97536" behindDoc="0" locked="0" layoutInCell="1" allowOverlap="1" wp14:anchorId="23FFAEAE" wp14:editId="76BC7047">
                      <wp:simplePos x="0" y="0"/>
                      <wp:positionH relativeFrom="column">
                        <wp:posOffset>1139190</wp:posOffset>
                      </wp:positionH>
                      <wp:positionV relativeFrom="paragraph">
                        <wp:posOffset>58420</wp:posOffset>
                      </wp:positionV>
                      <wp:extent cx="38100" cy="171450"/>
                      <wp:effectExtent l="9525" t="8255" r="9525" b="10795"/>
                      <wp:wrapNone/>
                      <wp:docPr id="139" name="Прямая соединительная линия 1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8100" cy="1714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F1603B" id="Прямая соединительная линия 139" o:spid="_x0000_s1026" style="position:absolute;z-index:25209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9.7pt,4.6pt" to="92.7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"/>
                  </w:pict>
                </mc:Fallback>
              </mc:AlternateContent>
            </w:r>
          </w:p>
          <w:p w14:paraId="77BC72B3" w14:textId="27E88E0C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8272" behindDoc="0" locked="0" layoutInCell="1" allowOverlap="1" wp14:anchorId="22DD0694" wp14:editId="4473C20F">
                      <wp:simplePos x="0" y="0"/>
                      <wp:positionH relativeFrom="column">
                        <wp:posOffset>1588135</wp:posOffset>
                      </wp:positionH>
                      <wp:positionV relativeFrom="paragraph">
                        <wp:posOffset>31750</wp:posOffset>
                      </wp:positionV>
                      <wp:extent cx="548640" cy="365760"/>
                      <wp:effectExtent l="20320" t="14605" r="21590" b="19685"/>
                      <wp:wrapNone/>
                      <wp:docPr id="138" name="Блок-схема: карточка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8640" cy="365760"/>
                              </a:xfrm>
                              <a:prstGeom prst="flowChartPunchedCard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71338D3" id="_x0000_t121" coordsize="21600,21600" o:spt="121" path="m4321,l21600,r,21600l,21600,,4338xe">
                      <v:stroke joinstyle="miter"/>
                      <v:path gradientshapeok="t" o:connecttype="rect" textboxrect="0,4321,21600,21600"/>
                    </v:shapetype>
                    <v:shape id="Блок-схема: карточка 138" o:spid="_x0000_s1026" type="#_x0000_t121" style="position:absolute;margin-left:125.05pt;margin-top:2.5pt;width:43.2pt;height:28.8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" strokeweight="2.25pt"/>
                  </w:pict>
                </mc:Fallback>
              </mc:AlternateContent>
            </w:r>
          </w:p>
          <w:p w14:paraId="13892C60" w14:textId="51536F58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9536" behindDoc="0" locked="0" layoutInCell="1" allowOverlap="1" wp14:anchorId="14522C8B" wp14:editId="2D6D333D">
                      <wp:simplePos x="0" y="0"/>
                      <wp:positionH relativeFrom="column">
                        <wp:posOffset>582295</wp:posOffset>
                      </wp:positionH>
                      <wp:positionV relativeFrom="paragraph">
                        <wp:posOffset>10160</wp:posOffset>
                      </wp:positionV>
                      <wp:extent cx="182880" cy="91440"/>
                      <wp:effectExtent l="24130" t="26035" r="21590" b="25400"/>
                      <wp:wrapNone/>
                      <wp:docPr id="137" name="Прямая соединительная линия 1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A134CF" id="Прямая соединительная линия 137" o:spid="_x0000_s1026" style="position:absolute;flip:x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85pt,.8pt" to="60.25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8512" behindDoc="0" locked="0" layoutInCell="1" allowOverlap="1" wp14:anchorId="2F837CA1" wp14:editId="034070B7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10160</wp:posOffset>
                      </wp:positionV>
                      <wp:extent cx="182880" cy="91440"/>
                      <wp:effectExtent l="22225" t="26035" r="23495" b="25400"/>
                      <wp:wrapNone/>
                      <wp:docPr id="136" name="Прямая соединительная линия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3CC34A" id="Прямая соединительная линия 136" o:spid="_x0000_s1026" style="position:absolute;flip:x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45pt,.8pt" to="45.85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7488" behindDoc="0" locked="0" layoutInCell="1" allowOverlap="1" wp14:anchorId="625105CD" wp14:editId="2678B0B9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10160</wp:posOffset>
                      </wp:positionV>
                      <wp:extent cx="182880" cy="91440"/>
                      <wp:effectExtent l="20320" t="26035" r="25400" b="25400"/>
                      <wp:wrapNone/>
                      <wp:docPr id="135" name="Прямая соединительная линия 1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30E645" id="Прямая соединительная линия 135" o:spid="_x0000_s1026" style="position:absolute;flip:x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05pt,.8pt" to="31.45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6464" behindDoc="0" locked="0" layoutInCell="1" allowOverlap="1" wp14:anchorId="59587717" wp14:editId="6795DCCC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10160</wp:posOffset>
                      </wp:positionV>
                      <wp:extent cx="548640" cy="0"/>
                      <wp:effectExtent l="10795" t="16510" r="12065" b="12065"/>
                      <wp:wrapNone/>
                      <wp:docPr id="134" name="Прямая соединительная линия 1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B1820C" id="Прямая соединительная линия 134" o:spid="_x0000_s1026" style="position:absolute;flip:x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05pt,.8pt" to="60.2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5440" behindDoc="0" locked="0" layoutInCell="1" allowOverlap="1" wp14:anchorId="31DDA398" wp14:editId="3E968BB8">
                      <wp:simplePos x="0" y="0"/>
                      <wp:positionH relativeFrom="column">
                        <wp:posOffset>856615</wp:posOffset>
                      </wp:positionH>
                      <wp:positionV relativeFrom="paragraph">
                        <wp:posOffset>10160</wp:posOffset>
                      </wp:positionV>
                      <wp:extent cx="182880" cy="182880"/>
                      <wp:effectExtent l="31750" t="26035" r="23495" b="29210"/>
                      <wp:wrapNone/>
                      <wp:docPr id="133" name="Блок-схема: решение 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flowChartDecision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1F17A2" id="Блок-схема: решение 133" o:spid="_x0000_s1026" type="#_x0000_t110" style="position:absolute;margin-left:67.45pt;margin-top:.8pt;width:14.4pt;height:14.4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3392" behindDoc="0" locked="0" layoutInCell="1" allowOverlap="1" wp14:anchorId="1ED9C9D3" wp14:editId="708F4891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10160</wp:posOffset>
                      </wp:positionV>
                      <wp:extent cx="457200" cy="365760"/>
                      <wp:effectExtent l="16510" t="16510" r="12065" b="17780"/>
                      <wp:wrapNone/>
                      <wp:docPr id="132" name="Прямая соединительная линия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45720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CB90DF4" id="Прямая соединительная линия 132" o:spid="_x0000_s1026" style="position:absolute;flip:x y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25pt,.8pt" to="96.25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6224" behindDoc="0" locked="0" layoutInCell="1" allowOverlap="1" wp14:anchorId="242061B2" wp14:editId="3E86E84A">
                      <wp:simplePos x="0" y="0"/>
                      <wp:positionH relativeFrom="column">
                        <wp:posOffset>1771015</wp:posOffset>
                      </wp:positionH>
                      <wp:positionV relativeFrom="paragraph">
                        <wp:posOffset>193040</wp:posOffset>
                      </wp:positionV>
                      <wp:extent cx="182880" cy="91440"/>
                      <wp:effectExtent l="22225" t="18415" r="23495" b="23495"/>
                      <wp:wrapNone/>
                      <wp:docPr id="131" name="Прямоугольник 1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C2B77C" id="Прямоугольник 131" o:spid="_x0000_s1026" style="position:absolute;margin-left:139.45pt;margin-top:15.2pt;width:14.4pt;height:7.2pt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" strokeweight="2.25pt"/>
                  </w:pict>
                </mc:Fallback>
              </mc:AlternateContent>
            </w:r>
          </w:p>
          <w:p w14:paraId="10780F5B" w14:textId="4BDA870B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2608" behindDoc="0" locked="0" layoutInCell="1" allowOverlap="1" wp14:anchorId="0950AC6E" wp14:editId="121BB424">
                      <wp:simplePos x="0" y="0"/>
                      <wp:positionH relativeFrom="column">
                        <wp:posOffset>1483360</wp:posOffset>
                      </wp:positionH>
                      <wp:positionV relativeFrom="paragraph">
                        <wp:posOffset>240030</wp:posOffset>
                      </wp:positionV>
                      <wp:extent cx="765810" cy="214630"/>
                      <wp:effectExtent l="10795" t="12700" r="13970" b="10795"/>
                      <wp:wrapNone/>
                      <wp:docPr id="130" name="Полилиния: фигура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5810" cy="214630"/>
                              </a:xfrm>
                              <a:custGeom>
                                <a:avLst/>
                                <a:gdLst>
                                  <a:gd name="T0" fmla="*/ 0 w 1206"/>
                                  <a:gd name="T1" fmla="*/ 0 h 338"/>
                                  <a:gd name="T2" fmla="*/ 30 w 1206"/>
                                  <a:gd name="T3" fmla="*/ 165 h 338"/>
                                  <a:gd name="T4" fmla="*/ 585 w 1206"/>
                                  <a:gd name="T5" fmla="*/ 315 h 338"/>
                                  <a:gd name="T6" fmla="*/ 930 w 1206"/>
                                  <a:gd name="T7" fmla="*/ 270 h 338"/>
                                  <a:gd name="T8" fmla="*/ 1020 w 1206"/>
                                  <a:gd name="T9" fmla="*/ 240 h 338"/>
                                  <a:gd name="T10" fmla="*/ 1110 w 1206"/>
                                  <a:gd name="T11" fmla="*/ 180 h 338"/>
                                  <a:gd name="T12" fmla="*/ 1140 w 1206"/>
                                  <a:gd name="T13" fmla="*/ 135 h 338"/>
                                  <a:gd name="T14" fmla="*/ 1185 w 1206"/>
                                  <a:gd name="T15" fmla="*/ 105 h 338"/>
                                  <a:gd name="T16" fmla="*/ 1200 w 1206"/>
                                  <a:gd name="T17" fmla="*/ 0 h 33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06" h="338">
                                    <a:moveTo>
                                      <a:pt x="0" y="0"/>
                                    </a:moveTo>
                                    <a:cubicBezTo>
                                      <a:pt x="5" y="41"/>
                                      <a:pt x="7" y="119"/>
                                      <a:pt x="30" y="165"/>
                                    </a:cubicBezTo>
                                    <a:cubicBezTo>
                                      <a:pt x="117" y="338"/>
                                      <a:pt x="443" y="306"/>
                                      <a:pt x="585" y="315"/>
                                    </a:cubicBezTo>
                                    <a:cubicBezTo>
                                      <a:pt x="872" y="298"/>
                                      <a:pt x="759" y="327"/>
                                      <a:pt x="930" y="270"/>
                                    </a:cubicBezTo>
                                    <a:cubicBezTo>
                                      <a:pt x="960" y="260"/>
                                      <a:pt x="990" y="250"/>
                                      <a:pt x="1020" y="240"/>
                                    </a:cubicBezTo>
                                    <a:cubicBezTo>
                                      <a:pt x="1054" y="229"/>
                                      <a:pt x="1110" y="180"/>
                                      <a:pt x="1110" y="180"/>
                                    </a:cubicBezTo>
                                    <a:cubicBezTo>
                                      <a:pt x="1120" y="165"/>
                                      <a:pt x="1127" y="148"/>
                                      <a:pt x="1140" y="135"/>
                                    </a:cubicBezTo>
                                    <a:cubicBezTo>
                                      <a:pt x="1153" y="122"/>
                                      <a:pt x="1174" y="119"/>
                                      <a:pt x="1185" y="105"/>
                                    </a:cubicBezTo>
                                    <a:cubicBezTo>
                                      <a:pt x="1206" y="78"/>
                                      <a:pt x="1200" y="29"/>
                                      <a:pt x="1200" y="0"/>
                                    </a:cubicBezTo>
                                  </a:path>
                                </a:pathLst>
                              </a:custGeom>
                              <a:noFill/>
                              <a:ln w="19050" cap="flat" cmpd="sng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44F8BD" id="Полилиния: фигура 130" o:spid="_x0000_s1026" style="position:absolute;margin-left:116.8pt;margin-top:18.9pt;width:60.3pt;height:16.9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06,3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" path="m,c5,41,7,119,30,165v87,173,413,141,555,150c872,298,759,327,930,270v30,-10,60,-20,90,-30c1054,229,1110,180,1110,180v10,-15,17,-32,30,-45c1153,122,1174,119,1185,105,1206,78,1200,29,1200,e" filled="f" strokeweight="1.5pt">
                      <v:stroke dashstyle="longDash"/>
                      <v:path arrowok="t" o:connecttype="custom" o:connectlocs="0,0;19050,104775;371475,200025;590550,171450;647700,152400;704850,114300;723900,85725;752475,66675;762000,0" o:connectangles="0,0,0,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1584" behindDoc="0" locked="0" layoutInCell="1" allowOverlap="1" wp14:anchorId="76F3A55D" wp14:editId="48F2A475">
                      <wp:simplePos x="0" y="0"/>
                      <wp:positionH relativeFrom="column">
                        <wp:posOffset>1513840</wp:posOffset>
                      </wp:positionH>
                      <wp:positionV relativeFrom="paragraph">
                        <wp:posOffset>171450</wp:posOffset>
                      </wp:positionV>
                      <wp:extent cx="676275" cy="161925"/>
                      <wp:effectExtent l="12700" t="10795" r="15875" b="27305"/>
                      <wp:wrapNone/>
                      <wp:docPr id="129" name="Полилиния: фигура 1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76275" cy="161925"/>
                              </a:xfrm>
                              <a:custGeom>
                                <a:avLst/>
                                <a:gdLst>
                                  <a:gd name="T0" fmla="*/ 0 w 1065"/>
                                  <a:gd name="T1" fmla="*/ 0 h 255"/>
                                  <a:gd name="T2" fmla="*/ 90 w 1065"/>
                                  <a:gd name="T3" fmla="*/ 135 h 255"/>
                                  <a:gd name="T4" fmla="*/ 105 w 1065"/>
                                  <a:gd name="T5" fmla="*/ 180 h 255"/>
                                  <a:gd name="T6" fmla="*/ 195 w 1065"/>
                                  <a:gd name="T7" fmla="*/ 255 h 255"/>
                                  <a:gd name="T8" fmla="*/ 855 w 1065"/>
                                  <a:gd name="T9" fmla="*/ 240 h 255"/>
                                  <a:gd name="T10" fmla="*/ 1035 w 1065"/>
                                  <a:gd name="T11" fmla="*/ 60 h 255"/>
                                  <a:gd name="T12" fmla="*/ 1065 w 1065"/>
                                  <a:gd name="T13" fmla="*/ 0 h 25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1065" h="255">
                                    <a:moveTo>
                                      <a:pt x="0" y="0"/>
                                    </a:moveTo>
                                    <a:cubicBezTo>
                                      <a:pt x="30" y="45"/>
                                      <a:pt x="73" y="84"/>
                                      <a:pt x="90" y="135"/>
                                    </a:cubicBezTo>
                                    <a:cubicBezTo>
                                      <a:pt x="95" y="150"/>
                                      <a:pt x="96" y="167"/>
                                      <a:pt x="105" y="180"/>
                                    </a:cubicBezTo>
                                    <a:cubicBezTo>
                                      <a:pt x="128" y="215"/>
                                      <a:pt x="162" y="233"/>
                                      <a:pt x="195" y="255"/>
                                    </a:cubicBezTo>
                                    <a:cubicBezTo>
                                      <a:pt x="415" y="250"/>
                                      <a:pt x="635" y="254"/>
                                      <a:pt x="855" y="240"/>
                                    </a:cubicBezTo>
                                    <a:cubicBezTo>
                                      <a:pt x="926" y="235"/>
                                      <a:pt x="944" y="90"/>
                                      <a:pt x="1035" y="60"/>
                                    </a:cubicBezTo>
                                    <a:cubicBezTo>
                                      <a:pt x="1052" y="8"/>
                                      <a:pt x="1039" y="26"/>
                                      <a:pt x="1065" y="0"/>
                                    </a:cubicBezTo>
                                  </a:path>
                                </a:pathLst>
                              </a:custGeom>
                              <a:noFill/>
                              <a:ln w="19050" cap="flat" cmpd="sng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FB39A4" id="Полилиния: фигура 129" o:spid="_x0000_s1026" style="position:absolute;margin-left:119.2pt;margin-top:13.5pt;width:53.25pt;height:12.75p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" path="m,c30,45,73,84,90,135v5,15,6,32,15,45c128,215,162,233,195,255v220,-5,440,-1,660,-15c926,235,944,90,1035,60v17,-52,4,-34,30,-60e" filled="f" strokeweight="1.5pt">
                      <v:stroke dashstyle="dash"/>
                      <v:path arrowok="t" o:connecttype="custom" o:connectlocs="0,0;57150,85725;66675,114300;123825,161925;542925,152400;657225,38100;676275,0" o:connectangles="0,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0560" behindDoc="0" locked="0" layoutInCell="1" allowOverlap="1" wp14:anchorId="7C1BE3D5" wp14:editId="0A9BA8A6">
                      <wp:simplePos x="0" y="0"/>
                      <wp:positionH relativeFrom="column">
                        <wp:posOffset>1590040</wp:posOffset>
                      </wp:positionH>
                      <wp:positionV relativeFrom="paragraph">
                        <wp:posOffset>180975</wp:posOffset>
                      </wp:positionV>
                      <wp:extent cx="495300" cy="90805"/>
                      <wp:effectExtent l="12700" t="10795" r="15875" b="12700"/>
                      <wp:wrapNone/>
                      <wp:docPr id="128" name="Полилиния: фигура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95300" cy="90805"/>
                              </a:xfrm>
                              <a:custGeom>
                                <a:avLst/>
                                <a:gdLst>
                                  <a:gd name="T0" fmla="*/ 0 w 780"/>
                                  <a:gd name="T1" fmla="*/ 0 h 143"/>
                                  <a:gd name="T2" fmla="*/ 45 w 780"/>
                                  <a:gd name="T3" fmla="*/ 45 h 143"/>
                                  <a:gd name="T4" fmla="*/ 75 w 780"/>
                                  <a:gd name="T5" fmla="*/ 90 h 143"/>
                                  <a:gd name="T6" fmla="*/ 240 w 780"/>
                                  <a:gd name="T7" fmla="*/ 120 h 143"/>
                                  <a:gd name="T8" fmla="*/ 735 w 780"/>
                                  <a:gd name="T9" fmla="*/ 60 h 143"/>
                                  <a:gd name="T10" fmla="*/ 780 w 780"/>
                                  <a:gd name="T11" fmla="*/ 0 h 1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780" h="143">
                                    <a:moveTo>
                                      <a:pt x="0" y="0"/>
                                    </a:moveTo>
                                    <a:cubicBezTo>
                                      <a:pt x="15" y="15"/>
                                      <a:pt x="31" y="29"/>
                                      <a:pt x="45" y="45"/>
                                    </a:cubicBezTo>
                                    <a:cubicBezTo>
                                      <a:pt x="57" y="59"/>
                                      <a:pt x="61" y="79"/>
                                      <a:pt x="75" y="90"/>
                                    </a:cubicBezTo>
                                    <a:cubicBezTo>
                                      <a:pt x="119" y="125"/>
                                      <a:pt x="185" y="113"/>
                                      <a:pt x="240" y="120"/>
                                    </a:cubicBezTo>
                                    <a:cubicBezTo>
                                      <a:pt x="350" y="115"/>
                                      <a:pt x="611" y="143"/>
                                      <a:pt x="735" y="60"/>
                                    </a:cubicBezTo>
                                    <a:cubicBezTo>
                                      <a:pt x="769" y="9"/>
                                      <a:pt x="752" y="28"/>
                                      <a:pt x="780" y="0"/>
                                    </a:cubicBezTo>
                                  </a:path>
                                </a:pathLst>
                              </a:custGeom>
                              <a:noFill/>
                              <a:ln w="19050" cap="flat" cmpd="sng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E99813" id="Полилиния: фигура 128" o:spid="_x0000_s1026" style="position:absolute;margin-left:125.2pt;margin-top:14.25pt;width:39pt;height:7.15pt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80,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" path="m,c15,15,31,29,45,45,57,59,61,79,75,90v44,35,110,23,165,30c350,115,611,143,735,60,769,9,752,28,780,e" filled="f" strokeweight="1.5pt">
                      <v:stroke dashstyle="longDash"/>
                      <v:path arrowok="t" o:connecttype="custom" o:connectlocs="0,0;28575,28575;47625,57150;152400,76200;466725,38100;495300,0" o:connectangles="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9296" behindDoc="0" locked="0" layoutInCell="1" allowOverlap="1" wp14:anchorId="550056BE" wp14:editId="3BC9CC5F">
                      <wp:simplePos x="0" y="0"/>
                      <wp:positionH relativeFrom="column">
                        <wp:posOffset>1222375</wp:posOffset>
                      </wp:positionH>
                      <wp:positionV relativeFrom="paragraph">
                        <wp:posOffset>171450</wp:posOffset>
                      </wp:positionV>
                      <wp:extent cx="1188720" cy="0"/>
                      <wp:effectExtent l="26035" t="20320" r="23495" b="27305"/>
                      <wp:wrapNone/>
                      <wp:docPr id="127" name="Прямая соединительная линия 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8872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D7F555" id="Прямая соединительная линия 127" o:spid="_x0000_s1026" style="position:absolute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.25pt,13.5pt" to="189.85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" strokeweight="3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7248" behindDoc="0" locked="0" layoutInCell="1" allowOverlap="1" wp14:anchorId="090C9450" wp14:editId="10383231">
                      <wp:simplePos x="0" y="0"/>
                      <wp:positionH relativeFrom="column">
                        <wp:posOffset>1679575</wp:posOffset>
                      </wp:positionH>
                      <wp:positionV relativeFrom="paragraph">
                        <wp:posOffset>80010</wp:posOffset>
                      </wp:positionV>
                      <wp:extent cx="365760" cy="91440"/>
                      <wp:effectExtent l="16510" t="14605" r="17780" b="17780"/>
                      <wp:wrapNone/>
                      <wp:docPr id="126" name="Прямоугольник: скругленные углы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" cy="9144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D6363A6" id="Прямоугольник: скругленные углы 126" o:spid="_x0000_s1026" style="position:absolute;margin-left:132.25pt;margin-top:6.3pt;width:28.8pt;height:7.2pt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" strokeweight="2.25pt"/>
                  </w:pict>
                </mc:Fallback>
              </mc:AlternateContent>
            </w:r>
          </w:p>
        </w:tc>
        <w:tc>
          <w:tcPr>
            <w:tcW w:w="4785" w:type="dxa"/>
          </w:tcPr>
          <w:p w14:paraId="68F1DD8A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21CCDBEA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</w:tc>
      </w:tr>
    </w:tbl>
    <w:p w14:paraId="40DBD96A" w14:textId="77777777" w:rsidR="000A64C1" w:rsidRPr="00E403E7" w:rsidRDefault="000A64C1" w:rsidP="000A64C1">
      <w:pPr>
        <w:jc w:val="both"/>
        <w:rPr>
          <w:sz w:val="28"/>
          <w:szCs w:val="28"/>
        </w:rPr>
      </w:pPr>
    </w:p>
    <w:p w14:paraId="4D309611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>б) удары тяжелых механизмов по дну котлована.</w:t>
      </w:r>
    </w:p>
    <w:p w14:paraId="5BF9ECDB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ab/>
        <w:t>При ударе ковша драглайна об ленточные глины она разрушается на 20…30 см.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0A64C1" w:rsidRPr="009945C2" w14:paraId="15DBAD5C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1E006FDE" w14:textId="7D11B5A0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83872" behindDoc="0" locked="0" layoutInCell="0" allowOverlap="1" wp14:anchorId="42A27A02" wp14:editId="631022BE">
                      <wp:simplePos x="0" y="0"/>
                      <wp:positionH relativeFrom="column">
                        <wp:posOffset>2058670</wp:posOffset>
                      </wp:positionH>
                      <wp:positionV relativeFrom="paragraph">
                        <wp:posOffset>354965</wp:posOffset>
                      </wp:positionV>
                      <wp:extent cx="1196340" cy="285750"/>
                      <wp:effectExtent l="328930" t="0" r="0" b="59690"/>
                      <wp:wrapNone/>
                      <wp:docPr id="125" name="Выноска: изогнутая линия без границы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96340" cy="285750"/>
                              </a:xfrm>
                              <a:prstGeom prst="callout2">
                                <a:avLst>
                                  <a:gd name="adj1" fmla="val 40000"/>
                                  <a:gd name="adj2" fmla="val -6370"/>
                                  <a:gd name="adj3" fmla="val 40000"/>
                                  <a:gd name="adj4" fmla="val -13958"/>
                                  <a:gd name="adj5" fmla="val 103333"/>
                                  <a:gd name="adj6" fmla="val -2165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arrow" w="med" len="med"/>
                              </a:ln>
                            </wps:spPr>
                            <wps:txbx>
                              <w:txbxContent>
                                <w:p w14:paraId="5640445C" w14:textId="77777777" w:rsidR="000A64C1" w:rsidRDefault="000A64C1" w:rsidP="000A64C1">
                                  <w:pPr>
                                    <w:pStyle w:val="4"/>
                                    <w:jc w:val="center"/>
                                  </w:pPr>
                                  <w:r>
                                    <w:t>Ко</w:t>
                                  </w:r>
                                  <w:r>
                                    <w:t>м</w:t>
                                  </w:r>
                                  <w:r>
                                    <w:t>прессор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A27A02" id="Выноска: изогнутая линия без границы 125" o:spid="_x0000_s1310" type="#_x0000_t42" style="position:absolute;left:0;text-align:left;margin-left:162.1pt;margin-top:27.95pt;width:94.2pt;height:22.5pt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" o:allowincell="f" adj="-4678,22320,-3015,8640,-1376,8640">
                      <v:stroke startarrow="open"/>
                      <v:textbox>
                        <w:txbxContent>
                          <w:p w14:paraId="5640445C" w14:textId="77777777" w:rsidR="000A64C1" w:rsidRDefault="000A64C1" w:rsidP="000A64C1">
                            <w:pPr>
                              <w:pStyle w:val="4"/>
                              <w:jc w:val="center"/>
                            </w:pPr>
                            <w:r>
                              <w:t>Ко</w:t>
                            </w:r>
                            <w:r>
                              <w:t>м</w:t>
                            </w:r>
                            <w:r>
                              <w:t>прессор</w:t>
                            </w:r>
                          </w:p>
                        </w:txbxContent>
                      </v:textbox>
                      <o:callout v:ext="edit" minusy="t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3632" behindDoc="0" locked="0" layoutInCell="0" allowOverlap="1" wp14:anchorId="6E2F7A5D" wp14:editId="2BA8D4C1">
                      <wp:simplePos x="0" y="0"/>
                      <wp:positionH relativeFrom="column">
                        <wp:posOffset>239395</wp:posOffset>
                      </wp:positionH>
                      <wp:positionV relativeFrom="paragraph">
                        <wp:posOffset>956945</wp:posOffset>
                      </wp:positionV>
                      <wp:extent cx="1897380" cy="9525"/>
                      <wp:effectExtent l="14605" t="18415" r="21590" b="19685"/>
                      <wp:wrapNone/>
                      <wp:docPr id="124" name="Прямая соединительная линия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897380" cy="952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FB7C6F" id="Прямая соединительная линия 124" o:spid="_x0000_s1026" style="position:absolute;flip:y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.85pt,75.35pt" to="168.25pt,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93088" behindDoc="0" locked="0" layoutInCell="0" allowOverlap="1" wp14:anchorId="2E76213F" wp14:editId="465D22B0">
                      <wp:simplePos x="0" y="0"/>
                      <wp:positionH relativeFrom="column">
                        <wp:posOffset>4331335</wp:posOffset>
                      </wp:positionH>
                      <wp:positionV relativeFrom="paragraph">
                        <wp:posOffset>865505</wp:posOffset>
                      </wp:positionV>
                      <wp:extent cx="91440" cy="91440"/>
                      <wp:effectExtent l="20320" t="22225" r="21590" b="19685"/>
                      <wp:wrapNone/>
                      <wp:docPr id="123" name="Прямая соединительная линия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DEAC75" id="Прямая соединительная линия 123" o:spid="_x0000_s1026" style="position:absolute;flip:x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1.05pt,68.15pt" to="348.25pt,7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4FCYA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92064" behindDoc="0" locked="0" layoutInCell="0" allowOverlap="1" wp14:anchorId="04E63140" wp14:editId="594CF801">
                      <wp:simplePos x="0" y="0"/>
                      <wp:positionH relativeFrom="column">
                        <wp:posOffset>4148455</wp:posOffset>
                      </wp:positionH>
                      <wp:positionV relativeFrom="paragraph">
                        <wp:posOffset>865505</wp:posOffset>
                      </wp:positionV>
                      <wp:extent cx="91440" cy="91440"/>
                      <wp:effectExtent l="27940" t="22225" r="23495" b="19685"/>
                      <wp:wrapNone/>
                      <wp:docPr id="122" name="Прямая соединительная линия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FF48AD" id="Прямая соединительная линия 122" o:spid="_x0000_s1026" style="position:absolute;flip:x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65pt,68.15pt" to="333.85pt,7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UiAYA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91040" behindDoc="0" locked="0" layoutInCell="0" allowOverlap="1" wp14:anchorId="0DFC230B" wp14:editId="7774C82E">
                      <wp:simplePos x="0" y="0"/>
                      <wp:positionH relativeFrom="column">
                        <wp:posOffset>3965575</wp:posOffset>
                      </wp:positionH>
                      <wp:positionV relativeFrom="paragraph">
                        <wp:posOffset>865505</wp:posOffset>
                      </wp:positionV>
                      <wp:extent cx="91440" cy="91440"/>
                      <wp:effectExtent l="26035" t="22225" r="25400" b="19685"/>
                      <wp:wrapNone/>
                      <wp:docPr id="121" name="Прямая соединительная линия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918FD2" id="Прямая соединительная линия 121" o:spid="_x0000_s1026" style="position:absolute;flip:x;z-index:25199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2.25pt,68.15pt" to="319.45pt,7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90016" behindDoc="0" locked="0" layoutInCell="0" allowOverlap="1" wp14:anchorId="1CD918B7" wp14:editId="384A62B5">
                      <wp:simplePos x="0" y="0"/>
                      <wp:positionH relativeFrom="column">
                        <wp:posOffset>3782695</wp:posOffset>
                      </wp:positionH>
                      <wp:positionV relativeFrom="paragraph">
                        <wp:posOffset>865505</wp:posOffset>
                      </wp:positionV>
                      <wp:extent cx="91440" cy="91440"/>
                      <wp:effectExtent l="24130" t="22225" r="27305" b="19685"/>
                      <wp:wrapNone/>
                      <wp:docPr id="120" name="Прямая соединительная линия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07E328" id="Прямая соединительная линия 120" o:spid="_x0000_s1026" style="position:absolute;flip:x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.85pt,68.15pt" to="305.05pt,7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qveXw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88992" behindDoc="0" locked="0" layoutInCell="0" allowOverlap="1" wp14:anchorId="4F95F567" wp14:editId="141A0273">
                      <wp:simplePos x="0" y="0"/>
                      <wp:positionH relativeFrom="column">
                        <wp:posOffset>3599815</wp:posOffset>
                      </wp:positionH>
                      <wp:positionV relativeFrom="paragraph">
                        <wp:posOffset>865505</wp:posOffset>
                      </wp:positionV>
                      <wp:extent cx="91440" cy="91440"/>
                      <wp:effectExtent l="22225" t="22225" r="19685" b="19685"/>
                      <wp:wrapNone/>
                      <wp:docPr id="119" name="Прямая соединительная линия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5BAEC2" id="Прямая соединительная линия 119" o:spid="_x0000_s1026" style="position:absolute;flip:x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3.45pt,68.15pt" to="290.65pt,7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87968" behindDoc="0" locked="0" layoutInCell="0" allowOverlap="1" wp14:anchorId="46F450DA" wp14:editId="31DB9766">
                      <wp:simplePos x="0" y="0"/>
                      <wp:positionH relativeFrom="column">
                        <wp:posOffset>3416935</wp:posOffset>
                      </wp:positionH>
                      <wp:positionV relativeFrom="paragraph">
                        <wp:posOffset>865505</wp:posOffset>
                      </wp:positionV>
                      <wp:extent cx="91440" cy="91440"/>
                      <wp:effectExtent l="20320" t="22225" r="21590" b="19685"/>
                      <wp:wrapNone/>
                      <wp:docPr id="118" name="Прямая соединительная линия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1F99F9" id="Прямая соединительная линия 118" o:spid="_x0000_s1026" style="position:absolute;flip:x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05pt,68.15pt" to="276.25pt,7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MaQXw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86944" behindDoc="0" locked="0" layoutInCell="0" allowOverlap="1" wp14:anchorId="25CE8C45" wp14:editId="0304133D">
                      <wp:simplePos x="0" y="0"/>
                      <wp:positionH relativeFrom="column">
                        <wp:posOffset>3782695</wp:posOffset>
                      </wp:positionH>
                      <wp:positionV relativeFrom="paragraph">
                        <wp:posOffset>591185</wp:posOffset>
                      </wp:positionV>
                      <wp:extent cx="0" cy="640080"/>
                      <wp:effectExtent l="14605" t="14605" r="13970" b="12065"/>
                      <wp:wrapNone/>
                      <wp:docPr id="117" name="Прямая соединительная линия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400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420ACE" id="Прямая соединительная линия 117" o:spid="_x0000_s1026" style="position:absolute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.85pt,46.55pt" to="297.85pt,9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85920" behindDoc="0" locked="0" layoutInCell="0" allowOverlap="1" wp14:anchorId="7FE7FB12" wp14:editId="2AA77136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499745</wp:posOffset>
                      </wp:positionV>
                      <wp:extent cx="182880" cy="91440"/>
                      <wp:effectExtent l="18415" t="18415" r="17780" b="23495"/>
                      <wp:wrapNone/>
                      <wp:docPr id="116" name="Прямоугольник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A0CFBE" id="Прямоугольник 116" o:spid="_x0000_s1026" style="position:absolute;margin-left:290.65pt;margin-top:39.35pt;width:14.4pt;height:7.2pt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84896" behindDoc="0" locked="0" layoutInCell="0" allowOverlap="1" wp14:anchorId="0197D0BD" wp14:editId="5A548419">
                      <wp:simplePos x="0" y="0"/>
                      <wp:positionH relativeFrom="column">
                        <wp:posOffset>3325495</wp:posOffset>
                      </wp:positionH>
                      <wp:positionV relativeFrom="paragraph">
                        <wp:posOffset>865505</wp:posOffset>
                      </wp:positionV>
                      <wp:extent cx="1280160" cy="0"/>
                      <wp:effectExtent l="14605" t="12700" r="10160" b="15875"/>
                      <wp:wrapNone/>
                      <wp:docPr id="115" name="Прямая соединительная линия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801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3CFC8D" id="Прямая соединительная линия 115" o:spid="_x0000_s1026" style="position:absolute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.85pt,68.15pt" to="362.65pt,6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82848" behindDoc="0" locked="0" layoutInCell="0" allowOverlap="1" wp14:anchorId="382F850E" wp14:editId="6928B74A">
                      <wp:simplePos x="0" y="0"/>
                      <wp:positionH relativeFrom="column">
                        <wp:posOffset>885190</wp:posOffset>
                      </wp:positionH>
                      <wp:positionV relativeFrom="paragraph">
                        <wp:posOffset>993140</wp:posOffset>
                      </wp:positionV>
                      <wp:extent cx="228600" cy="147955"/>
                      <wp:effectExtent l="12700" t="6985" r="6350" b="6985"/>
                      <wp:wrapNone/>
                      <wp:docPr id="114" name="Полилиния: фигура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28600" cy="147955"/>
                              </a:xfrm>
                              <a:custGeom>
                                <a:avLst/>
                                <a:gdLst>
                                  <a:gd name="T0" fmla="*/ 0 w 360"/>
                                  <a:gd name="T1" fmla="*/ 210 h 233"/>
                                  <a:gd name="T2" fmla="*/ 195 w 360"/>
                                  <a:gd name="T3" fmla="*/ 180 h 233"/>
                                  <a:gd name="T4" fmla="*/ 225 w 360"/>
                                  <a:gd name="T5" fmla="*/ 135 h 233"/>
                                  <a:gd name="T6" fmla="*/ 270 w 360"/>
                                  <a:gd name="T7" fmla="*/ 120 h 233"/>
                                  <a:gd name="T8" fmla="*/ 285 w 360"/>
                                  <a:gd name="T9" fmla="*/ 75 h 233"/>
                                  <a:gd name="T10" fmla="*/ 330 w 360"/>
                                  <a:gd name="T11" fmla="*/ 45 h 233"/>
                                  <a:gd name="T12" fmla="*/ 360 w 360"/>
                                  <a:gd name="T13" fmla="*/ 0 h 23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360" h="233">
                                    <a:moveTo>
                                      <a:pt x="0" y="210"/>
                                    </a:moveTo>
                                    <a:cubicBezTo>
                                      <a:pt x="103" y="225"/>
                                      <a:pt x="116" y="233"/>
                                      <a:pt x="195" y="180"/>
                                    </a:cubicBezTo>
                                    <a:cubicBezTo>
                                      <a:pt x="205" y="165"/>
                                      <a:pt x="211" y="146"/>
                                      <a:pt x="225" y="135"/>
                                    </a:cubicBezTo>
                                    <a:cubicBezTo>
                                      <a:pt x="237" y="125"/>
                                      <a:pt x="259" y="131"/>
                                      <a:pt x="270" y="120"/>
                                    </a:cubicBezTo>
                                    <a:cubicBezTo>
                                      <a:pt x="281" y="109"/>
                                      <a:pt x="275" y="87"/>
                                      <a:pt x="285" y="75"/>
                                    </a:cubicBezTo>
                                    <a:cubicBezTo>
                                      <a:pt x="296" y="61"/>
                                      <a:pt x="315" y="55"/>
                                      <a:pt x="330" y="45"/>
                                    </a:cubicBezTo>
                                    <a:cubicBezTo>
                                      <a:pt x="340" y="30"/>
                                      <a:pt x="360" y="0"/>
                                      <a:pt x="360" y="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98858E" id="Полилиния: фигура 114" o:spid="_x0000_s1026" style="position:absolute;margin-left:69.7pt;margin-top:78.2pt;width:18pt;height:11.65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0,2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" o:allowincell="f" path="m,210v103,15,116,23,195,-30c205,165,211,146,225,135v12,-10,34,-4,45,-15c281,109,275,87,285,75,296,61,315,55,330,45,340,30,360,,360,e" filled="f">
                      <v:path arrowok="t" o:connecttype="custom" o:connectlocs="0,133350;123825,114300;142875,85725;171450,76200;180975,47625;209550,28575;228600,0" o:connectangles="0,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81824" behindDoc="0" locked="0" layoutInCell="0" allowOverlap="1" wp14:anchorId="12102BE1" wp14:editId="3BEE2E1C">
                      <wp:simplePos x="0" y="0"/>
                      <wp:positionH relativeFrom="column">
                        <wp:posOffset>628015</wp:posOffset>
                      </wp:positionH>
                      <wp:positionV relativeFrom="paragraph">
                        <wp:posOffset>1012190</wp:posOffset>
                      </wp:positionV>
                      <wp:extent cx="133350" cy="104775"/>
                      <wp:effectExtent l="12700" t="6985" r="6350" b="12065"/>
                      <wp:wrapNone/>
                      <wp:docPr id="113" name="Полилиния: фигура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3350" cy="104775"/>
                              </a:xfrm>
                              <a:custGeom>
                                <a:avLst/>
                                <a:gdLst>
                                  <a:gd name="T0" fmla="*/ 0 w 210"/>
                                  <a:gd name="T1" fmla="*/ 0 h 165"/>
                                  <a:gd name="T2" fmla="*/ 60 w 210"/>
                                  <a:gd name="T3" fmla="*/ 135 h 165"/>
                                  <a:gd name="T4" fmla="*/ 210 w 210"/>
                                  <a:gd name="T5" fmla="*/ 165 h 1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0" h="165">
                                    <a:moveTo>
                                      <a:pt x="0" y="0"/>
                                    </a:moveTo>
                                    <a:cubicBezTo>
                                      <a:pt x="9" y="28"/>
                                      <a:pt x="28" y="109"/>
                                      <a:pt x="60" y="135"/>
                                    </a:cubicBezTo>
                                    <a:cubicBezTo>
                                      <a:pt x="96" y="163"/>
                                      <a:pt x="167" y="165"/>
                                      <a:pt x="210" y="16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EA71CE" id="Полилиния: фигура 113" o:spid="_x0000_s1026" style="position:absolute;margin-left:49.45pt;margin-top:79.7pt;width:10.5pt;height:8.25pt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0,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" o:allowincell="f" path="m,c9,28,28,109,60,135v36,28,107,30,150,30e" filled="f">
                      <v:path arrowok="t" o:connecttype="custom" o:connectlocs="0,0;38100,85725;133350,104775" o:connectangles="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80800" behindDoc="0" locked="0" layoutInCell="0" allowOverlap="1" wp14:anchorId="117001C0" wp14:editId="5B147DF2">
                      <wp:simplePos x="0" y="0"/>
                      <wp:positionH relativeFrom="column">
                        <wp:posOffset>747395</wp:posOffset>
                      </wp:positionH>
                      <wp:positionV relativeFrom="paragraph">
                        <wp:posOffset>955040</wp:posOffset>
                      </wp:positionV>
                      <wp:extent cx="311785" cy="108585"/>
                      <wp:effectExtent l="8255" t="6985" r="13335" b="8255"/>
                      <wp:wrapNone/>
                      <wp:docPr id="112" name="Полилиния: фигура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11785" cy="108585"/>
                              </a:xfrm>
                              <a:custGeom>
                                <a:avLst/>
                                <a:gdLst>
                                  <a:gd name="T0" fmla="*/ 7 w 491"/>
                                  <a:gd name="T1" fmla="*/ 0 h 171"/>
                                  <a:gd name="T2" fmla="*/ 67 w 491"/>
                                  <a:gd name="T3" fmla="*/ 120 h 171"/>
                                  <a:gd name="T4" fmla="*/ 157 w 491"/>
                                  <a:gd name="T5" fmla="*/ 150 h 171"/>
                                  <a:gd name="T6" fmla="*/ 412 w 491"/>
                                  <a:gd name="T7" fmla="*/ 105 h 171"/>
                                  <a:gd name="T8" fmla="*/ 442 w 491"/>
                                  <a:gd name="T9" fmla="*/ 60 h 171"/>
                                  <a:gd name="T10" fmla="*/ 487 w 491"/>
                                  <a:gd name="T11" fmla="*/ 15 h 17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491" h="171">
                                    <a:moveTo>
                                      <a:pt x="7" y="0"/>
                                    </a:moveTo>
                                    <a:cubicBezTo>
                                      <a:pt x="20" y="79"/>
                                      <a:pt x="0" y="90"/>
                                      <a:pt x="67" y="120"/>
                                    </a:cubicBezTo>
                                    <a:cubicBezTo>
                                      <a:pt x="96" y="133"/>
                                      <a:pt x="157" y="150"/>
                                      <a:pt x="157" y="150"/>
                                    </a:cubicBezTo>
                                    <a:cubicBezTo>
                                      <a:pt x="241" y="144"/>
                                      <a:pt x="346" y="171"/>
                                      <a:pt x="412" y="105"/>
                                    </a:cubicBezTo>
                                    <a:cubicBezTo>
                                      <a:pt x="425" y="92"/>
                                      <a:pt x="429" y="73"/>
                                      <a:pt x="442" y="60"/>
                                    </a:cubicBezTo>
                                    <a:cubicBezTo>
                                      <a:pt x="491" y="11"/>
                                      <a:pt x="487" y="53"/>
                                      <a:pt x="487" y="15"/>
                                    </a:cubicBezTo>
                                  </a:path>
                                </a:pathLst>
                              </a:custGeom>
                              <a:noFill/>
                              <a:ln w="9525" cap="flat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273603" id="Полилиния: фигура 112" o:spid="_x0000_s1026" style="position:absolute;margin-left:58.85pt;margin-top:75.2pt;width:24.55pt;height:8.55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91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" o:allowincell="f" path="m7,c20,79,,90,67,120v29,13,90,30,90,30c241,144,346,171,412,105,425,92,429,73,442,60v49,-49,45,-7,45,-45e" filled="f">
                      <v:stroke dashstyle="longDash"/>
                      <v:path arrowok="t" o:connecttype="custom" o:connectlocs="4445,0;42545,76200;99695,95250;261620,66675;280670,38100;309245,9525" o:connectangles="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9776" behindDoc="0" locked="0" layoutInCell="0" allowOverlap="1" wp14:anchorId="10FFE045" wp14:editId="3A0EB8ED">
                      <wp:simplePos x="0" y="0"/>
                      <wp:positionH relativeFrom="column">
                        <wp:posOffset>996315</wp:posOffset>
                      </wp:positionH>
                      <wp:positionV relativeFrom="paragraph">
                        <wp:posOffset>726440</wp:posOffset>
                      </wp:positionV>
                      <wp:extent cx="222250" cy="25400"/>
                      <wp:effectExtent l="9525" t="6985" r="6350" b="5715"/>
                      <wp:wrapNone/>
                      <wp:docPr id="111" name="Полилиния: фигура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22250" cy="25400"/>
                              </a:xfrm>
                              <a:custGeom>
                                <a:avLst/>
                                <a:gdLst>
                                  <a:gd name="T0" fmla="*/ 50 w 350"/>
                                  <a:gd name="T1" fmla="*/ 0 h 40"/>
                                  <a:gd name="T2" fmla="*/ 200 w 350"/>
                                  <a:gd name="T3" fmla="*/ 0 h 40"/>
                                  <a:gd name="T4" fmla="*/ 245 w 350"/>
                                  <a:gd name="T5" fmla="*/ 15 h 40"/>
                                  <a:gd name="T6" fmla="*/ 350 w 350"/>
                                  <a:gd name="T7" fmla="*/ 15 h 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50" h="40">
                                    <a:moveTo>
                                      <a:pt x="50" y="0"/>
                                    </a:moveTo>
                                    <a:cubicBezTo>
                                      <a:pt x="250" y="40"/>
                                      <a:pt x="0" y="0"/>
                                      <a:pt x="200" y="0"/>
                                    </a:cubicBezTo>
                                    <a:cubicBezTo>
                                      <a:pt x="216" y="0"/>
                                      <a:pt x="229" y="13"/>
                                      <a:pt x="245" y="15"/>
                                    </a:cubicBezTo>
                                    <a:cubicBezTo>
                                      <a:pt x="280" y="18"/>
                                      <a:pt x="315" y="15"/>
                                      <a:pt x="350" y="1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1B22D6" id="Полилиния: фигура 111" o:spid="_x0000_s1026" style="position:absolute;margin-left:78.45pt;margin-top:57.2pt;width:17.5pt;height:2pt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50,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" o:allowincell="f" path="m50,c250,40,,,200,v16,,29,13,45,15c280,18,315,15,350,15e" filled="f">
                      <v:path arrowok="t" o:connecttype="custom" o:connectlocs="31750,0;127000,0;155575,9525;222250,9525" o:connectangles="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8752" behindDoc="0" locked="0" layoutInCell="0" allowOverlap="1" wp14:anchorId="434B6F6A" wp14:editId="79E26418">
                      <wp:simplePos x="0" y="0"/>
                      <wp:positionH relativeFrom="column">
                        <wp:posOffset>856615</wp:posOffset>
                      </wp:positionH>
                      <wp:positionV relativeFrom="paragraph">
                        <wp:posOffset>774065</wp:posOffset>
                      </wp:positionV>
                      <wp:extent cx="91440" cy="182880"/>
                      <wp:effectExtent l="60325" t="16510" r="10160" b="48260"/>
                      <wp:wrapNone/>
                      <wp:docPr id="110" name="Прямая соединительная линия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3C4087" id="Прямая соединительная линия 110" o:spid="_x0000_s1026" style="position:absolute;flip:x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45pt,60.95pt" to="74.65pt,7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" o:allowincell="f" strokeweight="1.5pt">
                      <v:stroke endarrow="block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7728" behindDoc="0" locked="0" layoutInCell="0" allowOverlap="1" wp14:anchorId="3FFDFFC3" wp14:editId="267C647A">
                      <wp:simplePos x="0" y="0"/>
                      <wp:positionH relativeFrom="column">
                        <wp:posOffset>948055</wp:posOffset>
                      </wp:positionH>
                      <wp:positionV relativeFrom="paragraph">
                        <wp:posOffset>682625</wp:posOffset>
                      </wp:positionV>
                      <wp:extent cx="91440" cy="91440"/>
                      <wp:effectExtent l="8890" t="10795" r="13970" b="12065"/>
                      <wp:wrapNone/>
                      <wp:docPr id="109" name="Прямоугольник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799936" id="Прямоугольник 109" o:spid="_x0000_s1026" style="position:absolute;margin-left:74.65pt;margin-top:53.75pt;width:7.2pt;height:7.2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4656" behindDoc="0" locked="0" layoutInCell="0" allowOverlap="1" wp14:anchorId="0E49B5E8" wp14:editId="005D4BD7">
                      <wp:simplePos x="0" y="0"/>
                      <wp:positionH relativeFrom="column">
                        <wp:posOffset>1222375</wp:posOffset>
                      </wp:positionH>
                      <wp:positionV relativeFrom="paragraph">
                        <wp:posOffset>682625</wp:posOffset>
                      </wp:positionV>
                      <wp:extent cx="548640" cy="182880"/>
                      <wp:effectExtent l="6985" t="10795" r="6350" b="6350"/>
                      <wp:wrapNone/>
                      <wp:docPr id="108" name="Прямоугольник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864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C254A7" id="Прямоугольник 108" o:spid="_x0000_s1026" style="position:absolute;margin-left:96.25pt;margin-top:53.75pt;width:43.2pt;height:14.4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6704" behindDoc="0" locked="0" layoutInCell="0" allowOverlap="1" wp14:anchorId="3CD4457F" wp14:editId="7A64F92C">
                      <wp:simplePos x="0" y="0"/>
                      <wp:positionH relativeFrom="column">
                        <wp:posOffset>1588135</wp:posOffset>
                      </wp:positionH>
                      <wp:positionV relativeFrom="paragraph">
                        <wp:posOffset>865505</wp:posOffset>
                      </wp:positionV>
                      <wp:extent cx="91440" cy="91440"/>
                      <wp:effectExtent l="10795" t="12700" r="12065" b="10160"/>
                      <wp:wrapNone/>
                      <wp:docPr id="107" name="Овал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BD8698F" id="Овал 107" o:spid="_x0000_s1026" style="position:absolute;margin-left:125.05pt;margin-top:68.15pt;width:7.2pt;height:7.2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5680" behindDoc="0" locked="0" layoutInCell="0" allowOverlap="1" wp14:anchorId="367AE62A" wp14:editId="1E5DB96E">
                      <wp:simplePos x="0" y="0"/>
                      <wp:positionH relativeFrom="column">
                        <wp:posOffset>1313815</wp:posOffset>
                      </wp:positionH>
                      <wp:positionV relativeFrom="paragraph">
                        <wp:posOffset>865505</wp:posOffset>
                      </wp:positionV>
                      <wp:extent cx="91440" cy="91440"/>
                      <wp:effectExtent l="12700" t="12700" r="10160" b="10160"/>
                      <wp:wrapNone/>
                      <wp:docPr id="106" name="Овал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64D6C8E" id="Овал 106" o:spid="_x0000_s1026" style="position:absolute;margin-left:103.45pt;margin-top:68.15pt;width:7.2pt;height:7.2pt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" o:allowincell="f"/>
                  </w:pict>
                </mc:Fallback>
              </mc:AlternateContent>
            </w:r>
          </w:p>
          <w:p w14:paraId="11D0571E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>Кембрийская глина</w:t>
            </w:r>
          </w:p>
          <w:p w14:paraId="00AAC79C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 xml:space="preserve">                             </w:t>
            </w:r>
          </w:p>
          <w:p w14:paraId="32B85782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6501D3AB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12222A5E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43C00ED9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785" w:type="dxa"/>
          </w:tcPr>
          <w:p w14:paraId="3A06653D" w14:textId="4DEF03CF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05728" behindDoc="0" locked="0" layoutInCell="1" allowOverlap="1" wp14:anchorId="23DCA89C" wp14:editId="7EE5B8C9">
                      <wp:simplePos x="0" y="0"/>
                      <wp:positionH relativeFrom="column">
                        <wp:posOffset>629920</wp:posOffset>
                      </wp:positionH>
                      <wp:positionV relativeFrom="paragraph">
                        <wp:posOffset>113665</wp:posOffset>
                      </wp:positionV>
                      <wp:extent cx="140335" cy="381000"/>
                      <wp:effectExtent l="24130" t="13335" r="45085" b="24765"/>
                      <wp:wrapNone/>
                      <wp:docPr id="105" name="Полилиния: фигура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40335" cy="381000"/>
                              </a:xfrm>
                              <a:custGeom>
                                <a:avLst/>
                                <a:gdLst>
                                  <a:gd name="T0" fmla="*/ 67 w 221"/>
                                  <a:gd name="T1" fmla="*/ 0 h 600"/>
                                  <a:gd name="T2" fmla="*/ 82 w 221"/>
                                  <a:gd name="T3" fmla="*/ 45 h 600"/>
                                  <a:gd name="T4" fmla="*/ 127 w 221"/>
                                  <a:gd name="T5" fmla="*/ 60 h 600"/>
                                  <a:gd name="T6" fmla="*/ 172 w 221"/>
                                  <a:gd name="T7" fmla="*/ 90 h 600"/>
                                  <a:gd name="T8" fmla="*/ 217 w 221"/>
                                  <a:gd name="T9" fmla="*/ 180 h 600"/>
                                  <a:gd name="T10" fmla="*/ 142 w 221"/>
                                  <a:gd name="T11" fmla="*/ 240 h 600"/>
                                  <a:gd name="T12" fmla="*/ 7 w 221"/>
                                  <a:gd name="T13" fmla="*/ 315 h 600"/>
                                  <a:gd name="T14" fmla="*/ 22 w 221"/>
                                  <a:gd name="T15" fmla="*/ 420 h 600"/>
                                  <a:gd name="T16" fmla="*/ 157 w 221"/>
                                  <a:gd name="T17" fmla="*/ 465 h 600"/>
                                  <a:gd name="T18" fmla="*/ 202 w 221"/>
                                  <a:gd name="T19" fmla="*/ 480 h 600"/>
                                  <a:gd name="T20" fmla="*/ 202 w 221"/>
                                  <a:gd name="T21" fmla="*/ 600 h 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21" h="600">
                                    <a:moveTo>
                                      <a:pt x="67" y="0"/>
                                    </a:moveTo>
                                    <a:cubicBezTo>
                                      <a:pt x="72" y="15"/>
                                      <a:pt x="71" y="34"/>
                                      <a:pt x="82" y="45"/>
                                    </a:cubicBezTo>
                                    <a:cubicBezTo>
                                      <a:pt x="93" y="56"/>
                                      <a:pt x="113" y="53"/>
                                      <a:pt x="127" y="60"/>
                                    </a:cubicBezTo>
                                    <a:cubicBezTo>
                                      <a:pt x="143" y="68"/>
                                      <a:pt x="157" y="80"/>
                                      <a:pt x="172" y="90"/>
                                    </a:cubicBezTo>
                                    <a:cubicBezTo>
                                      <a:pt x="182" y="106"/>
                                      <a:pt x="221" y="155"/>
                                      <a:pt x="217" y="180"/>
                                    </a:cubicBezTo>
                                    <a:cubicBezTo>
                                      <a:pt x="208" y="235"/>
                                      <a:pt x="178" y="222"/>
                                      <a:pt x="142" y="240"/>
                                    </a:cubicBezTo>
                                    <a:cubicBezTo>
                                      <a:pt x="97" y="263"/>
                                      <a:pt x="49" y="287"/>
                                      <a:pt x="7" y="315"/>
                                    </a:cubicBezTo>
                                    <a:cubicBezTo>
                                      <a:pt x="12" y="350"/>
                                      <a:pt x="0" y="392"/>
                                      <a:pt x="22" y="420"/>
                                    </a:cubicBezTo>
                                    <a:cubicBezTo>
                                      <a:pt x="22" y="420"/>
                                      <a:pt x="134" y="457"/>
                                      <a:pt x="157" y="465"/>
                                    </a:cubicBezTo>
                                    <a:cubicBezTo>
                                      <a:pt x="172" y="470"/>
                                      <a:pt x="202" y="464"/>
                                      <a:pt x="202" y="480"/>
                                    </a:cubicBezTo>
                                    <a:cubicBezTo>
                                      <a:pt x="202" y="520"/>
                                      <a:pt x="202" y="560"/>
                                      <a:pt x="202" y="60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0E2B7B" id="Полилиния: фигура 105" o:spid="_x0000_s1026" style="position:absolute;margin-left:49.6pt;margin-top:8.95pt;width:11.05pt;height:30pt;z-index:25210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21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" path="m67,v5,15,4,34,15,45c93,56,113,53,127,60v16,8,30,20,45,30c182,106,221,155,217,180v-9,55,-39,42,-75,60c97,263,49,287,7,315v5,35,-7,77,15,105c22,420,134,457,157,465v15,5,45,-1,45,15c202,520,202,560,202,600e" filled="f" strokeweight="1.5pt">
                      <v:stroke endarrow="block"/>
                      <v:path arrowok="t" o:connecttype="custom" o:connectlocs="42545,0;52070,28575;80645,38100;109220,57150;137795,114300;90170,152400;4445,200025;13970,266700;99695,295275;128270,304800;128270,381000" o:connectangles="0,0,0,0,0,0,0,0,0,0,0"/>
                    </v:shape>
                  </w:pict>
                </mc:Fallback>
              </mc:AlternateContent>
            </w:r>
          </w:p>
          <w:p w14:paraId="226696CD" w14:textId="7F33EC49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06752" behindDoc="0" locked="0" layoutInCell="1" allowOverlap="1" wp14:anchorId="633D29DC" wp14:editId="1CFBB3F8">
                      <wp:simplePos x="0" y="0"/>
                      <wp:positionH relativeFrom="column">
                        <wp:posOffset>853440</wp:posOffset>
                      </wp:positionH>
                      <wp:positionV relativeFrom="paragraph">
                        <wp:posOffset>109220</wp:posOffset>
                      </wp:positionV>
                      <wp:extent cx="733425" cy="161925"/>
                      <wp:effectExtent l="28575" t="13335" r="9525" b="53340"/>
                      <wp:wrapNone/>
                      <wp:docPr id="104" name="Прямая соединительная линия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733425" cy="1619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D7C6FC" id="Прямая соединительная линия 104" o:spid="_x0000_s1026" style="position:absolute;flip:x;z-index:25210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2pt,8.6pt" to="124.95pt,2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">
                      <v:stroke endarrow="block"/>
                    </v:line>
                  </w:pict>
                </mc:Fallback>
              </mc:AlternateContent>
            </w:r>
            <w:r w:rsidRPr="009945C2">
              <w:rPr>
                <w:sz w:val="28"/>
                <w:szCs w:val="28"/>
              </w:rPr>
              <w:t xml:space="preserve">                                    Вибратор</w:t>
            </w:r>
          </w:p>
          <w:p w14:paraId="54B3EE71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15CF5931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4E9D751B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09A27184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37E98D3A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>свободное погружение под собстве</w:t>
            </w:r>
            <w:r w:rsidRPr="009945C2">
              <w:rPr>
                <w:sz w:val="28"/>
                <w:szCs w:val="28"/>
              </w:rPr>
              <w:t>н</w:t>
            </w:r>
            <w:r w:rsidRPr="009945C2">
              <w:rPr>
                <w:sz w:val="28"/>
                <w:szCs w:val="28"/>
              </w:rPr>
              <w:t>ным весом</w:t>
            </w:r>
          </w:p>
        </w:tc>
      </w:tr>
    </w:tbl>
    <w:p w14:paraId="27965A3F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>в) разрыхление мерзлого грунта (клин и шар бабой – динамическим возде</w:t>
      </w:r>
      <w:r w:rsidRPr="009945C2">
        <w:rPr>
          <w:sz w:val="28"/>
          <w:szCs w:val="28"/>
        </w:rPr>
        <w:t>й</w:t>
      </w:r>
      <w:r w:rsidRPr="009945C2">
        <w:rPr>
          <w:sz w:val="28"/>
          <w:szCs w:val="28"/>
        </w:rPr>
        <w:t>ствием).</w:t>
      </w:r>
    </w:p>
    <w:p w14:paraId="4E10E2BA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>Пример: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0A64C1" w:rsidRPr="009945C2" w14:paraId="75549915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78D6CA1D" w14:textId="5772C3AF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00256" behindDoc="0" locked="0" layoutInCell="0" allowOverlap="1" wp14:anchorId="3C7BB7CF" wp14:editId="666F5091">
                      <wp:simplePos x="0" y="0"/>
                      <wp:positionH relativeFrom="column">
                        <wp:posOffset>1377950</wp:posOffset>
                      </wp:positionH>
                      <wp:positionV relativeFrom="paragraph">
                        <wp:posOffset>224790</wp:posOffset>
                      </wp:positionV>
                      <wp:extent cx="189865" cy="322580"/>
                      <wp:effectExtent l="10795" t="10795" r="9525" b="18415"/>
                      <wp:wrapNone/>
                      <wp:docPr id="103" name="Правая фигурная скобка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-5362513">
                                <a:off x="0" y="0"/>
                                <a:ext cx="189865" cy="322580"/>
                              </a:xfrm>
                              <a:prstGeom prst="rightBrace">
                                <a:avLst>
                                  <a:gd name="adj1" fmla="val 14158"/>
                                  <a:gd name="adj2" fmla="val 50000"/>
                                </a:avLst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3926F88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Правая фигурная скобка 103" o:spid="_x0000_s1026" type="#_x0000_t88" style="position:absolute;margin-left:108.5pt;margin-top:17.7pt;width:14.95pt;height:25.4pt;rotation:-5857294fd;z-index:25200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16640" behindDoc="0" locked="0" layoutInCell="0" allowOverlap="1" wp14:anchorId="714766B3" wp14:editId="7FC06C70">
                      <wp:simplePos x="0" y="0"/>
                      <wp:positionH relativeFrom="column">
                        <wp:posOffset>3844925</wp:posOffset>
                      </wp:positionH>
                      <wp:positionV relativeFrom="paragraph">
                        <wp:posOffset>87630</wp:posOffset>
                      </wp:positionV>
                      <wp:extent cx="40640" cy="102235"/>
                      <wp:effectExtent l="10160" t="7620" r="6350" b="13970"/>
                      <wp:wrapNone/>
                      <wp:docPr id="102" name="Полилиния: фигура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0640" cy="102235"/>
                              </a:xfrm>
                              <a:custGeom>
                                <a:avLst/>
                                <a:gdLst>
                                  <a:gd name="T0" fmla="*/ 64 w 64"/>
                                  <a:gd name="T1" fmla="*/ 0 h 161"/>
                                  <a:gd name="T2" fmla="*/ 49 w 64"/>
                                  <a:gd name="T3" fmla="*/ 75 h 161"/>
                                  <a:gd name="T4" fmla="*/ 4 w 64"/>
                                  <a:gd name="T5" fmla="*/ 120 h 16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64" h="161">
                                    <a:moveTo>
                                      <a:pt x="64" y="0"/>
                                    </a:moveTo>
                                    <a:cubicBezTo>
                                      <a:pt x="59" y="25"/>
                                      <a:pt x="62" y="53"/>
                                      <a:pt x="49" y="75"/>
                                    </a:cubicBezTo>
                                    <a:cubicBezTo>
                                      <a:pt x="0" y="161"/>
                                      <a:pt x="4" y="72"/>
                                      <a:pt x="4" y="12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6C5243" id="Полилиния: фигура 102" o:spid="_x0000_s1026" style="position:absolute;margin-left:302.75pt;margin-top:6.9pt;width:3.2pt;height:8.05pt;z-index:25201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4,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" o:allowincell="f" path="m64,c59,25,62,53,49,75,,161,4,72,4,120e" filled="f">
                      <v:path arrowok="t" o:connecttype="custom" o:connectlocs="40640,0;31115,47625;2540,76200" o:connectangles="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15616" behindDoc="0" locked="0" layoutInCell="0" allowOverlap="1" wp14:anchorId="5B3BCD72" wp14:editId="214A755F">
                      <wp:simplePos x="0" y="0"/>
                      <wp:positionH relativeFrom="column">
                        <wp:posOffset>3759835</wp:posOffset>
                      </wp:positionH>
                      <wp:positionV relativeFrom="paragraph">
                        <wp:posOffset>87630</wp:posOffset>
                      </wp:positionV>
                      <wp:extent cx="30480" cy="70485"/>
                      <wp:effectExtent l="10795" t="7620" r="6350" b="7620"/>
                      <wp:wrapNone/>
                      <wp:docPr id="101" name="Полилиния: фигура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0480" cy="70485"/>
                              </a:xfrm>
                              <a:custGeom>
                                <a:avLst/>
                                <a:gdLst>
                                  <a:gd name="T0" fmla="*/ 48 w 48"/>
                                  <a:gd name="T1" fmla="*/ 0 h 111"/>
                                  <a:gd name="T2" fmla="*/ 33 w 48"/>
                                  <a:gd name="T3" fmla="*/ 45 h 111"/>
                                  <a:gd name="T4" fmla="*/ 3 w 48"/>
                                  <a:gd name="T5" fmla="*/ 105 h 11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48" h="111">
                                    <a:moveTo>
                                      <a:pt x="48" y="0"/>
                                    </a:moveTo>
                                    <a:cubicBezTo>
                                      <a:pt x="43" y="15"/>
                                      <a:pt x="40" y="31"/>
                                      <a:pt x="33" y="45"/>
                                    </a:cubicBezTo>
                                    <a:cubicBezTo>
                                      <a:pt x="0" y="111"/>
                                      <a:pt x="3" y="67"/>
                                      <a:pt x="3" y="10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190E86" id="Полилиния: фигура 101" o:spid="_x0000_s1026" style="position:absolute;margin-left:296.05pt;margin-top:6.9pt;width:2.4pt;height:5.55pt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8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" o:allowincell="f" path="m48,c43,15,40,31,33,45,,111,3,67,3,105e" filled="f">
                      <v:path arrowok="t" o:connecttype="custom" o:connectlocs="30480,0;20955,28575;1905,66675" o:connectangles="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14592" behindDoc="0" locked="0" layoutInCell="0" allowOverlap="1" wp14:anchorId="20458853" wp14:editId="700EF709">
                      <wp:simplePos x="0" y="0"/>
                      <wp:positionH relativeFrom="column">
                        <wp:posOffset>3599815</wp:posOffset>
                      </wp:positionH>
                      <wp:positionV relativeFrom="paragraph">
                        <wp:posOffset>108585</wp:posOffset>
                      </wp:positionV>
                      <wp:extent cx="274320" cy="0"/>
                      <wp:effectExtent l="12700" t="9525" r="8255" b="9525"/>
                      <wp:wrapNone/>
                      <wp:docPr id="100" name="Прямая соединительная линия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743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518501" id="Прямая соединительная линия 100" o:spid="_x0000_s1026" style="position:absolute;flip:x;z-index:25201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3.45pt,8.55pt" to="305.05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13568" behindDoc="0" locked="0" layoutInCell="0" allowOverlap="1" wp14:anchorId="268B9FEF" wp14:editId="43559983">
                      <wp:simplePos x="0" y="0"/>
                      <wp:positionH relativeFrom="column">
                        <wp:posOffset>3874135</wp:posOffset>
                      </wp:positionH>
                      <wp:positionV relativeFrom="paragraph">
                        <wp:posOffset>108585</wp:posOffset>
                      </wp:positionV>
                      <wp:extent cx="0" cy="91440"/>
                      <wp:effectExtent l="10795" t="9525" r="8255" b="13335"/>
                      <wp:wrapNone/>
                      <wp:docPr id="99" name="Прямая соединительная линия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A8215D" id="Прямая соединительная линия 99" o:spid="_x0000_s1026" style="position:absolute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5.05pt,8.55pt" to="305.0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12544" behindDoc="0" locked="0" layoutInCell="0" allowOverlap="1" wp14:anchorId="55836E1D" wp14:editId="29E38438">
                      <wp:simplePos x="0" y="0"/>
                      <wp:positionH relativeFrom="column">
                        <wp:posOffset>3782695</wp:posOffset>
                      </wp:positionH>
                      <wp:positionV relativeFrom="paragraph">
                        <wp:posOffset>108585</wp:posOffset>
                      </wp:positionV>
                      <wp:extent cx="0" cy="182880"/>
                      <wp:effectExtent l="5080" t="9525" r="13970" b="7620"/>
                      <wp:wrapNone/>
                      <wp:docPr id="98" name="Прямая соединительная линия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7C7C02" id="Прямая соединительная линия 98" o:spid="_x0000_s1026" style="position:absolute;z-index:25201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.85pt,8.55pt" to="297.85pt,2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11520" behindDoc="0" locked="0" layoutInCell="0" allowOverlap="1" wp14:anchorId="2E2423A8" wp14:editId="5E2EB11F">
                      <wp:simplePos x="0" y="0"/>
                      <wp:positionH relativeFrom="column">
                        <wp:posOffset>4788535</wp:posOffset>
                      </wp:positionH>
                      <wp:positionV relativeFrom="paragraph">
                        <wp:posOffset>657225</wp:posOffset>
                      </wp:positionV>
                      <wp:extent cx="91440" cy="91440"/>
                      <wp:effectExtent l="20320" t="24765" r="21590" b="26670"/>
                      <wp:wrapNone/>
                      <wp:docPr id="97" name="Прямая соединительная линия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225373" id="Прямая соединительная линия 97" o:spid="_x0000_s1026" style="position:absolute;flip:x;z-index:25201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7.05pt,51.75pt" to="384.25pt,5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09472" behindDoc="0" locked="0" layoutInCell="0" allowOverlap="1" wp14:anchorId="3B78A4B2" wp14:editId="47F78F09">
                      <wp:simplePos x="0" y="0"/>
                      <wp:positionH relativeFrom="column">
                        <wp:posOffset>4605655</wp:posOffset>
                      </wp:positionH>
                      <wp:positionV relativeFrom="paragraph">
                        <wp:posOffset>657225</wp:posOffset>
                      </wp:positionV>
                      <wp:extent cx="91440" cy="91440"/>
                      <wp:effectExtent l="27940" t="24765" r="23495" b="26670"/>
                      <wp:wrapNone/>
                      <wp:docPr id="96" name="Прямая соединительная линия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3B7010" id="Прямая соединительная линия 96" o:spid="_x0000_s1026" style="position:absolute;flip:x;z-index:25200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2.65pt,51.75pt" to="369.85pt,5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10496" behindDoc="0" locked="0" layoutInCell="0" allowOverlap="1" wp14:anchorId="1E531124" wp14:editId="73690985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657225</wp:posOffset>
                      </wp:positionV>
                      <wp:extent cx="91440" cy="91440"/>
                      <wp:effectExtent l="27940" t="24765" r="23495" b="26670"/>
                      <wp:wrapNone/>
                      <wp:docPr id="95" name="Прямая соединительная линия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297D54" id="Прямая соединительная линия 95" o:spid="_x0000_s1026" style="position:absolute;flip:x;z-index:25201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0.65pt,51.75pt" to="297.85pt,5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08448" behindDoc="0" locked="0" layoutInCell="0" allowOverlap="1" wp14:anchorId="73C548B3" wp14:editId="09F7C282">
                      <wp:simplePos x="0" y="0"/>
                      <wp:positionH relativeFrom="column">
                        <wp:posOffset>3508375</wp:posOffset>
                      </wp:positionH>
                      <wp:positionV relativeFrom="paragraph">
                        <wp:posOffset>657225</wp:posOffset>
                      </wp:positionV>
                      <wp:extent cx="91440" cy="91440"/>
                      <wp:effectExtent l="26035" t="24765" r="25400" b="26670"/>
                      <wp:wrapNone/>
                      <wp:docPr id="94" name="Прямая соединительная линия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6FF189" id="Прямая соединительная линия 94" o:spid="_x0000_s1026" style="position:absolute;flip:x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6.25pt,51.75pt" to="283.45pt,5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06400" behindDoc="0" locked="0" layoutInCell="0" allowOverlap="1" wp14:anchorId="7282E4D3" wp14:editId="0BB27695">
                      <wp:simplePos x="0" y="0"/>
                      <wp:positionH relativeFrom="column">
                        <wp:posOffset>3872230</wp:posOffset>
                      </wp:positionH>
                      <wp:positionV relativeFrom="paragraph">
                        <wp:posOffset>201295</wp:posOffset>
                      </wp:positionV>
                      <wp:extent cx="626745" cy="636905"/>
                      <wp:effectExtent l="113665" t="111760" r="107315" b="108585"/>
                      <wp:wrapNone/>
                      <wp:docPr id="93" name="Прямоугольник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-1082863">
                                <a:off x="0" y="0"/>
                                <a:ext cx="626745" cy="636905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lgDash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F420F7" id="Прямоугольник 93" o:spid="_x0000_s1026" style="position:absolute;margin-left:304.9pt;margin-top:15.85pt;width:49.35pt;height:50.15pt;rotation:-1182775fd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" o:allowincell="f" filled="f" strokeweight="1.5pt">
                      <v:stroke dashstyle="longDash"/>
                    </v:rect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05376" behindDoc="0" locked="0" layoutInCell="0" allowOverlap="1" wp14:anchorId="22915EC7" wp14:editId="7B79A0A0">
                      <wp:simplePos x="0" y="0"/>
                      <wp:positionH relativeFrom="column">
                        <wp:posOffset>3874135</wp:posOffset>
                      </wp:positionH>
                      <wp:positionV relativeFrom="paragraph">
                        <wp:posOffset>200025</wp:posOffset>
                      </wp:positionV>
                      <wp:extent cx="640080" cy="640080"/>
                      <wp:effectExtent l="20320" t="15240" r="15875" b="20955"/>
                      <wp:wrapNone/>
                      <wp:docPr id="92" name="Прямоугольник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0080" cy="640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652B28" id="Прямоугольник 92" o:spid="_x0000_s1026" style="position:absolute;margin-left:305.05pt;margin-top:15.75pt;width:50.4pt;height:50.4pt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07424" behindDoc="0" locked="0" layoutInCell="0" allowOverlap="1" wp14:anchorId="3DEDAFF7" wp14:editId="539EEEBE">
                      <wp:simplePos x="0" y="0"/>
                      <wp:positionH relativeFrom="column">
                        <wp:posOffset>3599815</wp:posOffset>
                      </wp:positionH>
                      <wp:positionV relativeFrom="paragraph">
                        <wp:posOffset>657225</wp:posOffset>
                      </wp:positionV>
                      <wp:extent cx="1280160" cy="0"/>
                      <wp:effectExtent l="22225" t="15240" r="21590" b="22860"/>
                      <wp:wrapNone/>
                      <wp:docPr id="91" name="Прямая соединительная линия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8016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E7DD3A" id="Прямая соединительная линия 91" o:spid="_x0000_s1026" style="position:absolute;z-index:25200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3.45pt,51.75pt" to="384.25pt,5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03328" behindDoc="0" locked="0" layoutInCell="0" allowOverlap="1" wp14:anchorId="62846EFF" wp14:editId="3154D16F">
                      <wp:simplePos x="0" y="0"/>
                      <wp:positionH relativeFrom="column">
                        <wp:posOffset>1130935</wp:posOffset>
                      </wp:positionH>
                      <wp:positionV relativeFrom="paragraph">
                        <wp:posOffset>657225</wp:posOffset>
                      </wp:positionV>
                      <wp:extent cx="182880" cy="182880"/>
                      <wp:effectExtent l="10795" t="5715" r="6350" b="11430"/>
                      <wp:wrapNone/>
                      <wp:docPr id="90" name="Прямая соединительная линия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8288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7F155B" id="Прямая соединительная линия 90" o:spid="_x0000_s1026" style="position:absolute;flip:y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9.05pt,51.75pt" to="103.45pt,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02304" behindDoc="0" locked="0" layoutInCell="0" allowOverlap="1" wp14:anchorId="0DA3056E" wp14:editId="773DEA33">
                      <wp:simplePos x="0" y="0"/>
                      <wp:positionH relativeFrom="column">
                        <wp:posOffset>673735</wp:posOffset>
                      </wp:positionH>
                      <wp:positionV relativeFrom="paragraph">
                        <wp:posOffset>382905</wp:posOffset>
                      </wp:positionV>
                      <wp:extent cx="91440" cy="182880"/>
                      <wp:effectExtent l="10795" t="7620" r="12065" b="9525"/>
                      <wp:wrapNone/>
                      <wp:docPr id="89" name="Прямая соединительная линия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1C30A1" id="Прямая соединительная линия 89" o:spid="_x0000_s1026" style="position:absolute;z-index:25200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05pt,30.15pt" to="60.25pt,4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01280" behindDoc="0" locked="0" layoutInCell="0" allowOverlap="1" wp14:anchorId="421409CE" wp14:editId="57E198DF">
                      <wp:simplePos x="0" y="0"/>
                      <wp:positionH relativeFrom="column">
                        <wp:posOffset>1588135</wp:posOffset>
                      </wp:positionH>
                      <wp:positionV relativeFrom="paragraph">
                        <wp:posOffset>565785</wp:posOffset>
                      </wp:positionV>
                      <wp:extent cx="91440" cy="91440"/>
                      <wp:effectExtent l="10795" t="9525" r="12065" b="13335"/>
                      <wp:wrapNone/>
                      <wp:docPr id="88" name="Овал 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416D381" id="Овал 88" o:spid="_x0000_s1026" style="position:absolute;margin-left:125.05pt;margin-top:44.55pt;width:7.2pt;height:7.2pt;z-index:25200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" o:allowincell="f" fillcolor="black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97184" behindDoc="0" locked="0" layoutInCell="0" allowOverlap="1" wp14:anchorId="15C8EA32" wp14:editId="36F30944">
                      <wp:simplePos x="0" y="0"/>
                      <wp:positionH relativeFrom="column">
                        <wp:posOffset>1037590</wp:posOffset>
                      </wp:positionH>
                      <wp:positionV relativeFrom="paragraph">
                        <wp:posOffset>474345</wp:posOffset>
                      </wp:positionV>
                      <wp:extent cx="276225" cy="270510"/>
                      <wp:effectExtent l="22225" t="22860" r="15875" b="20955"/>
                      <wp:wrapNone/>
                      <wp:docPr id="87" name="Полилиния: фигура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76225" cy="270510"/>
                              </a:xfrm>
                              <a:custGeom>
                                <a:avLst/>
                                <a:gdLst>
                                  <a:gd name="T0" fmla="*/ 0 w 363"/>
                                  <a:gd name="T1" fmla="*/ 390 h 390"/>
                                  <a:gd name="T2" fmla="*/ 90 w 363"/>
                                  <a:gd name="T3" fmla="*/ 330 h 390"/>
                                  <a:gd name="T4" fmla="*/ 150 w 363"/>
                                  <a:gd name="T5" fmla="*/ 135 h 390"/>
                                  <a:gd name="T6" fmla="*/ 195 w 363"/>
                                  <a:gd name="T7" fmla="*/ 120 h 390"/>
                                  <a:gd name="T8" fmla="*/ 240 w 363"/>
                                  <a:gd name="T9" fmla="*/ 90 h 390"/>
                                  <a:gd name="T10" fmla="*/ 330 w 363"/>
                                  <a:gd name="T11" fmla="*/ 60 h 390"/>
                                  <a:gd name="T12" fmla="*/ 360 w 363"/>
                                  <a:gd name="T13" fmla="*/ 0 h 3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363" h="390">
                                    <a:moveTo>
                                      <a:pt x="0" y="390"/>
                                    </a:moveTo>
                                    <a:cubicBezTo>
                                      <a:pt x="30" y="370"/>
                                      <a:pt x="60" y="350"/>
                                      <a:pt x="90" y="330"/>
                                    </a:cubicBezTo>
                                    <a:cubicBezTo>
                                      <a:pt x="126" y="306"/>
                                      <a:pt x="118" y="167"/>
                                      <a:pt x="150" y="135"/>
                                    </a:cubicBezTo>
                                    <a:cubicBezTo>
                                      <a:pt x="161" y="124"/>
                                      <a:pt x="181" y="127"/>
                                      <a:pt x="195" y="120"/>
                                    </a:cubicBezTo>
                                    <a:cubicBezTo>
                                      <a:pt x="211" y="112"/>
                                      <a:pt x="224" y="97"/>
                                      <a:pt x="240" y="90"/>
                                    </a:cubicBezTo>
                                    <a:cubicBezTo>
                                      <a:pt x="269" y="77"/>
                                      <a:pt x="330" y="60"/>
                                      <a:pt x="330" y="60"/>
                                    </a:cubicBezTo>
                                    <a:cubicBezTo>
                                      <a:pt x="363" y="11"/>
                                      <a:pt x="360" y="33"/>
                                      <a:pt x="360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9703AC" id="Полилиния: фигура 87" o:spid="_x0000_s1026" style="position:absolute;margin-left:81.7pt;margin-top:37.35pt;width:21.75pt;height:21.3pt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3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" o:allowincell="f" path="m,390c30,370,60,350,90,330v36,-24,28,-163,60,-195c161,124,181,127,195,120v16,-8,29,-23,45,-30c269,77,330,60,330,60,363,11,360,33,360,e" filled="f" strokeweight="2.25pt">
                      <v:path arrowok="t" o:connecttype="custom" o:connectlocs="0,270510;68486,228893;114143,93638;148385,83234;182628,62425;251114,41617;273942,0" o:connectangles="0,0,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99232" behindDoc="0" locked="0" layoutInCell="0" allowOverlap="1" wp14:anchorId="57CD4925" wp14:editId="12CB2FD1">
                      <wp:simplePos x="0" y="0"/>
                      <wp:positionH relativeFrom="column">
                        <wp:posOffset>1405255</wp:posOffset>
                      </wp:positionH>
                      <wp:positionV relativeFrom="paragraph">
                        <wp:posOffset>474345</wp:posOffset>
                      </wp:positionV>
                      <wp:extent cx="182880" cy="274320"/>
                      <wp:effectExtent l="18415" t="13335" r="17780" b="17145"/>
                      <wp:wrapNone/>
                      <wp:docPr id="86" name="Прямая соединительная линия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828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FD1CCE" id="Прямая соединительная линия 86" o:spid="_x0000_s1026" style="position:absolute;flip:y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.65pt,37.35pt" to="125.05pt,5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" o:allowincell="f" strokeweight="1.5pt">
                      <v:stroke dashstyle="longDash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98208" behindDoc="0" locked="0" layoutInCell="0" allowOverlap="1" wp14:anchorId="797BE721" wp14:editId="2D935502">
                      <wp:simplePos x="0" y="0"/>
                      <wp:positionH relativeFrom="column">
                        <wp:posOffset>1039495</wp:posOffset>
                      </wp:positionH>
                      <wp:positionV relativeFrom="paragraph">
                        <wp:posOffset>748665</wp:posOffset>
                      </wp:positionV>
                      <wp:extent cx="365760" cy="0"/>
                      <wp:effectExtent l="14605" t="11430" r="10160" b="17145"/>
                      <wp:wrapNone/>
                      <wp:docPr id="85" name="Прямая соединительная линия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C32644" id="Прямая соединительная линия 85" o:spid="_x0000_s1026" style="position:absolute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85pt,58.95pt" to="110.65pt,5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" o:allowincell="f" strokeweight="1.5pt">
                      <v:stroke dashstyle="longDash"/>
                    </v:lin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96160" behindDoc="0" locked="0" layoutInCell="0" allowOverlap="1" wp14:anchorId="215EE343" wp14:editId="1E488B97">
                      <wp:simplePos x="0" y="0"/>
                      <wp:positionH relativeFrom="column">
                        <wp:posOffset>582295</wp:posOffset>
                      </wp:positionH>
                      <wp:positionV relativeFrom="paragraph">
                        <wp:posOffset>748665</wp:posOffset>
                      </wp:positionV>
                      <wp:extent cx="457200" cy="0"/>
                      <wp:effectExtent l="14605" t="20955" r="23495" b="17145"/>
                      <wp:wrapNone/>
                      <wp:docPr id="84" name="Прямая соединительная линия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151B43" id="Прямая соединительная линия 84" o:spid="_x0000_s1026" style="position:absolute;z-index:25199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85pt,58.95pt" to="81.85pt,5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95136" behindDoc="0" locked="0" layoutInCell="0" allowOverlap="1" wp14:anchorId="504147FF" wp14:editId="129460F5">
                      <wp:simplePos x="0" y="0"/>
                      <wp:positionH relativeFrom="column">
                        <wp:posOffset>582295</wp:posOffset>
                      </wp:positionH>
                      <wp:positionV relativeFrom="paragraph">
                        <wp:posOffset>474345</wp:posOffset>
                      </wp:positionV>
                      <wp:extent cx="0" cy="274320"/>
                      <wp:effectExtent l="14605" t="22860" r="23495" b="17145"/>
                      <wp:wrapNone/>
                      <wp:docPr id="83" name="Прямая соединительная линия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5D6D9F" id="Прямая соединительная линия 83" o:spid="_x0000_s1026" style="position:absolute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85pt,37.35pt" to="45.85pt,5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" o:allowincell="f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94112" behindDoc="0" locked="0" layoutInCell="0" allowOverlap="1" wp14:anchorId="7373E67D" wp14:editId="3FFF17F2">
                      <wp:simplePos x="0" y="0"/>
                      <wp:positionH relativeFrom="column">
                        <wp:posOffset>307975</wp:posOffset>
                      </wp:positionH>
                      <wp:positionV relativeFrom="paragraph">
                        <wp:posOffset>474345</wp:posOffset>
                      </wp:positionV>
                      <wp:extent cx="1463040" cy="0"/>
                      <wp:effectExtent l="26035" t="22860" r="25400" b="24765"/>
                      <wp:wrapNone/>
                      <wp:docPr id="82" name="Прямая соединительная линия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6304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83AADA" id="Прямая соединительная линия 82" o:spid="_x0000_s1026" style="position:absolute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.25pt,37.35pt" to="139.45pt,3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" o:allowincell="f" strokeweight="3pt"/>
                  </w:pict>
                </mc:Fallback>
              </mc:AlternateContent>
            </w:r>
            <w:r w:rsidRPr="009945C2">
              <w:rPr>
                <w:sz w:val="28"/>
                <w:szCs w:val="28"/>
              </w:rPr>
              <w:t xml:space="preserve">                                </w:t>
            </w:r>
            <w:smartTag w:uri="urn:schemas-microsoft-com:office:smarttags" w:element="metricconverter">
              <w:smartTagPr>
                <w:attr w:name="ProductID" w:val="5 м"/>
              </w:smartTagPr>
              <w:r w:rsidRPr="009945C2">
                <w:rPr>
                  <w:sz w:val="28"/>
                  <w:szCs w:val="28"/>
                </w:rPr>
                <w:t>5 м</w:t>
              </w:r>
            </w:smartTag>
          </w:p>
          <w:p w14:paraId="6314C4DA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>клин баба</w:t>
            </w:r>
          </w:p>
          <w:p w14:paraId="2ED0C506" w14:textId="3FD2AC29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04352" behindDoc="0" locked="0" layoutInCell="1" allowOverlap="1" wp14:anchorId="405E35FB" wp14:editId="0F475D4A">
                      <wp:simplePos x="0" y="0"/>
                      <wp:positionH relativeFrom="column">
                        <wp:posOffset>2092960</wp:posOffset>
                      </wp:positionH>
                      <wp:positionV relativeFrom="paragraph">
                        <wp:posOffset>63500</wp:posOffset>
                      </wp:positionV>
                      <wp:extent cx="807720" cy="569595"/>
                      <wp:effectExtent l="401320" t="2540" r="635" b="0"/>
                      <wp:wrapNone/>
                      <wp:docPr id="81" name="Выноска: линия без границы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07720" cy="569595"/>
                              </a:xfrm>
                              <a:prstGeom prst="callout1">
                                <a:avLst>
                                  <a:gd name="adj1" fmla="val 20065"/>
                                  <a:gd name="adj2" fmla="val -9435"/>
                                  <a:gd name="adj3" fmla="val 28426"/>
                                  <a:gd name="adj4" fmla="val -45991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3333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</wps:spPr>
                            <wps:txbx>
                              <w:txbxContent>
                                <w:p w14:paraId="51235A0B" w14:textId="77777777" w:rsidR="000A64C1" w:rsidRDefault="000A64C1" w:rsidP="000A64C1">
                                  <w:pPr>
                                    <w:pBdr>
                                      <w:top w:val="single" w:sz="4" w:space="1" w:color="auto"/>
                                      <w:left w:val="single" w:sz="4" w:space="4" w:color="auto"/>
                                      <w:bottom w:val="single" w:sz="4" w:space="1" w:color="auto"/>
                                      <w:right w:val="single" w:sz="4" w:space="4" w:color="auto"/>
                                    </w:pBdr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эл. к</w:t>
                                  </w:r>
                                  <w:r>
                                    <w:rPr>
                                      <w:sz w:val="28"/>
                                    </w:rPr>
                                    <w:t>а</w:t>
                                  </w:r>
                                  <w:r>
                                    <w:rPr>
                                      <w:sz w:val="28"/>
                                    </w:rPr>
                                    <w:t>бель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05E35FB" id="_x0000_t41" coordsize="21600,21600" o:spt="41" adj="-8280,24300,-1800,4050" path="m@0@1l@2@3nfem,l21600,r,21600l,21600ns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</v:formulas>
                      <v:path arrowok="t" o:extrusionok="f" gradientshapeok="t" o:connecttype="custom" o:connectlocs="@0,@1;10800,0;10800,21600;0,10800;21600,10800"/>
                      <v:handles>
                        <v:h position="#0,#1"/>
                        <v:h position="#2,#3"/>
                      </v:handles>
                      <o:callout v:ext="edit" type="oneSegment" on="t" textborder="f"/>
                    </v:shapetype>
                    <v:shape id="Выноска: линия без границы 81" o:spid="_x0000_s1311" type="#_x0000_t41" style="position:absolute;left:0;text-align:left;margin-left:164.8pt;margin-top:5pt;width:63.6pt;height:44.85pt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" adj="-9934,6140,-2038,4334" strokecolor="#330">
                      <v:stroke startarrow="block"/>
                      <v:textbox>
                        <w:txbxContent>
                          <w:p w14:paraId="51235A0B" w14:textId="77777777" w:rsidR="000A64C1" w:rsidRDefault="000A64C1" w:rsidP="000A64C1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эл. к</w:t>
                            </w:r>
                            <w:r>
                              <w:rPr>
                                <w:sz w:val="28"/>
                              </w:rPr>
                              <w:t>а</w:t>
                            </w:r>
                            <w:r>
                              <w:rPr>
                                <w:sz w:val="28"/>
                              </w:rPr>
                              <w:t>бель</w:t>
                            </w:r>
                          </w:p>
                        </w:txbxContent>
                      </v:textbox>
                      <o:callout v:ext="edit" minusy="t"/>
                    </v:shape>
                  </w:pict>
                </mc:Fallback>
              </mc:AlternateContent>
            </w:r>
          </w:p>
          <w:p w14:paraId="1A234B40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570AA872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 xml:space="preserve">                     вручную</w:t>
            </w:r>
          </w:p>
        </w:tc>
        <w:tc>
          <w:tcPr>
            <w:tcW w:w="4785" w:type="dxa"/>
          </w:tcPr>
          <w:p w14:paraId="4EED0138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 xml:space="preserve">   </w:t>
            </w:r>
            <w:smartTag w:uri="urn:schemas-microsoft-com:office:smarttags" w:element="metricconverter">
              <w:smartTagPr>
                <w:attr w:name="ProductID" w:val="21 см"/>
              </w:smartTagPr>
              <w:r w:rsidRPr="009945C2">
                <w:rPr>
                  <w:sz w:val="28"/>
                  <w:szCs w:val="28"/>
                </w:rPr>
                <w:t>21 см</w:t>
              </w:r>
            </w:smartTag>
          </w:p>
        </w:tc>
      </w:tr>
    </w:tbl>
    <w:p w14:paraId="4981AF5E" w14:textId="77777777" w:rsidR="000A64C1" w:rsidRPr="009945C2" w:rsidRDefault="000A64C1" w:rsidP="000A64C1">
      <w:pPr>
        <w:jc w:val="both"/>
        <w:rPr>
          <w:sz w:val="28"/>
          <w:szCs w:val="28"/>
        </w:rPr>
      </w:pPr>
    </w:p>
    <w:p w14:paraId="0F3182FE" w14:textId="77777777" w:rsidR="000A64C1" w:rsidRPr="009945C2" w:rsidRDefault="000A64C1" w:rsidP="000A64C1">
      <w:pPr>
        <w:ind w:firstLine="720"/>
        <w:jc w:val="both"/>
        <w:rPr>
          <w:sz w:val="28"/>
          <w:szCs w:val="28"/>
        </w:rPr>
      </w:pPr>
      <w:r w:rsidRPr="009945C2">
        <w:rPr>
          <w:sz w:val="28"/>
          <w:szCs w:val="28"/>
        </w:rPr>
        <w:lastRenderedPageBreak/>
        <w:t xml:space="preserve">При разработке котлована зимой использовали клин бабу, а в </w:t>
      </w:r>
      <w:smartTag w:uri="urn:schemas-microsoft-com:office:smarttags" w:element="metricconverter">
        <w:smartTagPr>
          <w:attr w:name="ProductID" w:val="5 м"/>
        </w:smartTagPr>
        <w:r w:rsidRPr="009945C2">
          <w:rPr>
            <w:sz w:val="28"/>
            <w:szCs w:val="28"/>
          </w:rPr>
          <w:t>5 м</w:t>
        </w:r>
      </w:smartTag>
      <w:r w:rsidRPr="009945C2">
        <w:rPr>
          <w:sz w:val="28"/>
          <w:szCs w:val="28"/>
        </w:rPr>
        <w:t xml:space="preserve"> от электрического кабеля разработку вели вручную с применением отбойного молотка (требования техники безопасности).</w:t>
      </w:r>
    </w:p>
    <w:p w14:paraId="797AF594" w14:textId="77777777" w:rsidR="000A64C1" w:rsidRPr="009945C2" w:rsidRDefault="000A64C1" w:rsidP="000A64C1">
      <w:pPr>
        <w:ind w:firstLine="720"/>
        <w:jc w:val="both"/>
        <w:rPr>
          <w:sz w:val="28"/>
          <w:szCs w:val="28"/>
        </w:rPr>
      </w:pPr>
      <w:r w:rsidRPr="009945C2">
        <w:rPr>
          <w:sz w:val="28"/>
          <w:szCs w:val="28"/>
        </w:rPr>
        <w:t>Уже при строительстве здание получило крен (при надстройке тол</w:t>
      </w:r>
      <w:r w:rsidRPr="009945C2">
        <w:rPr>
          <w:sz w:val="28"/>
          <w:szCs w:val="28"/>
        </w:rPr>
        <w:t>ь</w:t>
      </w:r>
      <w:r w:rsidRPr="009945C2">
        <w:rPr>
          <w:sz w:val="28"/>
          <w:szCs w:val="28"/>
        </w:rPr>
        <w:t xml:space="preserve">ко 3-х этажей горизонтальные отклонения составили </w:t>
      </w:r>
      <w:smartTag w:uri="urn:schemas-microsoft-com:office:smarttags" w:element="metricconverter">
        <w:smartTagPr>
          <w:attr w:name="ProductID" w:val="21 см"/>
        </w:smartTagPr>
        <w:r w:rsidRPr="009945C2">
          <w:rPr>
            <w:sz w:val="28"/>
            <w:szCs w:val="28"/>
          </w:rPr>
          <w:t>21 см</w:t>
        </w:r>
      </w:smartTag>
      <w:r w:rsidRPr="009945C2">
        <w:rPr>
          <w:sz w:val="28"/>
          <w:szCs w:val="28"/>
        </w:rPr>
        <w:t>. Здание пр</w:t>
      </w:r>
      <w:r w:rsidRPr="009945C2">
        <w:rPr>
          <w:sz w:val="28"/>
          <w:szCs w:val="28"/>
        </w:rPr>
        <w:t>и</w:t>
      </w:r>
      <w:r w:rsidRPr="009945C2">
        <w:rPr>
          <w:sz w:val="28"/>
          <w:szCs w:val="28"/>
        </w:rPr>
        <w:t>шлось разобрать).</w:t>
      </w:r>
    </w:p>
    <w:p w14:paraId="7D2C2E84" w14:textId="77777777" w:rsidR="000A64C1" w:rsidRPr="009945C2" w:rsidRDefault="000A64C1" w:rsidP="000A64C1">
      <w:pPr>
        <w:jc w:val="both"/>
        <w:rPr>
          <w:sz w:val="28"/>
          <w:szCs w:val="28"/>
          <w:u w:val="single"/>
        </w:rPr>
      </w:pPr>
      <w:r w:rsidRPr="009945C2">
        <w:rPr>
          <w:sz w:val="28"/>
          <w:szCs w:val="28"/>
          <w:u w:val="single"/>
        </w:rPr>
        <w:t>г) динамические воздействия при забивке свай.</w:t>
      </w:r>
    </w:p>
    <w:p w14:paraId="2301729E" w14:textId="77777777" w:rsidR="000A64C1" w:rsidRPr="009945C2" w:rsidRDefault="000A64C1" w:rsidP="000A64C1">
      <w:pPr>
        <w:pStyle w:val="21"/>
        <w:rPr>
          <w:szCs w:val="28"/>
        </w:rPr>
      </w:pPr>
      <w:r w:rsidRPr="009945C2">
        <w:rPr>
          <w:szCs w:val="28"/>
        </w:rPr>
        <w:t>Пример: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570"/>
      </w:tblGrid>
      <w:tr w:rsidR="000A64C1" w:rsidRPr="009945C2" w14:paraId="7BD6FD12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9570" w:type="dxa"/>
          </w:tcPr>
          <w:p w14:paraId="0996EA33" w14:textId="77777777" w:rsidR="000A64C1" w:rsidRPr="009945C2" w:rsidRDefault="000A64C1" w:rsidP="000A163A">
            <w:pPr>
              <w:pStyle w:val="5"/>
              <w:rPr>
                <w:b w:val="0"/>
                <w:bCs/>
                <w:szCs w:val="28"/>
              </w:rPr>
            </w:pPr>
            <w:r w:rsidRPr="009945C2">
              <w:rPr>
                <w:b w:val="0"/>
                <w:bCs/>
                <w:szCs w:val="28"/>
              </w:rPr>
              <w:t>Кировский театр оперы и балета в Ленинграде 1960 год (Мариинский Т</w:t>
            </w:r>
            <w:r w:rsidRPr="009945C2">
              <w:rPr>
                <w:b w:val="0"/>
                <w:bCs/>
                <w:szCs w:val="28"/>
              </w:rPr>
              <w:t>е</w:t>
            </w:r>
            <w:r w:rsidRPr="009945C2">
              <w:rPr>
                <w:b w:val="0"/>
                <w:bCs/>
                <w:szCs w:val="28"/>
              </w:rPr>
              <w:t>атр)</w:t>
            </w:r>
          </w:p>
          <w:p w14:paraId="7DA34EFC" w14:textId="77777777" w:rsidR="000A64C1" w:rsidRPr="009945C2" w:rsidRDefault="000A64C1" w:rsidP="000A163A">
            <w:pPr>
              <w:jc w:val="center"/>
              <w:rPr>
                <w:sz w:val="28"/>
                <w:szCs w:val="28"/>
              </w:rPr>
            </w:pPr>
          </w:p>
          <w:p w14:paraId="7D1A1D0B" w14:textId="1AFC77A7" w:rsidR="000A64C1" w:rsidRPr="009945C2" w:rsidRDefault="000A64C1" w:rsidP="000A163A">
            <w:pPr>
              <w:jc w:val="center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16992" behindDoc="0" locked="0" layoutInCell="1" allowOverlap="1" wp14:anchorId="7949BFAA" wp14:editId="32E51FA9">
                      <wp:simplePos x="0" y="0"/>
                      <wp:positionH relativeFrom="column">
                        <wp:posOffset>2091690</wp:posOffset>
                      </wp:positionH>
                      <wp:positionV relativeFrom="paragraph">
                        <wp:posOffset>147955</wp:posOffset>
                      </wp:positionV>
                      <wp:extent cx="0" cy="295275"/>
                      <wp:effectExtent l="9525" t="10795" r="9525" b="17780"/>
                      <wp:wrapNone/>
                      <wp:docPr id="80" name="Прямая соединительная линия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9527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3CE2707" id="Прямая соединительная линия 80" o:spid="_x0000_s1026" style="position:absolute;z-index:25211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4.7pt,11.65pt" to="164.7pt,3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15968" behindDoc="0" locked="0" layoutInCell="1" allowOverlap="1" wp14:anchorId="1D4AC2AA" wp14:editId="5BAD7B21">
                      <wp:simplePos x="0" y="0"/>
                      <wp:positionH relativeFrom="column">
                        <wp:posOffset>1920240</wp:posOffset>
                      </wp:positionH>
                      <wp:positionV relativeFrom="paragraph">
                        <wp:posOffset>128905</wp:posOffset>
                      </wp:positionV>
                      <wp:extent cx="9525" cy="342900"/>
                      <wp:effectExtent l="9525" t="10795" r="9525" b="17780"/>
                      <wp:wrapNone/>
                      <wp:docPr id="79" name="Прямая соединительная линия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525" cy="342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436C75" id="Прямая соединительная линия 79" o:spid="_x0000_s1026" style="position:absolute;z-index:25211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2pt,10.15pt" to="151.95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13920" behindDoc="0" locked="0" layoutInCell="1" allowOverlap="1" wp14:anchorId="581AA86E" wp14:editId="7E724BD6">
                      <wp:simplePos x="0" y="0"/>
                      <wp:positionH relativeFrom="column">
                        <wp:posOffset>2644140</wp:posOffset>
                      </wp:positionH>
                      <wp:positionV relativeFrom="paragraph">
                        <wp:posOffset>147955</wp:posOffset>
                      </wp:positionV>
                      <wp:extent cx="0" cy="323850"/>
                      <wp:effectExtent l="9525" t="10795" r="9525" b="17780"/>
                      <wp:wrapNone/>
                      <wp:docPr id="78" name="Прямая соединительная линия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2385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FB92EC" id="Прямая соединительная линия 78" o:spid="_x0000_s1026" style="position:absolute;z-index:25211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8.2pt,11.65pt" to="208.2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12896" behindDoc="0" locked="0" layoutInCell="1" allowOverlap="1" wp14:anchorId="11BC7867" wp14:editId="446F7CCD">
                      <wp:simplePos x="0" y="0"/>
                      <wp:positionH relativeFrom="column">
                        <wp:posOffset>2453640</wp:posOffset>
                      </wp:positionH>
                      <wp:positionV relativeFrom="paragraph">
                        <wp:posOffset>157480</wp:posOffset>
                      </wp:positionV>
                      <wp:extent cx="0" cy="314325"/>
                      <wp:effectExtent l="9525" t="10795" r="9525" b="17780"/>
                      <wp:wrapNone/>
                      <wp:docPr id="77" name="Прямая соединительная линия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143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714528" id="Прямая соединительная линия 77" o:spid="_x0000_s1026" style="position:absolute;z-index:25211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3.2pt,12.4pt" to="193.2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10848" behindDoc="0" locked="0" layoutInCell="1" allowOverlap="1" wp14:anchorId="0663C53D" wp14:editId="45F56D82">
                      <wp:simplePos x="0" y="0"/>
                      <wp:positionH relativeFrom="column">
                        <wp:posOffset>1691640</wp:posOffset>
                      </wp:positionH>
                      <wp:positionV relativeFrom="paragraph">
                        <wp:posOffset>195580</wp:posOffset>
                      </wp:positionV>
                      <wp:extent cx="0" cy="142875"/>
                      <wp:effectExtent l="19050" t="20320" r="19050" b="17780"/>
                      <wp:wrapNone/>
                      <wp:docPr id="76" name="Прямая соединительная линия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4287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E93FC5" id="Прямая соединительная линия 76" o:spid="_x0000_s1026" style="position:absolute;z-index:25211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3.2pt,15.4pt" to="133.2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07776" behindDoc="0" locked="0" layoutInCell="1" allowOverlap="1" wp14:anchorId="3C926304" wp14:editId="5A3BD84E">
                      <wp:simplePos x="0" y="0"/>
                      <wp:positionH relativeFrom="column">
                        <wp:posOffset>3587115</wp:posOffset>
                      </wp:positionH>
                      <wp:positionV relativeFrom="paragraph">
                        <wp:posOffset>195580</wp:posOffset>
                      </wp:positionV>
                      <wp:extent cx="114300" cy="219075"/>
                      <wp:effectExtent l="9525" t="10795" r="9525" b="8255"/>
                      <wp:wrapNone/>
                      <wp:docPr id="75" name="Полилиния: фигура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219075"/>
                              </a:xfrm>
                              <a:custGeom>
                                <a:avLst/>
                                <a:gdLst>
                                  <a:gd name="T0" fmla="*/ 180 w 180"/>
                                  <a:gd name="T1" fmla="*/ 0 h 345"/>
                                  <a:gd name="T2" fmla="*/ 0 w 180"/>
                                  <a:gd name="T3" fmla="*/ 345 h 34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80" h="345">
                                    <a:moveTo>
                                      <a:pt x="180" y="0"/>
                                    </a:moveTo>
                                    <a:cubicBezTo>
                                      <a:pt x="137" y="128"/>
                                      <a:pt x="0" y="201"/>
                                      <a:pt x="0" y="34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curve w14:anchorId="2D97EE14" id="Полилиния: фигура 75" o:spid="_x0000_s1026" style="position:absolute;z-index:25210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291.45pt,15.4pt" control1="289.3pt,21.8pt" control2="282.45pt,25.45pt" to="282.45pt,32.65pt" coordsize="180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" filled="f">
                      <v:path arrowok="t" o:connecttype="custom" o:connectlocs="114300,0;0,219075" o:connectangles="0,0"/>
                    </v:curve>
                  </w:pict>
                </mc:Fallback>
              </mc:AlternateContent>
            </w:r>
          </w:p>
          <w:p w14:paraId="6DD926CE" w14:textId="2F994643" w:rsidR="000A64C1" w:rsidRPr="009945C2" w:rsidRDefault="000A64C1" w:rsidP="000A163A">
            <w:pPr>
              <w:jc w:val="center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29952" behindDoc="0" locked="0" layoutInCell="1" allowOverlap="1" wp14:anchorId="56ED7096" wp14:editId="6B22C2D5">
                      <wp:simplePos x="0" y="0"/>
                      <wp:positionH relativeFrom="column">
                        <wp:posOffset>4521835</wp:posOffset>
                      </wp:positionH>
                      <wp:positionV relativeFrom="paragraph">
                        <wp:posOffset>-2540</wp:posOffset>
                      </wp:positionV>
                      <wp:extent cx="0" cy="596265"/>
                      <wp:effectExtent l="10795" t="17145" r="17780" b="15240"/>
                      <wp:wrapNone/>
                      <wp:docPr id="74" name="Прямая соединительная линия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59626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4D1A72" id="Прямая соединительная линия 74" o:spid="_x0000_s1026" style="position:absolute;flip:y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6.05pt,-.2pt" to="356.05pt,4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18016" behindDoc="0" locked="0" layoutInCell="1" allowOverlap="1" wp14:anchorId="6E05060D" wp14:editId="21AFF424">
                      <wp:simplePos x="0" y="0"/>
                      <wp:positionH relativeFrom="column">
                        <wp:posOffset>1824990</wp:posOffset>
                      </wp:positionH>
                      <wp:positionV relativeFrom="paragraph">
                        <wp:posOffset>191135</wp:posOffset>
                      </wp:positionV>
                      <wp:extent cx="314325" cy="0"/>
                      <wp:effectExtent l="9525" t="10795" r="9525" b="17780"/>
                      <wp:wrapNone/>
                      <wp:docPr id="73" name="Прямая соединительная линия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143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E3C270" id="Прямая соединительная линия 73" o:spid="_x0000_s1026" style="position:absolute;z-index:25211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3.7pt,15.05pt" to="168.45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14944" behindDoc="0" locked="0" layoutInCell="1" allowOverlap="1" wp14:anchorId="51C61F93" wp14:editId="2CBE3FC9">
                      <wp:simplePos x="0" y="0"/>
                      <wp:positionH relativeFrom="column">
                        <wp:posOffset>2364105</wp:posOffset>
                      </wp:positionH>
                      <wp:positionV relativeFrom="paragraph">
                        <wp:posOffset>200025</wp:posOffset>
                      </wp:positionV>
                      <wp:extent cx="333375" cy="0"/>
                      <wp:effectExtent l="15240" t="10160" r="13335" b="18415"/>
                      <wp:wrapNone/>
                      <wp:docPr id="72" name="Прямая соединительная линия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3337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8BF877" id="Прямая соединительная линия 72" o:spid="_x0000_s1026" style="position:absolute;z-index:25211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6.15pt,15.75pt" to="212.4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11872" behindDoc="0" locked="0" layoutInCell="1" allowOverlap="1" wp14:anchorId="38B6382C" wp14:editId="0C5F8809">
                      <wp:simplePos x="0" y="0"/>
                      <wp:positionH relativeFrom="column">
                        <wp:posOffset>4558665</wp:posOffset>
                      </wp:positionH>
                      <wp:positionV relativeFrom="paragraph">
                        <wp:posOffset>635</wp:posOffset>
                      </wp:positionV>
                      <wp:extent cx="0" cy="161925"/>
                      <wp:effectExtent l="19050" t="20320" r="19050" b="17780"/>
                      <wp:wrapNone/>
                      <wp:docPr id="71" name="Прямая соединительная линия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6192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06AB44" id="Прямая соединительная линия 71" o:spid="_x0000_s1026" style="position:absolute;z-index:25211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8.95pt,.05pt" to="358.95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17664" behindDoc="0" locked="0" layoutInCell="1" allowOverlap="1" wp14:anchorId="4195CDCB" wp14:editId="685A138F">
                      <wp:simplePos x="0" y="0"/>
                      <wp:positionH relativeFrom="column">
                        <wp:posOffset>1569085</wp:posOffset>
                      </wp:positionH>
                      <wp:positionV relativeFrom="paragraph">
                        <wp:posOffset>76835</wp:posOffset>
                      </wp:positionV>
                      <wp:extent cx="3126105" cy="9525"/>
                      <wp:effectExtent l="20320" t="20320" r="15875" b="17780"/>
                      <wp:wrapNone/>
                      <wp:docPr id="70" name="Прямая соединительная линия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126105" cy="952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3157E5" id="Прямая соединительная линия 70" o:spid="_x0000_s1026" style="position:absolute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55pt,6.05pt" to="369.7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" strokeweight="2.2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38144" behindDoc="0" locked="0" layoutInCell="1" allowOverlap="1" wp14:anchorId="2B04CE79" wp14:editId="3DCEA800">
                      <wp:simplePos x="0" y="0"/>
                      <wp:positionH relativeFrom="column">
                        <wp:posOffset>1405255</wp:posOffset>
                      </wp:positionH>
                      <wp:positionV relativeFrom="paragraph">
                        <wp:posOffset>182880</wp:posOffset>
                      </wp:positionV>
                      <wp:extent cx="548640" cy="274320"/>
                      <wp:effectExtent l="18415" t="12065" r="13970" b="18415"/>
                      <wp:wrapNone/>
                      <wp:docPr id="69" name="Прямая соединительная линия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4864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74202A" id="Прямая соединительная линия 69" o:spid="_x0000_s1026" style="position:absolute;flip:y;z-index:25203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.65pt,14.4pt" to="153.85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37120" behindDoc="0" locked="0" layoutInCell="1" allowOverlap="1" wp14:anchorId="7271B6BF" wp14:editId="405036D8">
                      <wp:simplePos x="0" y="0"/>
                      <wp:positionH relativeFrom="column">
                        <wp:posOffset>3051175</wp:posOffset>
                      </wp:positionH>
                      <wp:positionV relativeFrom="paragraph">
                        <wp:posOffset>91440</wp:posOffset>
                      </wp:positionV>
                      <wp:extent cx="91440" cy="91440"/>
                      <wp:effectExtent l="16510" t="15875" r="15875" b="16510"/>
                      <wp:wrapNone/>
                      <wp:docPr id="68" name="Прямоугольник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699CE7" id="Прямоугольник 68" o:spid="_x0000_s1026" style="position:absolute;margin-left:240.25pt;margin-top:7.2pt;width:7.2pt;height:7.2pt;z-index:25203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36096" behindDoc="0" locked="0" layoutInCell="1" allowOverlap="1" wp14:anchorId="0F7C9F79" wp14:editId="4E7E8E63">
                      <wp:simplePos x="0" y="0"/>
                      <wp:positionH relativeFrom="column">
                        <wp:posOffset>4239895</wp:posOffset>
                      </wp:positionH>
                      <wp:positionV relativeFrom="paragraph">
                        <wp:posOffset>91440</wp:posOffset>
                      </wp:positionV>
                      <wp:extent cx="91440" cy="91440"/>
                      <wp:effectExtent l="14605" t="15875" r="17780" b="16510"/>
                      <wp:wrapNone/>
                      <wp:docPr id="67" name="Прямоугольник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68B97A" id="Прямоугольник 67" o:spid="_x0000_s1026" style="position:absolute;margin-left:333.85pt;margin-top:7.2pt;width:7.2pt;height:7.2pt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35072" behindDoc="0" locked="0" layoutInCell="1" allowOverlap="1" wp14:anchorId="3AFE8F98" wp14:editId="4A4120DF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91440</wp:posOffset>
                      </wp:positionV>
                      <wp:extent cx="91440" cy="91440"/>
                      <wp:effectExtent l="18415" t="15875" r="13970" b="16510"/>
                      <wp:wrapNone/>
                      <wp:docPr id="66" name="Прямоугольник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E7CB15" id="Прямоугольник 66" o:spid="_x0000_s1026" style="position:absolute;margin-left:290.65pt;margin-top:7.2pt;width:7.2pt;height:7.2pt;z-index:25203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34048" behindDoc="0" locked="0" layoutInCell="1" allowOverlap="1" wp14:anchorId="52D77B41" wp14:editId="3D6C18DF">
                      <wp:simplePos x="0" y="0"/>
                      <wp:positionH relativeFrom="column">
                        <wp:posOffset>2502535</wp:posOffset>
                      </wp:positionH>
                      <wp:positionV relativeFrom="paragraph">
                        <wp:posOffset>91440</wp:posOffset>
                      </wp:positionV>
                      <wp:extent cx="91440" cy="91440"/>
                      <wp:effectExtent l="10795" t="15875" r="12065" b="16510"/>
                      <wp:wrapNone/>
                      <wp:docPr id="65" name="Прямоугольник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63B343" id="Прямоугольник 65" o:spid="_x0000_s1026" style="position:absolute;margin-left:197.05pt;margin-top:7.2pt;width:7.2pt;height:7.2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33024" behindDoc="0" locked="0" layoutInCell="1" allowOverlap="1" wp14:anchorId="2FA05FEE" wp14:editId="4A17C594">
                      <wp:simplePos x="0" y="0"/>
                      <wp:positionH relativeFrom="column">
                        <wp:posOffset>1953895</wp:posOffset>
                      </wp:positionH>
                      <wp:positionV relativeFrom="paragraph">
                        <wp:posOffset>91440</wp:posOffset>
                      </wp:positionV>
                      <wp:extent cx="91440" cy="91440"/>
                      <wp:effectExtent l="14605" t="15875" r="17780" b="16510"/>
                      <wp:wrapNone/>
                      <wp:docPr id="64" name="Прямоугольник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AA4312" id="Прямоугольник 64" o:spid="_x0000_s1026" style="position:absolute;margin-left:153.85pt;margin-top:7.2pt;width:7.2pt;height:7.2pt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30976" behindDoc="0" locked="0" layoutInCell="1" allowOverlap="1" wp14:anchorId="368CF5D8" wp14:editId="016B34AB">
                      <wp:simplePos x="0" y="0"/>
                      <wp:positionH relativeFrom="column">
                        <wp:posOffset>1771015</wp:posOffset>
                      </wp:positionH>
                      <wp:positionV relativeFrom="paragraph">
                        <wp:posOffset>0</wp:posOffset>
                      </wp:positionV>
                      <wp:extent cx="2743200" cy="0"/>
                      <wp:effectExtent l="12700" t="10160" r="15875" b="18415"/>
                      <wp:wrapNone/>
                      <wp:docPr id="63" name="Прямая соединительная линия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A021FE1" id="Прямая соединительная линия 63" o:spid="_x0000_s1026" style="position:absolute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9.45pt,0" to="355.4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18688" behindDoc="0" locked="0" layoutInCell="1" allowOverlap="1" wp14:anchorId="58C024C7" wp14:editId="080D5346">
                      <wp:simplePos x="0" y="0"/>
                      <wp:positionH relativeFrom="column">
                        <wp:posOffset>1771015</wp:posOffset>
                      </wp:positionH>
                      <wp:positionV relativeFrom="paragraph">
                        <wp:posOffset>0</wp:posOffset>
                      </wp:positionV>
                      <wp:extent cx="0" cy="548640"/>
                      <wp:effectExtent l="12700" t="10160" r="15875" b="12700"/>
                      <wp:wrapNone/>
                      <wp:docPr id="62" name="Прямая соединительная линия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486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AFD11C" id="Прямая соединительная линия 62" o:spid="_x0000_s1026" style="position:absolute;z-index:25201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9.45pt,0" to="139.45pt,4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09824" behindDoc="0" locked="0" layoutInCell="1" allowOverlap="1" wp14:anchorId="5E4FC0CE" wp14:editId="196D62AA">
                      <wp:simplePos x="0" y="0"/>
                      <wp:positionH relativeFrom="column">
                        <wp:posOffset>4149090</wp:posOffset>
                      </wp:positionH>
                      <wp:positionV relativeFrom="paragraph">
                        <wp:posOffset>10160</wp:posOffset>
                      </wp:positionV>
                      <wp:extent cx="95250" cy="200025"/>
                      <wp:effectExtent l="9525" t="10795" r="9525" b="8255"/>
                      <wp:wrapNone/>
                      <wp:docPr id="61" name="Полилиния: фигура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5250" cy="200025"/>
                              </a:xfrm>
                              <a:custGeom>
                                <a:avLst/>
                                <a:gdLst>
                                  <a:gd name="T0" fmla="*/ 150 w 150"/>
                                  <a:gd name="T1" fmla="*/ 0 h 315"/>
                                  <a:gd name="T2" fmla="*/ 105 w 150"/>
                                  <a:gd name="T3" fmla="*/ 45 h 315"/>
                                  <a:gd name="T4" fmla="*/ 45 w 150"/>
                                  <a:gd name="T5" fmla="*/ 60 h 315"/>
                                  <a:gd name="T6" fmla="*/ 15 w 150"/>
                                  <a:gd name="T7" fmla="*/ 120 h 315"/>
                                  <a:gd name="T8" fmla="*/ 0 w 150"/>
                                  <a:gd name="T9" fmla="*/ 315 h 3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50" h="315">
                                    <a:moveTo>
                                      <a:pt x="150" y="0"/>
                                    </a:moveTo>
                                    <a:cubicBezTo>
                                      <a:pt x="135" y="15"/>
                                      <a:pt x="123" y="34"/>
                                      <a:pt x="105" y="45"/>
                                    </a:cubicBezTo>
                                    <a:cubicBezTo>
                                      <a:pt x="87" y="55"/>
                                      <a:pt x="61" y="47"/>
                                      <a:pt x="45" y="60"/>
                                    </a:cubicBezTo>
                                    <a:cubicBezTo>
                                      <a:pt x="28" y="74"/>
                                      <a:pt x="25" y="100"/>
                                      <a:pt x="15" y="120"/>
                                    </a:cubicBezTo>
                                    <a:cubicBezTo>
                                      <a:pt x="33" y="209"/>
                                      <a:pt x="70" y="245"/>
                                      <a:pt x="0" y="31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A5F13C" id="Полилиния: фигура 61" o:spid="_x0000_s1026" style="position:absolute;margin-left:326.7pt;margin-top:.8pt;width:7.5pt;height:15.75pt;z-index:25210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0,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" path="m150,c135,15,123,34,105,45,87,55,61,47,45,60,28,74,25,100,15,120,33,209,70,245,,315e" filled="f">
                      <v:path arrowok="t" o:connecttype="custom" o:connectlocs="95250,0;66675,28575;28575,38100;9525,76200;0,200025" o:connectangles="0,0,0,0,0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08800" behindDoc="0" locked="0" layoutInCell="1" allowOverlap="1" wp14:anchorId="34A488DC" wp14:editId="6014B37B">
                      <wp:simplePos x="0" y="0"/>
                      <wp:positionH relativeFrom="column">
                        <wp:posOffset>3891915</wp:posOffset>
                      </wp:positionH>
                      <wp:positionV relativeFrom="paragraph">
                        <wp:posOffset>19685</wp:posOffset>
                      </wp:positionV>
                      <wp:extent cx="95250" cy="171450"/>
                      <wp:effectExtent l="9525" t="10795" r="9525" b="8255"/>
                      <wp:wrapNone/>
                      <wp:docPr id="60" name="Полилиния: фигура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5250" cy="171450"/>
                              </a:xfrm>
                              <a:custGeom>
                                <a:avLst/>
                                <a:gdLst>
                                  <a:gd name="T0" fmla="*/ 0 w 150"/>
                                  <a:gd name="T1" fmla="*/ 0 h 270"/>
                                  <a:gd name="T2" fmla="*/ 90 w 150"/>
                                  <a:gd name="T3" fmla="*/ 165 h 270"/>
                                  <a:gd name="T4" fmla="*/ 105 w 150"/>
                                  <a:gd name="T5" fmla="*/ 240 h 270"/>
                                  <a:gd name="T6" fmla="*/ 150 w 150"/>
                                  <a:gd name="T7" fmla="*/ 270 h 27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50" h="270">
                                    <a:moveTo>
                                      <a:pt x="0" y="0"/>
                                    </a:moveTo>
                                    <a:cubicBezTo>
                                      <a:pt x="131" y="33"/>
                                      <a:pt x="108" y="20"/>
                                      <a:pt x="90" y="165"/>
                                    </a:cubicBezTo>
                                    <a:cubicBezTo>
                                      <a:pt x="95" y="190"/>
                                      <a:pt x="92" y="218"/>
                                      <a:pt x="105" y="240"/>
                                    </a:cubicBezTo>
                                    <a:cubicBezTo>
                                      <a:pt x="114" y="256"/>
                                      <a:pt x="150" y="270"/>
                                      <a:pt x="150" y="27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BB2F5B" id="Полилиния: фигура 60" o:spid="_x0000_s1026" style="position:absolute;margin-left:306.45pt;margin-top:1.55pt;width:7.5pt;height:13.5pt;z-index:25210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0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" path="m,c131,33,108,20,90,165v5,25,2,53,15,75c114,256,150,270,150,270e" filled="f">
                      <v:path arrowok="t" o:connecttype="custom" o:connectlocs="0,0;57150,104775;66675,152400;95250,171450" o:connectangles="0,0,0,0"/>
                    </v:shape>
                  </w:pict>
                </mc:Fallback>
              </mc:AlternateContent>
            </w:r>
          </w:p>
          <w:p w14:paraId="3EB297C2" w14:textId="113B47DC" w:rsidR="000A64C1" w:rsidRPr="009945C2" w:rsidRDefault="000A64C1" w:rsidP="000A163A">
            <w:pPr>
              <w:jc w:val="center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32000" behindDoc="0" locked="0" layoutInCell="1" allowOverlap="1" wp14:anchorId="27233A96" wp14:editId="273AAE3E">
                      <wp:simplePos x="0" y="0"/>
                      <wp:positionH relativeFrom="column">
                        <wp:posOffset>2687320</wp:posOffset>
                      </wp:positionH>
                      <wp:positionV relativeFrom="paragraph">
                        <wp:posOffset>27940</wp:posOffset>
                      </wp:positionV>
                      <wp:extent cx="878205" cy="758190"/>
                      <wp:effectExtent l="14605" t="13970" r="12065" b="18415"/>
                      <wp:wrapNone/>
                      <wp:docPr id="59" name="Овал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78205" cy="75819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90043ED" id="Овал 59" o:spid="_x0000_s1026" style="position:absolute;margin-left:211.6pt;margin-top:2.2pt;width:69.15pt;height:59.7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" strokeweight="1.5pt"/>
                  </w:pict>
                </mc:Fallback>
              </mc:AlternateContent>
            </w:r>
            <w:r w:rsidRPr="009945C2">
              <w:rPr>
                <w:sz w:val="28"/>
                <w:szCs w:val="28"/>
              </w:rPr>
              <w:t xml:space="preserve">                                      трещины  </w:t>
            </w:r>
          </w:p>
          <w:p w14:paraId="6474CF1B" w14:textId="75AAECD6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28928" behindDoc="0" locked="0" layoutInCell="1" allowOverlap="1" wp14:anchorId="0D8B5E18" wp14:editId="110E8903">
                      <wp:simplePos x="0" y="0"/>
                      <wp:positionH relativeFrom="column">
                        <wp:posOffset>4064635</wp:posOffset>
                      </wp:positionH>
                      <wp:positionV relativeFrom="paragraph">
                        <wp:posOffset>137160</wp:posOffset>
                      </wp:positionV>
                      <wp:extent cx="0" cy="331470"/>
                      <wp:effectExtent l="10795" t="13335" r="17780" b="17145"/>
                      <wp:wrapNone/>
                      <wp:docPr id="58" name="Прямая соединительная линия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147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A5070E3" id="Прямая соединительная линия 58" o:spid="_x0000_s1026" style="position:absolute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0.05pt,10.8pt" to="320.05pt,3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24832" behindDoc="0" locked="0" layoutInCell="1" allowOverlap="1" wp14:anchorId="36A56AC7" wp14:editId="15849C43">
                      <wp:simplePos x="0" y="0"/>
                      <wp:positionH relativeFrom="column">
                        <wp:posOffset>2226310</wp:posOffset>
                      </wp:positionH>
                      <wp:positionV relativeFrom="paragraph">
                        <wp:posOffset>137160</wp:posOffset>
                      </wp:positionV>
                      <wp:extent cx="9525" cy="340995"/>
                      <wp:effectExtent l="10795" t="13335" r="17780" b="17145"/>
                      <wp:wrapNone/>
                      <wp:docPr id="57" name="Прямая соединительная линия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525" cy="3409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53FA26" id="Прямая соединительная линия 57" o:spid="_x0000_s1026" style="position:absolute;flip:x;z-index:25202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5.3pt,10.8pt" to="176.05pt,3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27904" behindDoc="0" locked="0" layoutInCell="1" allowOverlap="1" wp14:anchorId="02FE26A5" wp14:editId="355AD754">
                      <wp:simplePos x="0" y="0"/>
                      <wp:positionH relativeFrom="column">
                        <wp:posOffset>4057015</wp:posOffset>
                      </wp:positionH>
                      <wp:positionV relativeFrom="paragraph">
                        <wp:posOffset>139700</wp:posOffset>
                      </wp:positionV>
                      <wp:extent cx="457200" cy="0"/>
                      <wp:effectExtent l="12700" t="15875" r="15875" b="12700"/>
                      <wp:wrapNone/>
                      <wp:docPr id="56" name="Прямая соединительная линия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D5227B" id="Прямая соединительная линия 56" o:spid="_x0000_s1026" style="position:absolute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9.45pt,11pt" to="355.4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19712" behindDoc="0" locked="0" layoutInCell="1" allowOverlap="1" wp14:anchorId="6B1D2CF4" wp14:editId="286630B4">
                      <wp:simplePos x="0" y="0"/>
                      <wp:positionH relativeFrom="column">
                        <wp:posOffset>1771015</wp:posOffset>
                      </wp:positionH>
                      <wp:positionV relativeFrom="paragraph">
                        <wp:posOffset>139700</wp:posOffset>
                      </wp:positionV>
                      <wp:extent cx="457200" cy="0"/>
                      <wp:effectExtent l="12700" t="15875" r="15875" b="12700"/>
                      <wp:wrapNone/>
                      <wp:docPr id="55" name="Прямая соединительная линия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AE4E9F" id="Прямая соединительная линия 55" o:spid="_x0000_s1026" style="position:absolute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9.45pt,11pt" to="175.4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" strokeweight="1.5pt"/>
                  </w:pict>
                </mc:Fallback>
              </mc:AlternateContent>
            </w:r>
            <w:r w:rsidRPr="009945C2">
              <w:rPr>
                <w:sz w:val="28"/>
                <w:szCs w:val="28"/>
              </w:rPr>
              <w:t xml:space="preserve">                      усиление</w:t>
            </w:r>
          </w:p>
          <w:p w14:paraId="703A32A5" w14:textId="77777777" w:rsidR="000A64C1" w:rsidRPr="009945C2" w:rsidRDefault="000A64C1" w:rsidP="000A163A">
            <w:pPr>
              <w:jc w:val="center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 xml:space="preserve">             треш</w:t>
            </w:r>
          </w:p>
          <w:p w14:paraId="03B5DD1B" w14:textId="6DED671F" w:rsidR="000A64C1" w:rsidRPr="009945C2" w:rsidRDefault="000A64C1" w:rsidP="000A163A">
            <w:pPr>
              <w:jc w:val="center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26880" behindDoc="0" locked="0" layoutInCell="1" allowOverlap="1" wp14:anchorId="59528281" wp14:editId="7D9C3D6D">
                      <wp:simplePos x="0" y="0"/>
                      <wp:positionH relativeFrom="column">
                        <wp:posOffset>3607435</wp:posOffset>
                      </wp:positionH>
                      <wp:positionV relativeFrom="paragraph">
                        <wp:posOffset>2540</wp:posOffset>
                      </wp:positionV>
                      <wp:extent cx="0" cy="283845"/>
                      <wp:effectExtent l="10795" t="10795" r="17780" b="10160"/>
                      <wp:wrapNone/>
                      <wp:docPr id="54" name="Прямая соединительная линия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8384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D392AE" id="Прямая соединительная линия 54" o:spid="_x0000_s1026" style="position:absolute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4.05pt,.2pt" to="284.05pt,2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25856" behindDoc="0" locked="0" layoutInCell="1" allowOverlap="1" wp14:anchorId="4D6574FD" wp14:editId="793FC6DA">
                      <wp:simplePos x="0" y="0"/>
                      <wp:positionH relativeFrom="column">
                        <wp:posOffset>2693035</wp:posOffset>
                      </wp:positionH>
                      <wp:positionV relativeFrom="paragraph">
                        <wp:posOffset>2540</wp:posOffset>
                      </wp:positionV>
                      <wp:extent cx="0" cy="283845"/>
                      <wp:effectExtent l="10795" t="10795" r="17780" b="10160"/>
                      <wp:wrapNone/>
                      <wp:docPr id="53" name="Прямая соединительная линия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8384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BFA2E4" id="Прямая соединительная линия 53" o:spid="_x0000_s1026" style="position:absolute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2.05pt,.2pt" to="212.05pt,2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22784" behindDoc="0" locked="0" layoutInCell="1" allowOverlap="1" wp14:anchorId="4845FDDA" wp14:editId="27D8A256">
                      <wp:simplePos x="0" y="0"/>
                      <wp:positionH relativeFrom="column">
                        <wp:posOffset>3599815</wp:posOffset>
                      </wp:positionH>
                      <wp:positionV relativeFrom="paragraph">
                        <wp:posOffset>5080</wp:posOffset>
                      </wp:positionV>
                      <wp:extent cx="457200" cy="0"/>
                      <wp:effectExtent l="12700" t="13335" r="15875" b="15240"/>
                      <wp:wrapNone/>
                      <wp:docPr id="52" name="Прямая соединительная линия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9225A2" id="Прямая соединительная линия 52" o:spid="_x0000_s1026" style="position:absolute;z-index:25202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3.45pt,.4pt" to="319.4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21760" behindDoc="0" locked="0" layoutInCell="1" allowOverlap="1" wp14:anchorId="40287C45" wp14:editId="0A4E74AF">
                      <wp:simplePos x="0" y="0"/>
                      <wp:positionH relativeFrom="column">
                        <wp:posOffset>2228215</wp:posOffset>
                      </wp:positionH>
                      <wp:positionV relativeFrom="paragraph">
                        <wp:posOffset>5080</wp:posOffset>
                      </wp:positionV>
                      <wp:extent cx="457200" cy="0"/>
                      <wp:effectExtent l="12700" t="13335" r="15875" b="15240"/>
                      <wp:wrapNone/>
                      <wp:docPr id="51" name="Прямая соединительная линия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A6E3ED" id="Прямая соединительная линия 51" o:spid="_x0000_s1026" style="position:absolute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5.45pt,.4pt" to="211.4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" strokeweight="1.5pt"/>
                  </w:pict>
                </mc:Fallback>
              </mc:AlternateContent>
            </w:r>
          </w:p>
          <w:p w14:paraId="72EFFD58" w14:textId="50A02089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23808" behindDoc="0" locked="0" layoutInCell="1" allowOverlap="1" wp14:anchorId="6C34485E" wp14:editId="450AF685">
                      <wp:simplePos x="0" y="0"/>
                      <wp:positionH relativeFrom="column">
                        <wp:posOffset>2685415</wp:posOffset>
                      </wp:positionH>
                      <wp:positionV relativeFrom="paragraph">
                        <wp:posOffset>74930</wp:posOffset>
                      </wp:positionV>
                      <wp:extent cx="457200" cy="0"/>
                      <wp:effectExtent l="12700" t="11430" r="15875" b="17145"/>
                      <wp:wrapNone/>
                      <wp:docPr id="50" name="Прямая соединительная линия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0869FA" id="Прямая соединительная линия 50" o:spid="_x0000_s1026" style="position:absolute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1.45pt,5.9pt" to="247.4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20736" behindDoc="0" locked="0" layoutInCell="1" allowOverlap="1" wp14:anchorId="2CC92E2B" wp14:editId="5D2A4C48">
                      <wp:simplePos x="0" y="0"/>
                      <wp:positionH relativeFrom="column">
                        <wp:posOffset>3142615</wp:posOffset>
                      </wp:positionH>
                      <wp:positionV relativeFrom="paragraph">
                        <wp:posOffset>74930</wp:posOffset>
                      </wp:positionV>
                      <wp:extent cx="457200" cy="0"/>
                      <wp:effectExtent l="12700" t="11430" r="15875" b="17145"/>
                      <wp:wrapNone/>
                      <wp:docPr id="49" name="Прямая соединительная линия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5FEA64" id="Прямая соединительная линия 49" o:spid="_x0000_s1026" style="position:absolute;z-index:25202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7.45pt,5.9pt" to="283.4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" strokeweight="1.5pt"/>
                  </w:pict>
                </mc:Fallback>
              </mc:AlternateContent>
            </w:r>
          </w:p>
        </w:tc>
      </w:tr>
    </w:tbl>
    <w:p w14:paraId="01B78F28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 xml:space="preserve"> </w:t>
      </w:r>
      <w:r w:rsidRPr="009945C2">
        <w:rPr>
          <w:sz w:val="28"/>
          <w:szCs w:val="28"/>
        </w:rPr>
        <w:tab/>
        <w:t>При строительстве пристроев забивали 24 – метровые сваи.  Образов</w:t>
      </w:r>
      <w:r w:rsidRPr="009945C2">
        <w:rPr>
          <w:sz w:val="28"/>
          <w:szCs w:val="28"/>
        </w:rPr>
        <w:t>а</w:t>
      </w:r>
      <w:r w:rsidRPr="009945C2">
        <w:rPr>
          <w:sz w:val="28"/>
          <w:szCs w:val="28"/>
        </w:rPr>
        <w:t>лись трещины  размером 2…3 см – результат динамического воздейс</w:t>
      </w:r>
      <w:r w:rsidRPr="009945C2">
        <w:rPr>
          <w:sz w:val="28"/>
          <w:szCs w:val="28"/>
        </w:rPr>
        <w:t>т</w:t>
      </w:r>
      <w:r w:rsidRPr="009945C2">
        <w:rPr>
          <w:sz w:val="28"/>
          <w:szCs w:val="28"/>
        </w:rPr>
        <w:t>вия при забивке свай. Перешли на правую половину – стали опускать железобето</w:t>
      </w:r>
      <w:r w:rsidRPr="009945C2">
        <w:rPr>
          <w:sz w:val="28"/>
          <w:szCs w:val="28"/>
        </w:rPr>
        <w:t>н</w:t>
      </w:r>
      <w:r w:rsidRPr="009945C2">
        <w:rPr>
          <w:sz w:val="28"/>
          <w:szCs w:val="28"/>
        </w:rPr>
        <w:t>ные оболочки вдавливанием. Вынимали грунт из оболочки и з</w:t>
      </w:r>
      <w:r w:rsidRPr="009945C2">
        <w:rPr>
          <w:sz w:val="28"/>
          <w:szCs w:val="28"/>
        </w:rPr>
        <w:t>а</w:t>
      </w:r>
      <w:r w:rsidRPr="009945C2">
        <w:rPr>
          <w:sz w:val="28"/>
          <w:szCs w:val="28"/>
        </w:rPr>
        <w:t>полнили её бетоном, но трещины продолжали развиваться. При вдавлив</w:t>
      </w:r>
      <w:r w:rsidRPr="009945C2">
        <w:rPr>
          <w:sz w:val="28"/>
          <w:szCs w:val="28"/>
        </w:rPr>
        <w:t>а</w:t>
      </w:r>
      <w:r w:rsidRPr="009945C2">
        <w:rPr>
          <w:sz w:val="28"/>
          <w:szCs w:val="28"/>
        </w:rPr>
        <w:t>нии оболочек происходило выдавливание грунта, т.е. его   перемятие – своего рода дин</w:t>
      </w:r>
      <w:r w:rsidRPr="009945C2">
        <w:rPr>
          <w:sz w:val="28"/>
          <w:szCs w:val="28"/>
        </w:rPr>
        <w:t>а</w:t>
      </w:r>
      <w:r w:rsidRPr="009945C2">
        <w:rPr>
          <w:sz w:val="28"/>
          <w:szCs w:val="28"/>
        </w:rPr>
        <w:t>мическое воздействие. Пришлось срочно делать усиление здания металлич</w:t>
      </w:r>
      <w:r w:rsidRPr="009945C2">
        <w:rPr>
          <w:sz w:val="28"/>
          <w:szCs w:val="28"/>
        </w:rPr>
        <w:t>е</w:t>
      </w:r>
      <w:r w:rsidRPr="009945C2">
        <w:rPr>
          <w:sz w:val="28"/>
          <w:szCs w:val="28"/>
        </w:rPr>
        <w:t xml:space="preserve">скими тяжами.   </w:t>
      </w:r>
    </w:p>
    <w:p w14:paraId="79FBAF7E" w14:textId="77777777" w:rsidR="000A64C1" w:rsidRPr="009945C2" w:rsidRDefault="000A64C1" w:rsidP="000A64C1">
      <w:pPr>
        <w:jc w:val="both"/>
        <w:rPr>
          <w:sz w:val="28"/>
          <w:szCs w:val="28"/>
        </w:rPr>
      </w:pPr>
    </w:p>
    <w:p w14:paraId="47887D4C" w14:textId="77777777" w:rsidR="000A64C1" w:rsidRPr="009945C2" w:rsidRDefault="000A64C1" w:rsidP="000A64C1">
      <w:pPr>
        <w:tabs>
          <w:tab w:val="num" w:pos="360"/>
        </w:tabs>
        <w:ind w:left="360" w:hanging="360"/>
        <w:jc w:val="both"/>
        <w:rPr>
          <w:sz w:val="28"/>
          <w:szCs w:val="28"/>
          <w:u w:val="single"/>
        </w:rPr>
      </w:pPr>
      <w:r w:rsidRPr="009945C2">
        <w:rPr>
          <w:sz w:val="28"/>
          <w:szCs w:val="28"/>
          <w:u w:val="single"/>
        </w:rPr>
        <w:t>Грубые ошибки строителей.</w:t>
      </w:r>
    </w:p>
    <w:p w14:paraId="5A3B9537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>а) перебор грунта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0A64C1" w:rsidRPr="009945C2" w14:paraId="6986E531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3AD83932" w14:textId="0C020A89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46336" behindDoc="0" locked="0" layoutInCell="0" allowOverlap="1" wp14:anchorId="3CFCF061" wp14:editId="7B4E7597">
                      <wp:simplePos x="0" y="0"/>
                      <wp:positionH relativeFrom="column">
                        <wp:posOffset>948055</wp:posOffset>
                      </wp:positionH>
                      <wp:positionV relativeFrom="paragraph">
                        <wp:posOffset>913765</wp:posOffset>
                      </wp:positionV>
                      <wp:extent cx="365760" cy="182880"/>
                      <wp:effectExtent l="8890" t="8255" r="6350" b="8890"/>
                      <wp:wrapNone/>
                      <wp:docPr id="48" name="Прямая соединительная линия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082BB0" id="Прямая соединительная линия 48" o:spid="_x0000_s1026" style="position:absolute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.65pt,71.95pt" to="103.45pt,8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45312" behindDoc="0" locked="0" layoutInCell="0" allowOverlap="1" wp14:anchorId="4E9E7B06" wp14:editId="30000898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822325</wp:posOffset>
                      </wp:positionV>
                      <wp:extent cx="1097280" cy="0"/>
                      <wp:effectExtent l="16510" t="12065" r="10160" b="16510"/>
                      <wp:wrapNone/>
                      <wp:docPr id="47" name="Прямая соединительная линия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72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C3DE66" id="Прямая соединительная линия 47" o:spid="_x0000_s1026" style="position:absolute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25pt,64.75pt" to="146.65pt,6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44288" behindDoc="0" locked="0" layoutInCell="0" allowOverlap="1" wp14:anchorId="30E28174" wp14:editId="0145EE61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822325</wp:posOffset>
                      </wp:positionV>
                      <wp:extent cx="1097280" cy="182880"/>
                      <wp:effectExtent l="6985" t="12065" r="67310" b="14605"/>
                      <wp:wrapNone/>
                      <wp:docPr id="46" name="Прямоугольный треугольник 46" descr="20%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1097280" cy="182880"/>
                              </a:xfrm>
                              <a:prstGeom prst="rtTriangle">
                                <a:avLst/>
                              </a:prstGeom>
                              <a:pattFill prst="pct20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D4451E2" id="_x0000_t6" coordsize="21600,21600" o:spt="6" path="m,l,21600r21600,xe">
                      <v:stroke joinstyle="miter"/>
                      <v:path gradientshapeok="t" o:connecttype="custom" o:connectlocs="0,0;0,10800;0,21600;10800,21600;21600,21600;10800,10800" textboxrect="1800,12600,12600,19800"/>
                    </v:shapetype>
                    <v:shape id="Прямоугольный треугольник 46" o:spid="_x0000_s1026" type="#_x0000_t6" alt="20%" style="position:absolute;margin-left:60.25pt;margin-top:64.75pt;width:86.4pt;height:14.4pt;flip:y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" o:allowincell="f" fillcolor="black">
                      <v:fill r:id="rId42" o:title="" type="pattern"/>
                      <v:stroke dashstyle="longDash"/>
                    </v:shape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43264" behindDoc="0" locked="0" layoutInCell="0" allowOverlap="1" wp14:anchorId="7C8D04AC" wp14:editId="4ED69C5E">
                      <wp:simplePos x="0" y="0"/>
                      <wp:positionH relativeFrom="column">
                        <wp:posOffset>1862455</wp:posOffset>
                      </wp:positionH>
                      <wp:positionV relativeFrom="paragraph">
                        <wp:posOffset>456565</wp:posOffset>
                      </wp:positionV>
                      <wp:extent cx="640080" cy="0"/>
                      <wp:effectExtent l="18415" t="17780" r="17780" b="10795"/>
                      <wp:wrapNone/>
                      <wp:docPr id="45" name="Прямая соединительная линия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24F6B8" id="Прямая соединительная линия 45" o:spid="_x0000_s1026" style="position:absolute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65pt,35.95pt" to="197.05pt,3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42240" behindDoc="0" locked="0" layoutInCell="0" allowOverlap="1" wp14:anchorId="48F929E7" wp14:editId="756D7550">
                      <wp:simplePos x="0" y="0"/>
                      <wp:positionH relativeFrom="column">
                        <wp:posOffset>1862455</wp:posOffset>
                      </wp:positionH>
                      <wp:positionV relativeFrom="paragraph">
                        <wp:posOffset>456565</wp:posOffset>
                      </wp:positionV>
                      <wp:extent cx="0" cy="365760"/>
                      <wp:effectExtent l="18415" t="17780" r="10160" b="16510"/>
                      <wp:wrapNone/>
                      <wp:docPr id="44" name="Прямая соединительная линия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EE8893" id="Прямая соединительная линия 44" o:spid="_x0000_s1026" style="position:absolute;flip:y;z-index:25204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65pt,35.95pt" to="146.65pt,6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41216" behindDoc="0" locked="0" layoutInCell="0" allowOverlap="1" wp14:anchorId="19C960A8" wp14:editId="0B4355EA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822325</wp:posOffset>
                      </wp:positionV>
                      <wp:extent cx="1097280" cy="0"/>
                      <wp:effectExtent l="6985" t="12065" r="10160" b="6985"/>
                      <wp:wrapNone/>
                      <wp:docPr id="43" name="Прямая соединительная линия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72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E3C11A" id="Прямая соединительная линия 43" o:spid="_x0000_s1026" style="position:absolute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25pt,64.75pt" to="146.65pt,6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" o:allowincell="f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40192" behindDoc="0" locked="0" layoutInCell="0" allowOverlap="1" wp14:anchorId="5D8DC96C" wp14:editId="0D4737E6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456565</wp:posOffset>
                      </wp:positionV>
                      <wp:extent cx="0" cy="365760"/>
                      <wp:effectExtent l="16510" t="17780" r="12065" b="16510"/>
                      <wp:wrapNone/>
                      <wp:docPr id="42" name="Прямая соединительная линия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D9C51E" id="Прямая соединительная линия 42" o:spid="_x0000_s1026" style="position:absolute;z-index:2520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25pt,35.95pt" to="60.25pt,6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" o:allowincell="f" strokeweight="1.5pt"/>
                  </w:pict>
                </mc:Fallback>
              </mc:AlternateContent>
            </w: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39168" behindDoc="0" locked="0" layoutInCell="0" allowOverlap="1" wp14:anchorId="23751D83" wp14:editId="7AE7A4CB">
                      <wp:simplePos x="0" y="0"/>
                      <wp:positionH relativeFrom="column">
                        <wp:posOffset>125095</wp:posOffset>
                      </wp:positionH>
                      <wp:positionV relativeFrom="paragraph">
                        <wp:posOffset>456565</wp:posOffset>
                      </wp:positionV>
                      <wp:extent cx="640080" cy="0"/>
                      <wp:effectExtent l="14605" t="17780" r="12065" b="10795"/>
                      <wp:wrapNone/>
                      <wp:docPr id="41" name="Прямая соединительная линия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E423B1" id="Прямая соединительная линия 41" o:spid="_x0000_s1026" style="position:absolute;z-index:25203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.85pt,35.95pt" to="60.25pt,3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" o:allowincell="f" strokeweight="1.5pt"/>
                  </w:pict>
                </mc:Fallback>
              </mc:AlternateContent>
            </w:r>
          </w:p>
          <w:p w14:paraId="14170151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519A4536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265DF8B8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7E1B64FC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 xml:space="preserve">                                     </w:t>
            </w:r>
          </w:p>
          <w:p w14:paraId="7BFE15F3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 xml:space="preserve">                     утрамбовать ?</w:t>
            </w:r>
          </w:p>
        </w:tc>
        <w:tc>
          <w:tcPr>
            <w:tcW w:w="4785" w:type="dxa"/>
          </w:tcPr>
          <w:p w14:paraId="5D9CF599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sz w:val="28"/>
                <w:szCs w:val="28"/>
              </w:rPr>
              <w:t xml:space="preserve">Если даже  </w:t>
            </w:r>
            <w:r w:rsidRPr="009945C2">
              <w:rPr>
                <w:position w:val="-14"/>
                <w:sz w:val="28"/>
                <w:szCs w:val="28"/>
              </w:rPr>
              <w:object w:dxaOrig="900" w:dyaOrig="380" w14:anchorId="7FAF5289">
                <v:shape id="_x0000_i1036" type="#_x0000_t75" style="width:74pt;height:30.5pt" o:ole="" o:bordertopcolor="this" o:borderleftcolor="this" o:borderbottomcolor="this" o:borderrightcolor="this" fillcolor="window">
                  <v:imagedata r:id="rId43" o:title=""/>
                  <w10:bordertop type="single" width="4"/>
                  <w10:borderleft type="single" width="4"/>
                  <w10:borderbottom type="single" width="4"/>
                  <w10:borderright type="single" width="4"/>
                </v:shape>
                <o:OLEObject Type="Embed" ProgID="Equation.3" ShapeID="_x0000_i1036" DrawAspect="Content" ObjectID="_1756105372" r:id="rId44"/>
              </w:object>
            </w:r>
            <w:r w:rsidRPr="009945C2">
              <w:rPr>
                <w:sz w:val="28"/>
                <w:szCs w:val="28"/>
              </w:rPr>
              <w:t xml:space="preserve"> - всё равно грунт потеряет структурную перв</w:t>
            </w:r>
            <w:r w:rsidRPr="009945C2">
              <w:rPr>
                <w:sz w:val="28"/>
                <w:szCs w:val="28"/>
              </w:rPr>
              <w:t>о</w:t>
            </w:r>
            <w:r w:rsidRPr="009945C2">
              <w:rPr>
                <w:sz w:val="28"/>
                <w:szCs w:val="28"/>
              </w:rPr>
              <w:t>начальную прочность.</w:t>
            </w:r>
          </w:p>
        </w:tc>
      </w:tr>
    </w:tbl>
    <w:p w14:paraId="7713773E" w14:textId="77777777" w:rsidR="000A64C1" w:rsidRPr="009945C2" w:rsidRDefault="000A64C1" w:rsidP="000A64C1">
      <w:pPr>
        <w:jc w:val="both"/>
        <w:rPr>
          <w:sz w:val="28"/>
          <w:szCs w:val="28"/>
        </w:rPr>
      </w:pPr>
    </w:p>
    <w:p w14:paraId="40D27BB0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>б) обводнение котлована производственными водами (возможно при ав</w:t>
      </w:r>
      <w:r w:rsidRPr="009945C2">
        <w:rPr>
          <w:sz w:val="28"/>
          <w:szCs w:val="28"/>
        </w:rPr>
        <w:t>а</w:t>
      </w:r>
      <w:r w:rsidRPr="009945C2">
        <w:rPr>
          <w:sz w:val="28"/>
          <w:szCs w:val="28"/>
        </w:rPr>
        <w:t>рии водопровода и т. п.</w:t>
      </w:r>
    </w:p>
    <w:p w14:paraId="65DFD3A5" w14:textId="77777777" w:rsidR="000A64C1" w:rsidRPr="009945C2" w:rsidRDefault="000A64C1" w:rsidP="000A64C1">
      <w:pPr>
        <w:jc w:val="both"/>
        <w:rPr>
          <w:sz w:val="28"/>
          <w:szCs w:val="28"/>
        </w:rPr>
      </w:pPr>
    </w:p>
    <w:p w14:paraId="56C7506F" w14:textId="77777777" w:rsidR="000A64C1" w:rsidRPr="009945C2" w:rsidRDefault="000A64C1" w:rsidP="000A64C1">
      <w:pPr>
        <w:jc w:val="center"/>
        <w:rPr>
          <w:b/>
          <w:sz w:val="28"/>
          <w:szCs w:val="28"/>
          <w:u w:val="single"/>
        </w:rPr>
      </w:pPr>
      <w:r w:rsidRPr="009945C2">
        <w:rPr>
          <w:b/>
          <w:bCs/>
          <w:spacing w:val="34"/>
          <w:sz w:val="28"/>
          <w:szCs w:val="28"/>
          <w:u w:val="single"/>
        </w:rPr>
        <w:t xml:space="preserve">Причины развития неравномерных осадок </w:t>
      </w:r>
      <w:r w:rsidRPr="009945C2">
        <w:rPr>
          <w:b/>
          <w:sz w:val="28"/>
          <w:szCs w:val="28"/>
          <w:u w:val="single"/>
        </w:rPr>
        <w:t>в период эксплу</w:t>
      </w:r>
      <w:r w:rsidRPr="009945C2">
        <w:rPr>
          <w:b/>
          <w:sz w:val="28"/>
          <w:szCs w:val="28"/>
          <w:u w:val="single"/>
        </w:rPr>
        <w:t>а</w:t>
      </w:r>
      <w:r w:rsidRPr="009945C2">
        <w:rPr>
          <w:b/>
          <w:sz w:val="28"/>
          <w:szCs w:val="28"/>
          <w:u w:val="single"/>
        </w:rPr>
        <w:t>тации</w:t>
      </w:r>
    </w:p>
    <w:p w14:paraId="376596F4" w14:textId="77777777" w:rsidR="000A64C1" w:rsidRPr="009945C2" w:rsidRDefault="000A64C1" w:rsidP="000A64C1">
      <w:pPr>
        <w:jc w:val="both"/>
        <w:rPr>
          <w:sz w:val="28"/>
          <w:szCs w:val="28"/>
        </w:rPr>
      </w:pPr>
    </w:p>
    <w:p w14:paraId="4F5CE64E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 xml:space="preserve">1.Уплотнение грунтов после начала эксплуатации </w:t>
      </w:r>
      <w:r w:rsidRPr="009945C2">
        <w:rPr>
          <w:b/>
          <w:bCs/>
          <w:sz w:val="28"/>
          <w:szCs w:val="28"/>
          <w:bdr w:val="single" w:sz="4" w:space="0" w:color="auto"/>
          <w:lang w:val="en-US"/>
        </w:rPr>
        <w:t>S</w:t>
      </w:r>
      <w:r w:rsidRPr="009945C2">
        <w:rPr>
          <w:b/>
          <w:bCs/>
          <w:sz w:val="28"/>
          <w:szCs w:val="28"/>
          <w:bdr w:val="single" w:sz="4" w:space="0" w:color="auto"/>
          <w:vertAlign w:val="subscript"/>
        </w:rPr>
        <w:t>экспл.</w:t>
      </w:r>
      <w:r w:rsidRPr="009945C2">
        <w:rPr>
          <w:sz w:val="28"/>
          <w:szCs w:val="28"/>
          <w:vertAlign w:val="subscript"/>
        </w:rPr>
        <w:t xml:space="preserve"> </w:t>
      </w:r>
      <w:r w:rsidRPr="009945C2">
        <w:rPr>
          <w:sz w:val="28"/>
          <w:szCs w:val="28"/>
        </w:rPr>
        <w:t xml:space="preserve">сооружения:    </w:t>
      </w:r>
    </w:p>
    <w:p w14:paraId="39FC2C1B" w14:textId="77777777" w:rsidR="000A64C1" w:rsidRPr="009945C2" w:rsidRDefault="000A64C1" w:rsidP="000A64C1">
      <w:pPr>
        <w:numPr>
          <w:ilvl w:val="0"/>
          <w:numId w:val="3"/>
        </w:numPr>
        <w:jc w:val="both"/>
        <w:rPr>
          <w:sz w:val="28"/>
          <w:szCs w:val="28"/>
        </w:rPr>
      </w:pPr>
      <w:r w:rsidRPr="009945C2">
        <w:rPr>
          <w:sz w:val="28"/>
          <w:szCs w:val="28"/>
        </w:rPr>
        <w:t>деформации ползучести грунта и процесс фильтрационной конс</w:t>
      </w:r>
      <w:r w:rsidRPr="009945C2">
        <w:rPr>
          <w:sz w:val="28"/>
          <w:szCs w:val="28"/>
        </w:rPr>
        <w:t>о</w:t>
      </w:r>
      <w:r w:rsidRPr="009945C2">
        <w:rPr>
          <w:sz w:val="28"/>
          <w:szCs w:val="28"/>
        </w:rPr>
        <w:t>лидации;</w:t>
      </w:r>
    </w:p>
    <w:p w14:paraId="1A34E59F" w14:textId="77777777" w:rsidR="000A64C1" w:rsidRPr="009945C2" w:rsidRDefault="000A64C1" w:rsidP="000A64C1">
      <w:pPr>
        <w:numPr>
          <w:ilvl w:val="0"/>
          <w:numId w:val="3"/>
        </w:numPr>
        <w:jc w:val="both"/>
        <w:rPr>
          <w:sz w:val="28"/>
          <w:szCs w:val="28"/>
        </w:rPr>
      </w:pPr>
      <w:r w:rsidRPr="009945C2">
        <w:rPr>
          <w:sz w:val="28"/>
          <w:szCs w:val="28"/>
        </w:rPr>
        <w:lastRenderedPageBreak/>
        <w:t>постепенное увеличение полезней нагрузки до проектной;</w:t>
      </w:r>
    </w:p>
    <w:p w14:paraId="7A59C81E" w14:textId="77777777" w:rsidR="000A64C1" w:rsidRPr="009945C2" w:rsidRDefault="000A64C1" w:rsidP="000A64C1">
      <w:pPr>
        <w:numPr>
          <w:ilvl w:val="0"/>
          <w:numId w:val="3"/>
        </w:numPr>
        <w:jc w:val="both"/>
        <w:rPr>
          <w:sz w:val="28"/>
          <w:szCs w:val="28"/>
        </w:rPr>
      </w:pPr>
      <w:r w:rsidRPr="009945C2">
        <w:rPr>
          <w:sz w:val="28"/>
          <w:szCs w:val="28"/>
        </w:rPr>
        <w:t>увеличение нагрузки сверх проектной.</w:t>
      </w:r>
    </w:p>
    <w:p w14:paraId="615F326A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>2. Изменением положения у.г.в.</w:t>
      </w:r>
    </w:p>
    <w:p w14:paraId="1C1DEEBE" w14:textId="77777777" w:rsidR="000A64C1" w:rsidRPr="009945C2" w:rsidRDefault="000A64C1" w:rsidP="000A64C1">
      <w:pPr>
        <w:jc w:val="both"/>
        <w:rPr>
          <w:sz w:val="28"/>
          <w:szCs w:val="28"/>
        </w:rPr>
      </w:pPr>
      <w:r w:rsidRPr="009945C2">
        <w:rPr>
          <w:sz w:val="28"/>
          <w:szCs w:val="28"/>
        </w:rPr>
        <w:t>3. Ослабление грунтов основания подземными и котлованными выработк</w:t>
      </w:r>
      <w:r w:rsidRPr="009945C2">
        <w:rPr>
          <w:sz w:val="28"/>
          <w:szCs w:val="28"/>
        </w:rPr>
        <w:t>а</w:t>
      </w:r>
      <w:r w:rsidRPr="009945C2">
        <w:rPr>
          <w:sz w:val="28"/>
          <w:szCs w:val="28"/>
        </w:rPr>
        <w:t>ми.</w:t>
      </w:r>
    </w:p>
    <w:p w14:paraId="435CA785" w14:textId="77777777" w:rsidR="000A64C1" w:rsidRPr="009945C2" w:rsidRDefault="000A64C1" w:rsidP="000A64C1">
      <w:pPr>
        <w:tabs>
          <w:tab w:val="num" w:pos="360"/>
        </w:tabs>
        <w:ind w:left="360" w:hanging="360"/>
        <w:jc w:val="both"/>
        <w:rPr>
          <w:sz w:val="28"/>
          <w:szCs w:val="28"/>
        </w:rPr>
      </w:pPr>
      <w:r w:rsidRPr="009945C2">
        <w:rPr>
          <w:sz w:val="28"/>
          <w:szCs w:val="28"/>
        </w:rPr>
        <w:t>Динамические воздействия и активность геологических процессов.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570"/>
      </w:tblGrid>
      <w:tr w:rsidR="000A64C1" w:rsidRPr="009945C2" w14:paraId="334889E8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9570" w:type="dxa"/>
          </w:tcPr>
          <w:p w14:paraId="54937182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37765A0D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526965AF" w14:textId="739A2162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2120064" behindDoc="0" locked="0" layoutInCell="1" allowOverlap="1" wp14:anchorId="5EF9E5EE" wp14:editId="655471AF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33020</wp:posOffset>
                      </wp:positionV>
                      <wp:extent cx="5686425" cy="2765425"/>
                      <wp:effectExtent l="0" t="9525" r="2540" b="0"/>
                      <wp:wrapNone/>
                      <wp:docPr id="2" name="Группа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86425" cy="2765425"/>
                                <a:chOff x="1904" y="5542"/>
                                <a:chExt cx="8955" cy="4355"/>
                              </a:xfrm>
                            </wpg:grpSpPr>
                            <wps:wsp>
                              <wps:cNvPr id="3" name="Line 76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72" y="6982"/>
                                  <a:ext cx="345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" name="Rectangle 76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80" y="5542"/>
                                  <a:ext cx="1152" cy="14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" name="Rectangle 76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360" y="6406"/>
                                  <a:ext cx="720" cy="57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" name="Rectangle 76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232" y="6118"/>
                                  <a:ext cx="1008" cy="86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Line 76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72" y="6982"/>
                                  <a:ext cx="403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" name="Rectangle 76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936" y="6982"/>
                                  <a:ext cx="288" cy="86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" name="Rectangle 76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88" y="6982"/>
                                  <a:ext cx="288" cy="7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" name="Rectangle 76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864" y="7838"/>
                                  <a:ext cx="441" cy="28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" name="Rectangle 76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19" y="7716"/>
                                  <a:ext cx="471" cy="28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" name="Line 77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216" y="6982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" name="Line 77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216" y="7269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" name="Line 77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376" y="7269"/>
                                  <a:ext cx="115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" name="Line 773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8528" y="6982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" name="Freeform 774"/>
                              <wps:cNvSpPr>
                                <a:spLocks/>
                              </wps:cNvSpPr>
                              <wps:spPr bwMode="auto">
                                <a:xfrm>
                                  <a:off x="2084" y="7008"/>
                                  <a:ext cx="3000" cy="2025"/>
                                </a:xfrm>
                                <a:custGeom>
                                  <a:avLst/>
                                  <a:gdLst>
                                    <a:gd name="T0" fmla="*/ 3000 w 3000"/>
                                    <a:gd name="T1" fmla="*/ 0 h 1995"/>
                                    <a:gd name="T2" fmla="*/ 2730 w 3000"/>
                                    <a:gd name="T3" fmla="*/ 195 h 1995"/>
                                    <a:gd name="T4" fmla="*/ 2670 w 3000"/>
                                    <a:gd name="T5" fmla="*/ 285 h 1995"/>
                                    <a:gd name="T6" fmla="*/ 2640 w 3000"/>
                                    <a:gd name="T7" fmla="*/ 375 h 1995"/>
                                    <a:gd name="T8" fmla="*/ 2625 w 3000"/>
                                    <a:gd name="T9" fmla="*/ 510 h 1995"/>
                                    <a:gd name="T10" fmla="*/ 2535 w 3000"/>
                                    <a:gd name="T11" fmla="*/ 690 h 1995"/>
                                    <a:gd name="T12" fmla="*/ 2505 w 3000"/>
                                    <a:gd name="T13" fmla="*/ 795 h 1995"/>
                                    <a:gd name="T14" fmla="*/ 2460 w 3000"/>
                                    <a:gd name="T15" fmla="*/ 945 h 1995"/>
                                    <a:gd name="T16" fmla="*/ 2385 w 3000"/>
                                    <a:gd name="T17" fmla="*/ 1215 h 1995"/>
                                    <a:gd name="T18" fmla="*/ 2340 w 3000"/>
                                    <a:gd name="T19" fmla="*/ 1245 h 1995"/>
                                    <a:gd name="T20" fmla="*/ 2295 w 3000"/>
                                    <a:gd name="T21" fmla="*/ 1335 h 1995"/>
                                    <a:gd name="T22" fmla="*/ 2025 w 3000"/>
                                    <a:gd name="T23" fmla="*/ 1515 h 1995"/>
                                    <a:gd name="T24" fmla="*/ 1935 w 3000"/>
                                    <a:gd name="T25" fmla="*/ 1545 h 1995"/>
                                    <a:gd name="T26" fmla="*/ 1890 w 3000"/>
                                    <a:gd name="T27" fmla="*/ 1575 h 1995"/>
                                    <a:gd name="T28" fmla="*/ 1770 w 3000"/>
                                    <a:gd name="T29" fmla="*/ 1665 h 1995"/>
                                    <a:gd name="T30" fmla="*/ 1620 w 3000"/>
                                    <a:gd name="T31" fmla="*/ 1815 h 1995"/>
                                    <a:gd name="T32" fmla="*/ 1485 w 3000"/>
                                    <a:gd name="T33" fmla="*/ 1935 h 1995"/>
                                    <a:gd name="T34" fmla="*/ 1365 w 3000"/>
                                    <a:gd name="T35" fmla="*/ 1965 h 1995"/>
                                    <a:gd name="T36" fmla="*/ 1275 w 3000"/>
                                    <a:gd name="T37" fmla="*/ 1995 h 1995"/>
                                    <a:gd name="T38" fmla="*/ 900 w 3000"/>
                                    <a:gd name="T39" fmla="*/ 1905 h 1995"/>
                                    <a:gd name="T40" fmla="*/ 720 w 3000"/>
                                    <a:gd name="T41" fmla="*/ 1830 h 1995"/>
                                    <a:gd name="T42" fmla="*/ 630 w 3000"/>
                                    <a:gd name="T43" fmla="*/ 1695 h 1995"/>
                                    <a:gd name="T44" fmla="*/ 585 w 3000"/>
                                    <a:gd name="T45" fmla="*/ 1680 h 1995"/>
                                    <a:gd name="T46" fmla="*/ 450 w 3000"/>
                                    <a:gd name="T47" fmla="*/ 1605 h 1995"/>
                                    <a:gd name="T48" fmla="*/ 360 w 3000"/>
                                    <a:gd name="T49" fmla="*/ 1575 h 1995"/>
                                    <a:gd name="T50" fmla="*/ 270 w 3000"/>
                                    <a:gd name="T51" fmla="*/ 1515 h 1995"/>
                                    <a:gd name="T52" fmla="*/ 240 w 3000"/>
                                    <a:gd name="T53" fmla="*/ 1425 h 1995"/>
                                    <a:gd name="T54" fmla="*/ 225 w 3000"/>
                                    <a:gd name="T55" fmla="*/ 1275 h 1995"/>
                                    <a:gd name="T56" fmla="*/ 165 w 3000"/>
                                    <a:gd name="T57" fmla="*/ 1185 h 1995"/>
                                    <a:gd name="T58" fmla="*/ 0 w 3000"/>
                                    <a:gd name="T59" fmla="*/ 1110 h 199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</a:cxnLst>
                                  <a:rect l="0" t="0" r="r" b="b"/>
                                  <a:pathLst>
                                    <a:path w="3000" h="1995">
                                      <a:moveTo>
                                        <a:pt x="3000" y="0"/>
                                      </a:moveTo>
                                      <a:cubicBezTo>
                                        <a:pt x="2915" y="57"/>
                                        <a:pt x="2795" y="112"/>
                                        <a:pt x="2730" y="195"/>
                                      </a:cubicBezTo>
                                      <a:cubicBezTo>
                                        <a:pt x="2708" y="223"/>
                                        <a:pt x="2681" y="251"/>
                                        <a:pt x="2670" y="285"/>
                                      </a:cubicBezTo>
                                      <a:cubicBezTo>
                                        <a:pt x="2660" y="315"/>
                                        <a:pt x="2640" y="375"/>
                                        <a:pt x="2640" y="375"/>
                                      </a:cubicBezTo>
                                      <a:cubicBezTo>
                                        <a:pt x="2635" y="420"/>
                                        <a:pt x="2632" y="465"/>
                                        <a:pt x="2625" y="510"/>
                                      </a:cubicBezTo>
                                      <a:cubicBezTo>
                                        <a:pt x="2614" y="573"/>
                                        <a:pt x="2563" y="634"/>
                                        <a:pt x="2535" y="690"/>
                                      </a:cubicBezTo>
                                      <a:cubicBezTo>
                                        <a:pt x="2522" y="715"/>
                                        <a:pt x="2512" y="771"/>
                                        <a:pt x="2505" y="795"/>
                                      </a:cubicBezTo>
                                      <a:cubicBezTo>
                                        <a:pt x="2473" y="902"/>
                                        <a:pt x="2480" y="856"/>
                                        <a:pt x="2460" y="945"/>
                                      </a:cubicBezTo>
                                      <a:cubicBezTo>
                                        <a:pt x="2440" y="1037"/>
                                        <a:pt x="2415" y="1125"/>
                                        <a:pt x="2385" y="1215"/>
                                      </a:cubicBezTo>
                                      <a:cubicBezTo>
                                        <a:pt x="2379" y="1232"/>
                                        <a:pt x="2355" y="1235"/>
                                        <a:pt x="2340" y="1245"/>
                                      </a:cubicBezTo>
                                      <a:cubicBezTo>
                                        <a:pt x="2329" y="1277"/>
                                        <a:pt x="2322" y="1311"/>
                                        <a:pt x="2295" y="1335"/>
                                      </a:cubicBezTo>
                                      <a:cubicBezTo>
                                        <a:pt x="2217" y="1403"/>
                                        <a:pt x="2112" y="1457"/>
                                        <a:pt x="2025" y="1515"/>
                                      </a:cubicBezTo>
                                      <a:cubicBezTo>
                                        <a:pt x="1999" y="1533"/>
                                        <a:pt x="1965" y="1535"/>
                                        <a:pt x="1935" y="1545"/>
                                      </a:cubicBezTo>
                                      <a:cubicBezTo>
                                        <a:pt x="1918" y="1551"/>
                                        <a:pt x="1905" y="1565"/>
                                        <a:pt x="1890" y="1575"/>
                                      </a:cubicBezTo>
                                      <a:cubicBezTo>
                                        <a:pt x="1847" y="1640"/>
                                        <a:pt x="1833" y="1623"/>
                                        <a:pt x="1770" y="1665"/>
                                      </a:cubicBezTo>
                                      <a:cubicBezTo>
                                        <a:pt x="1730" y="1725"/>
                                        <a:pt x="1673" y="1768"/>
                                        <a:pt x="1620" y="1815"/>
                                      </a:cubicBezTo>
                                      <a:cubicBezTo>
                                        <a:pt x="1605" y="1829"/>
                                        <a:pt x="1528" y="1919"/>
                                        <a:pt x="1485" y="1935"/>
                                      </a:cubicBezTo>
                                      <a:cubicBezTo>
                                        <a:pt x="1446" y="1949"/>
                                        <a:pt x="1404" y="1952"/>
                                        <a:pt x="1365" y="1965"/>
                                      </a:cubicBezTo>
                                      <a:cubicBezTo>
                                        <a:pt x="1335" y="1975"/>
                                        <a:pt x="1275" y="1995"/>
                                        <a:pt x="1275" y="1995"/>
                                      </a:cubicBezTo>
                                      <a:cubicBezTo>
                                        <a:pt x="1140" y="1980"/>
                                        <a:pt x="1027" y="1947"/>
                                        <a:pt x="900" y="1905"/>
                                      </a:cubicBezTo>
                                      <a:cubicBezTo>
                                        <a:pt x="835" y="1883"/>
                                        <a:pt x="777" y="1868"/>
                                        <a:pt x="720" y="1830"/>
                                      </a:cubicBezTo>
                                      <a:cubicBezTo>
                                        <a:pt x="690" y="1785"/>
                                        <a:pt x="660" y="1740"/>
                                        <a:pt x="630" y="1695"/>
                                      </a:cubicBezTo>
                                      <a:cubicBezTo>
                                        <a:pt x="621" y="1682"/>
                                        <a:pt x="599" y="1687"/>
                                        <a:pt x="585" y="1680"/>
                                      </a:cubicBezTo>
                                      <a:cubicBezTo>
                                        <a:pt x="540" y="1657"/>
                                        <a:pt x="496" y="1626"/>
                                        <a:pt x="450" y="1605"/>
                                      </a:cubicBezTo>
                                      <a:cubicBezTo>
                                        <a:pt x="421" y="1592"/>
                                        <a:pt x="390" y="1585"/>
                                        <a:pt x="360" y="1575"/>
                                      </a:cubicBezTo>
                                      <a:cubicBezTo>
                                        <a:pt x="326" y="1564"/>
                                        <a:pt x="270" y="1515"/>
                                        <a:pt x="270" y="1515"/>
                                      </a:cubicBezTo>
                                      <a:cubicBezTo>
                                        <a:pt x="260" y="1485"/>
                                        <a:pt x="243" y="1456"/>
                                        <a:pt x="240" y="1425"/>
                                      </a:cubicBezTo>
                                      <a:cubicBezTo>
                                        <a:pt x="235" y="1375"/>
                                        <a:pt x="240" y="1323"/>
                                        <a:pt x="225" y="1275"/>
                                      </a:cubicBezTo>
                                      <a:cubicBezTo>
                                        <a:pt x="214" y="1241"/>
                                        <a:pt x="199" y="1196"/>
                                        <a:pt x="165" y="1185"/>
                                      </a:cubicBezTo>
                                      <a:cubicBezTo>
                                        <a:pt x="109" y="1166"/>
                                        <a:pt x="54" y="1137"/>
                                        <a:pt x="0" y="111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28575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" name="Freeform 775"/>
                              <wps:cNvSpPr>
                                <a:spLocks/>
                              </wps:cNvSpPr>
                              <wps:spPr bwMode="auto">
                                <a:xfrm>
                                  <a:off x="4352" y="7512"/>
                                  <a:ext cx="4725" cy="852"/>
                                </a:xfrm>
                                <a:custGeom>
                                  <a:avLst/>
                                  <a:gdLst>
                                    <a:gd name="T0" fmla="*/ 0 w 4725"/>
                                    <a:gd name="T1" fmla="*/ 852 h 852"/>
                                    <a:gd name="T2" fmla="*/ 165 w 4725"/>
                                    <a:gd name="T3" fmla="*/ 822 h 852"/>
                                    <a:gd name="T4" fmla="*/ 330 w 4725"/>
                                    <a:gd name="T5" fmla="*/ 777 h 852"/>
                                    <a:gd name="T6" fmla="*/ 645 w 4725"/>
                                    <a:gd name="T7" fmla="*/ 762 h 852"/>
                                    <a:gd name="T8" fmla="*/ 1230 w 4725"/>
                                    <a:gd name="T9" fmla="*/ 642 h 852"/>
                                    <a:gd name="T10" fmla="*/ 2205 w 4725"/>
                                    <a:gd name="T11" fmla="*/ 627 h 852"/>
                                    <a:gd name="T12" fmla="*/ 2625 w 4725"/>
                                    <a:gd name="T13" fmla="*/ 507 h 852"/>
                                    <a:gd name="T14" fmla="*/ 3390 w 4725"/>
                                    <a:gd name="T15" fmla="*/ 462 h 852"/>
                                    <a:gd name="T16" fmla="*/ 3480 w 4725"/>
                                    <a:gd name="T17" fmla="*/ 417 h 852"/>
                                    <a:gd name="T18" fmla="*/ 3570 w 4725"/>
                                    <a:gd name="T19" fmla="*/ 387 h 852"/>
                                    <a:gd name="T20" fmla="*/ 3705 w 4725"/>
                                    <a:gd name="T21" fmla="*/ 312 h 852"/>
                                    <a:gd name="T22" fmla="*/ 3750 w 4725"/>
                                    <a:gd name="T23" fmla="*/ 267 h 852"/>
                                    <a:gd name="T24" fmla="*/ 3885 w 4725"/>
                                    <a:gd name="T25" fmla="*/ 222 h 852"/>
                                    <a:gd name="T26" fmla="*/ 4260 w 4725"/>
                                    <a:gd name="T27" fmla="*/ 102 h 852"/>
                                    <a:gd name="T28" fmla="*/ 4350 w 4725"/>
                                    <a:gd name="T29" fmla="*/ 72 h 852"/>
                                    <a:gd name="T30" fmla="*/ 4395 w 4725"/>
                                    <a:gd name="T31" fmla="*/ 42 h 852"/>
                                    <a:gd name="T32" fmla="*/ 4725 w 4725"/>
                                    <a:gd name="T33" fmla="*/ 12 h 85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4725" h="852">
                                      <a:moveTo>
                                        <a:pt x="0" y="852"/>
                                      </a:moveTo>
                                      <a:cubicBezTo>
                                        <a:pt x="40" y="845"/>
                                        <a:pt x="123" y="832"/>
                                        <a:pt x="165" y="822"/>
                                      </a:cubicBezTo>
                                      <a:cubicBezTo>
                                        <a:pt x="232" y="805"/>
                                        <a:pt x="240" y="781"/>
                                        <a:pt x="330" y="777"/>
                                      </a:cubicBezTo>
                                      <a:cubicBezTo>
                                        <a:pt x="435" y="772"/>
                                        <a:pt x="540" y="767"/>
                                        <a:pt x="645" y="762"/>
                                      </a:cubicBezTo>
                                      <a:cubicBezTo>
                                        <a:pt x="840" y="723"/>
                                        <a:pt x="1030" y="647"/>
                                        <a:pt x="1230" y="642"/>
                                      </a:cubicBezTo>
                                      <a:cubicBezTo>
                                        <a:pt x="1555" y="633"/>
                                        <a:pt x="1880" y="632"/>
                                        <a:pt x="2205" y="627"/>
                                      </a:cubicBezTo>
                                      <a:cubicBezTo>
                                        <a:pt x="2370" y="572"/>
                                        <a:pt x="2461" y="562"/>
                                        <a:pt x="2625" y="507"/>
                                      </a:cubicBezTo>
                                      <a:cubicBezTo>
                                        <a:pt x="2843" y="434"/>
                                        <a:pt x="3160" y="467"/>
                                        <a:pt x="3390" y="462"/>
                                      </a:cubicBezTo>
                                      <a:cubicBezTo>
                                        <a:pt x="3554" y="407"/>
                                        <a:pt x="3306" y="495"/>
                                        <a:pt x="3480" y="417"/>
                                      </a:cubicBezTo>
                                      <a:cubicBezTo>
                                        <a:pt x="3509" y="404"/>
                                        <a:pt x="3544" y="405"/>
                                        <a:pt x="3570" y="387"/>
                                      </a:cubicBezTo>
                                      <a:cubicBezTo>
                                        <a:pt x="3673" y="318"/>
                                        <a:pt x="3626" y="338"/>
                                        <a:pt x="3705" y="312"/>
                                      </a:cubicBezTo>
                                      <a:cubicBezTo>
                                        <a:pt x="3720" y="297"/>
                                        <a:pt x="3731" y="277"/>
                                        <a:pt x="3750" y="267"/>
                                      </a:cubicBezTo>
                                      <a:cubicBezTo>
                                        <a:pt x="3791" y="244"/>
                                        <a:pt x="3846" y="248"/>
                                        <a:pt x="3885" y="222"/>
                                      </a:cubicBezTo>
                                      <a:cubicBezTo>
                                        <a:pt x="3999" y="146"/>
                                        <a:pt x="4132" y="140"/>
                                        <a:pt x="4260" y="102"/>
                                      </a:cubicBezTo>
                                      <a:cubicBezTo>
                                        <a:pt x="4290" y="93"/>
                                        <a:pt x="4324" y="90"/>
                                        <a:pt x="4350" y="72"/>
                                      </a:cubicBezTo>
                                      <a:cubicBezTo>
                                        <a:pt x="4365" y="62"/>
                                        <a:pt x="4378" y="49"/>
                                        <a:pt x="4395" y="42"/>
                                      </a:cubicBezTo>
                                      <a:cubicBezTo>
                                        <a:pt x="4493" y="0"/>
                                        <a:pt x="4624" y="12"/>
                                        <a:pt x="4725" y="12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" name="Freeform 776" descr="Диагональный кирпич"/>
                              <wps:cNvSpPr>
                                <a:spLocks/>
                              </wps:cNvSpPr>
                              <wps:spPr bwMode="auto">
                                <a:xfrm>
                                  <a:off x="3992" y="7790"/>
                                  <a:ext cx="5070" cy="829"/>
                                </a:xfrm>
                                <a:custGeom>
                                  <a:avLst/>
                                  <a:gdLst>
                                    <a:gd name="T0" fmla="*/ 0 w 5070"/>
                                    <a:gd name="T1" fmla="*/ 829 h 829"/>
                                    <a:gd name="T2" fmla="*/ 495 w 5070"/>
                                    <a:gd name="T3" fmla="*/ 814 h 829"/>
                                    <a:gd name="T4" fmla="*/ 585 w 5070"/>
                                    <a:gd name="T5" fmla="*/ 784 h 829"/>
                                    <a:gd name="T6" fmla="*/ 1470 w 5070"/>
                                    <a:gd name="T7" fmla="*/ 664 h 829"/>
                                    <a:gd name="T8" fmla="*/ 1740 w 5070"/>
                                    <a:gd name="T9" fmla="*/ 544 h 829"/>
                                    <a:gd name="T10" fmla="*/ 2655 w 5070"/>
                                    <a:gd name="T11" fmla="*/ 529 h 829"/>
                                    <a:gd name="T12" fmla="*/ 3090 w 5070"/>
                                    <a:gd name="T13" fmla="*/ 394 h 829"/>
                                    <a:gd name="T14" fmla="*/ 3285 w 5070"/>
                                    <a:gd name="T15" fmla="*/ 379 h 829"/>
                                    <a:gd name="T16" fmla="*/ 3930 w 5070"/>
                                    <a:gd name="T17" fmla="*/ 364 h 829"/>
                                    <a:gd name="T18" fmla="*/ 4380 w 5070"/>
                                    <a:gd name="T19" fmla="*/ 94 h 829"/>
                                    <a:gd name="T20" fmla="*/ 4665 w 5070"/>
                                    <a:gd name="T21" fmla="*/ 19 h 829"/>
                                    <a:gd name="T22" fmla="*/ 4710 w 5070"/>
                                    <a:gd name="T23" fmla="*/ 4 h 829"/>
                                    <a:gd name="T24" fmla="*/ 5070 w 5070"/>
                                    <a:gd name="T25" fmla="*/ 4 h 82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</a:cxnLst>
                                  <a:rect l="0" t="0" r="r" b="b"/>
                                  <a:pathLst>
                                    <a:path w="5070" h="829">
                                      <a:moveTo>
                                        <a:pt x="0" y="829"/>
                                      </a:moveTo>
                                      <a:cubicBezTo>
                                        <a:pt x="165" y="824"/>
                                        <a:pt x="330" y="827"/>
                                        <a:pt x="495" y="814"/>
                                      </a:cubicBezTo>
                                      <a:cubicBezTo>
                                        <a:pt x="527" y="812"/>
                                        <a:pt x="585" y="784"/>
                                        <a:pt x="585" y="784"/>
                                      </a:cubicBezTo>
                                      <a:cubicBezTo>
                                        <a:pt x="801" y="568"/>
                                        <a:pt x="1235" y="669"/>
                                        <a:pt x="1470" y="664"/>
                                      </a:cubicBezTo>
                                      <a:cubicBezTo>
                                        <a:pt x="1553" y="636"/>
                                        <a:pt x="1660" y="545"/>
                                        <a:pt x="1740" y="544"/>
                                      </a:cubicBezTo>
                                      <a:cubicBezTo>
                                        <a:pt x="2045" y="539"/>
                                        <a:pt x="2350" y="534"/>
                                        <a:pt x="2655" y="529"/>
                                      </a:cubicBezTo>
                                      <a:cubicBezTo>
                                        <a:pt x="2799" y="481"/>
                                        <a:pt x="2946" y="442"/>
                                        <a:pt x="3090" y="394"/>
                                      </a:cubicBezTo>
                                      <a:cubicBezTo>
                                        <a:pt x="3152" y="373"/>
                                        <a:pt x="3220" y="381"/>
                                        <a:pt x="3285" y="379"/>
                                      </a:cubicBezTo>
                                      <a:cubicBezTo>
                                        <a:pt x="3500" y="371"/>
                                        <a:pt x="3715" y="369"/>
                                        <a:pt x="3930" y="364"/>
                                      </a:cubicBezTo>
                                      <a:cubicBezTo>
                                        <a:pt x="4093" y="310"/>
                                        <a:pt x="4223" y="164"/>
                                        <a:pt x="4380" y="94"/>
                                      </a:cubicBezTo>
                                      <a:cubicBezTo>
                                        <a:pt x="4473" y="53"/>
                                        <a:pt x="4567" y="41"/>
                                        <a:pt x="4665" y="19"/>
                                      </a:cubicBezTo>
                                      <a:cubicBezTo>
                                        <a:pt x="4680" y="16"/>
                                        <a:pt x="4694" y="5"/>
                                        <a:pt x="4710" y="4"/>
                                      </a:cubicBezTo>
                                      <a:cubicBezTo>
                                        <a:pt x="4830" y="0"/>
                                        <a:pt x="4950" y="4"/>
                                        <a:pt x="5070" y="4"/>
                                      </a:cubicBezTo>
                                    </a:path>
                                  </a:pathLst>
                                </a:custGeom>
                                <a:pattFill prst="diagBrick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" name="Freeform 777" descr="Диагональный кирпич"/>
                              <wps:cNvSpPr>
                                <a:spLocks/>
                              </wps:cNvSpPr>
                              <wps:spPr bwMode="auto">
                                <a:xfrm>
                                  <a:off x="3662" y="7974"/>
                                  <a:ext cx="5400" cy="900"/>
                                </a:xfrm>
                                <a:custGeom>
                                  <a:avLst/>
                                  <a:gdLst>
                                    <a:gd name="T0" fmla="*/ 0 w 5400"/>
                                    <a:gd name="T1" fmla="*/ 900 h 900"/>
                                    <a:gd name="T2" fmla="*/ 1200 w 5400"/>
                                    <a:gd name="T3" fmla="*/ 825 h 900"/>
                                    <a:gd name="T4" fmla="*/ 1650 w 5400"/>
                                    <a:gd name="T5" fmla="*/ 735 h 900"/>
                                    <a:gd name="T6" fmla="*/ 1890 w 5400"/>
                                    <a:gd name="T7" fmla="*/ 675 h 900"/>
                                    <a:gd name="T8" fmla="*/ 2625 w 5400"/>
                                    <a:gd name="T9" fmla="*/ 645 h 900"/>
                                    <a:gd name="T10" fmla="*/ 2910 w 5400"/>
                                    <a:gd name="T11" fmla="*/ 570 h 900"/>
                                    <a:gd name="T12" fmla="*/ 3090 w 5400"/>
                                    <a:gd name="T13" fmla="*/ 510 h 900"/>
                                    <a:gd name="T14" fmla="*/ 3510 w 5400"/>
                                    <a:gd name="T15" fmla="*/ 495 h 900"/>
                                    <a:gd name="T16" fmla="*/ 4335 w 5400"/>
                                    <a:gd name="T17" fmla="*/ 300 h 900"/>
                                    <a:gd name="T18" fmla="*/ 4710 w 5400"/>
                                    <a:gd name="T19" fmla="*/ 270 h 900"/>
                                    <a:gd name="T20" fmla="*/ 4830 w 5400"/>
                                    <a:gd name="T21" fmla="*/ 240 h 900"/>
                                    <a:gd name="T22" fmla="*/ 4950 w 5400"/>
                                    <a:gd name="T23" fmla="*/ 180 h 900"/>
                                    <a:gd name="T24" fmla="*/ 5055 w 5400"/>
                                    <a:gd name="T25" fmla="*/ 105 h 900"/>
                                    <a:gd name="T26" fmla="*/ 5235 w 5400"/>
                                    <a:gd name="T27" fmla="*/ 45 h 900"/>
                                    <a:gd name="T28" fmla="*/ 5280 w 5400"/>
                                    <a:gd name="T29" fmla="*/ 15 h 900"/>
                                    <a:gd name="T30" fmla="*/ 5400 w 5400"/>
                                    <a:gd name="T31" fmla="*/ 0 h 9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</a:cxnLst>
                                  <a:rect l="0" t="0" r="r" b="b"/>
                                  <a:pathLst>
                                    <a:path w="5400" h="900">
                                      <a:moveTo>
                                        <a:pt x="0" y="900"/>
                                      </a:moveTo>
                                      <a:cubicBezTo>
                                        <a:pt x="454" y="749"/>
                                        <a:pt x="342" y="838"/>
                                        <a:pt x="1200" y="825"/>
                                      </a:cubicBezTo>
                                      <a:cubicBezTo>
                                        <a:pt x="1352" y="806"/>
                                        <a:pt x="1501" y="772"/>
                                        <a:pt x="1650" y="735"/>
                                      </a:cubicBezTo>
                                      <a:cubicBezTo>
                                        <a:pt x="1725" y="716"/>
                                        <a:pt x="1813" y="681"/>
                                        <a:pt x="1890" y="675"/>
                                      </a:cubicBezTo>
                                      <a:cubicBezTo>
                                        <a:pt x="2021" y="665"/>
                                        <a:pt x="2531" y="648"/>
                                        <a:pt x="2625" y="645"/>
                                      </a:cubicBezTo>
                                      <a:cubicBezTo>
                                        <a:pt x="2711" y="631"/>
                                        <a:pt x="2829" y="610"/>
                                        <a:pt x="2910" y="570"/>
                                      </a:cubicBezTo>
                                      <a:cubicBezTo>
                                        <a:pt x="2970" y="540"/>
                                        <a:pt x="3019" y="514"/>
                                        <a:pt x="3090" y="510"/>
                                      </a:cubicBezTo>
                                      <a:cubicBezTo>
                                        <a:pt x="3230" y="502"/>
                                        <a:pt x="3370" y="500"/>
                                        <a:pt x="3510" y="495"/>
                                      </a:cubicBezTo>
                                      <a:cubicBezTo>
                                        <a:pt x="3794" y="467"/>
                                        <a:pt x="4065" y="390"/>
                                        <a:pt x="4335" y="300"/>
                                      </a:cubicBezTo>
                                      <a:cubicBezTo>
                                        <a:pt x="4454" y="260"/>
                                        <a:pt x="4585" y="277"/>
                                        <a:pt x="4710" y="270"/>
                                      </a:cubicBezTo>
                                      <a:cubicBezTo>
                                        <a:pt x="4729" y="266"/>
                                        <a:pt x="4805" y="254"/>
                                        <a:pt x="4830" y="240"/>
                                      </a:cubicBezTo>
                                      <a:cubicBezTo>
                                        <a:pt x="4949" y="172"/>
                                        <a:pt x="4831" y="210"/>
                                        <a:pt x="4950" y="180"/>
                                      </a:cubicBezTo>
                                      <a:cubicBezTo>
                                        <a:pt x="4958" y="174"/>
                                        <a:pt x="5037" y="113"/>
                                        <a:pt x="5055" y="105"/>
                                      </a:cubicBezTo>
                                      <a:cubicBezTo>
                                        <a:pt x="5111" y="80"/>
                                        <a:pt x="5177" y="64"/>
                                        <a:pt x="5235" y="45"/>
                                      </a:cubicBezTo>
                                      <a:cubicBezTo>
                                        <a:pt x="5252" y="39"/>
                                        <a:pt x="5263" y="20"/>
                                        <a:pt x="5280" y="15"/>
                                      </a:cubicBezTo>
                                      <a:cubicBezTo>
                                        <a:pt x="5319" y="4"/>
                                        <a:pt x="5400" y="0"/>
                                        <a:pt x="5400" y="0"/>
                                      </a:cubicBezTo>
                                    </a:path>
                                  </a:pathLst>
                                </a:custGeom>
                                <a:pattFill prst="diagBrick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" name="Freeform 778" descr="Диагональный кирпич"/>
                              <wps:cNvSpPr>
                                <a:spLocks/>
                              </wps:cNvSpPr>
                              <wps:spPr bwMode="auto">
                                <a:xfrm>
                                  <a:off x="3692" y="8429"/>
                                  <a:ext cx="5268" cy="580"/>
                                </a:xfrm>
                                <a:custGeom>
                                  <a:avLst/>
                                  <a:gdLst>
                                    <a:gd name="T0" fmla="*/ 0 w 4440"/>
                                    <a:gd name="T1" fmla="*/ 475 h 580"/>
                                    <a:gd name="T2" fmla="*/ 405 w 4440"/>
                                    <a:gd name="T3" fmla="*/ 505 h 580"/>
                                    <a:gd name="T4" fmla="*/ 585 w 4440"/>
                                    <a:gd name="T5" fmla="*/ 565 h 580"/>
                                    <a:gd name="T6" fmla="*/ 705 w 4440"/>
                                    <a:gd name="T7" fmla="*/ 580 h 580"/>
                                    <a:gd name="T8" fmla="*/ 1605 w 4440"/>
                                    <a:gd name="T9" fmla="*/ 550 h 580"/>
                                    <a:gd name="T10" fmla="*/ 1920 w 4440"/>
                                    <a:gd name="T11" fmla="*/ 490 h 580"/>
                                    <a:gd name="T12" fmla="*/ 2595 w 4440"/>
                                    <a:gd name="T13" fmla="*/ 325 h 580"/>
                                    <a:gd name="T14" fmla="*/ 2850 w 4440"/>
                                    <a:gd name="T15" fmla="*/ 340 h 580"/>
                                    <a:gd name="T16" fmla="*/ 3270 w 4440"/>
                                    <a:gd name="T17" fmla="*/ 415 h 580"/>
                                    <a:gd name="T18" fmla="*/ 3690 w 4440"/>
                                    <a:gd name="T19" fmla="*/ 400 h 580"/>
                                    <a:gd name="T20" fmla="*/ 3870 w 4440"/>
                                    <a:gd name="T21" fmla="*/ 355 h 580"/>
                                    <a:gd name="T22" fmla="*/ 4110 w 4440"/>
                                    <a:gd name="T23" fmla="*/ 310 h 580"/>
                                    <a:gd name="T24" fmla="*/ 4200 w 4440"/>
                                    <a:gd name="T25" fmla="*/ 280 h 580"/>
                                    <a:gd name="T26" fmla="*/ 4245 w 4440"/>
                                    <a:gd name="T27" fmla="*/ 190 h 580"/>
                                    <a:gd name="T28" fmla="*/ 4305 w 4440"/>
                                    <a:gd name="T29" fmla="*/ 10 h 580"/>
                                    <a:gd name="T30" fmla="*/ 4440 w 4440"/>
                                    <a:gd name="T31" fmla="*/ 55 h 5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</a:cxnLst>
                                  <a:rect l="0" t="0" r="r" b="b"/>
                                  <a:pathLst>
                                    <a:path w="4440" h="580">
                                      <a:moveTo>
                                        <a:pt x="0" y="475"/>
                                      </a:moveTo>
                                      <a:cubicBezTo>
                                        <a:pt x="35" y="477"/>
                                        <a:pt x="330" y="491"/>
                                        <a:pt x="405" y="505"/>
                                      </a:cubicBezTo>
                                      <a:cubicBezTo>
                                        <a:pt x="463" y="516"/>
                                        <a:pt x="528" y="546"/>
                                        <a:pt x="585" y="565"/>
                                      </a:cubicBezTo>
                                      <a:cubicBezTo>
                                        <a:pt x="623" y="578"/>
                                        <a:pt x="665" y="575"/>
                                        <a:pt x="705" y="580"/>
                                      </a:cubicBezTo>
                                      <a:cubicBezTo>
                                        <a:pt x="998" y="574"/>
                                        <a:pt x="1308" y="578"/>
                                        <a:pt x="1605" y="550"/>
                                      </a:cubicBezTo>
                                      <a:cubicBezTo>
                                        <a:pt x="1712" y="540"/>
                                        <a:pt x="1815" y="511"/>
                                        <a:pt x="1920" y="490"/>
                                      </a:cubicBezTo>
                                      <a:cubicBezTo>
                                        <a:pt x="2146" y="445"/>
                                        <a:pt x="2376" y="398"/>
                                        <a:pt x="2595" y="325"/>
                                      </a:cubicBezTo>
                                      <a:cubicBezTo>
                                        <a:pt x="2680" y="330"/>
                                        <a:pt x="2765" y="332"/>
                                        <a:pt x="2850" y="340"/>
                                      </a:cubicBezTo>
                                      <a:cubicBezTo>
                                        <a:pt x="2990" y="353"/>
                                        <a:pt x="3130" y="395"/>
                                        <a:pt x="3270" y="415"/>
                                      </a:cubicBezTo>
                                      <a:cubicBezTo>
                                        <a:pt x="3410" y="410"/>
                                        <a:pt x="3550" y="408"/>
                                        <a:pt x="3690" y="400"/>
                                      </a:cubicBezTo>
                                      <a:cubicBezTo>
                                        <a:pt x="3753" y="396"/>
                                        <a:pt x="3809" y="366"/>
                                        <a:pt x="3870" y="355"/>
                                      </a:cubicBezTo>
                                      <a:cubicBezTo>
                                        <a:pt x="4006" y="330"/>
                                        <a:pt x="3977" y="354"/>
                                        <a:pt x="4110" y="310"/>
                                      </a:cubicBezTo>
                                      <a:cubicBezTo>
                                        <a:pt x="4140" y="300"/>
                                        <a:pt x="4200" y="280"/>
                                        <a:pt x="4200" y="280"/>
                                      </a:cubicBezTo>
                                      <a:cubicBezTo>
                                        <a:pt x="4222" y="248"/>
                                        <a:pt x="4239" y="230"/>
                                        <a:pt x="4245" y="190"/>
                                      </a:cubicBezTo>
                                      <a:cubicBezTo>
                                        <a:pt x="4271" y="6"/>
                                        <a:pt x="4205" y="43"/>
                                        <a:pt x="4305" y="10"/>
                                      </a:cubicBezTo>
                                      <a:cubicBezTo>
                                        <a:pt x="4424" y="27"/>
                                        <a:pt x="4385" y="0"/>
                                        <a:pt x="4440" y="55"/>
                                      </a:cubicBezTo>
                                    </a:path>
                                  </a:pathLst>
                                </a:custGeom>
                                <a:pattFill prst="diagBrick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" name="AutoShape 779"/>
                              <wps:cNvSpPr>
                                <a:spLocks/>
                              </wps:cNvSpPr>
                              <wps:spPr bwMode="auto">
                                <a:xfrm>
                                  <a:off x="9104" y="6982"/>
                                  <a:ext cx="288" cy="576"/>
                                </a:xfrm>
                                <a:prstGeom prst="rightBrace">
                                  <a:avLst>
                                    <a:gd name="adj1" fmla="val 16667"/>
                                    <a:gd name="adj2" fmla="val 50000"/>
                                  </a:avLst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" name="AutoShape 780"/>
                              <wps:cNvSpPr>
                                <a:spLocks/>
                              </wps:cNvSpPr>
                              <wps:spPr bwMode="auto">
                                <a:xfrm>
                                  <a:off x="9104" y="7557"/>
                                  <a:ext cx="288" cy="1152"/>
                                </a:xfrm>
                                <a:prstGeom prst="rightBrace">
                                  <a:avLst>
                                    <a:gd name="adj1" fmla="val 33333"/>
                                    <a:gd name="adj2" fmla="val 50000"/>
                                  </a:avLst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" name="Freeform 781" descr="Штриховой горизонтальный"/>
                              <wps:cNvSpPr>
                                <a:spLocks/>
                              </wps:cNvSpPr>
                              <wps:spPr bwMode="auto">
                                <a:xfrm>
                                  <a:off x="2627" y="8619"/>
                                  <a:ext cx="1320" cy="405"/>
                                </a:xfrm>
                                <a:custGeom>
                                  <a:avLst/>
                                  <a:gdLst>
                                    <a:gd name="T0" fmla="*/ 0 w 1320"/>
                                    <a:gd name="T1" fmla="*/ 60 h 405"/>
                                    <a:gd name="T2" fmla="*/ 90 w 1320"/>
                                    <a:gd name="T3" fmla="*/ 135 h 405"/>
                                    <a:gd name="T4" fmla="*/ 120 w 1320"/>
                                    <a:gd name="T5" fmla="*/ 180 h 405"/>
                                    <a:gd name="T6" fmla="*/ 165 w 1320"/>
                                    <a:gd name="T7" fmla="*/ 195 h 405"/>
                                    <a:gd name="T8" fmla="*/ 195 w 1320"/>
                                    <a:gd name="T9" fmla="*/ 240 h 405"/>
                                    <a:gd name="T10" fmla="*/ 240 w 1320"/>
                                    <a:gd name="T11" fmla="*/ 255 h 405"/>
                                    <a:gd name="T12" fmla="*/ 285 w 1320"/>
                                    <a:gd name="T13" fmla="*/ 285 h 405"/>
                                    <a:gd name="T14" fmla="*/ 570 w 1320"/>
                                    <a:gd name="T15" fmla="*/ 375 h 405"/>
                                    <a:gd name="T16" fmla="*/ 990 w 1320"/>
                                    <a:gd name="T17" fmla="*/ 315 h 405"/>
                                    <a:gd name="T18" fmla="*/ 1020 w 1320"/>
                                    <a:gd name="T19" fmla="*/ 270 h 405"/>
                                    <a:gd name="T20" fmla="*/ 1065 w 1320"/>
                                    <a:gd name="T21" fmla="*/ 255 h 405"/>
                                    <a:gd name="T22" fmla="*/ 1080 w 1320"/>
                                    <a:gd name="T23" fmla="*/ 210 h 405"/>
                                    <a:gd name="T24" fmla="*/ 1140 w 1320"/>
                                    <a:gd name="T25" fmla="*/ 120 h 405"/>
                                    <a:gd name="T26" fmla="*/ 1230 w 1320"/>
                                    <a:gd name="T27" fmla="*/ 90 h 405"/>
                                    <a:gd name="T28" fmla="*/ 1275 w 1320"/>
                                    <a:gd name="T29" fmla="*/ 60 h 405"/>
                                    <a:gd name="T30" fmla="*/ 1320 w 1320"/>
                                    <a:gd name="T31" fmla="*/ 0 h 4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</a:cxnLst>
                                  <a:rect l="0" t="0" r="r" b="b"/>
                                  <a:pathLst>
                                    <a:path w="1320" h="405">
                                      <a:moveTo>
                                        <a:pt x="0" y="60"/>
                                      </a:moveTo>
                                      <a:cubicBezTo>
                                        <a:pt x="44" y="89"/>
                                        <a:pt x="54" y="92"/>
                                        <a:pt x="90" y="135"/>
                                      </a:cubicBezTo>
                                      <a:cubicBezTo>
                                        <a:pt x="102" y="149"/>
                                        <a:pt x="106" y="169"/>
                                        <a:pt x="120" y="180"/>
                                      </a:cubicBezTo>
                                      <a:cubicBezTo>
                                        <a:pt x="132" y="190"/>
                                        <a:pt x="150" y="190"/>
                                        <a:pt x="165" y="195"/>
                                      </a:cubicBezTo>
                                      <a:cubicBezTo>
                                        <a:pt x="175" y="210"/>
                                        <a:pt x="181" y="229"/>
                                        <a:pt x="195" y="240"/>
                                      </a:cubicBezTo>
                                      <a:cubicBezTo>
                                        <a:pt x="207" y="250"/>
                                        <a:pt x="226" y="248"/>
                                        <a:pt x="240" y="255"/>
                                      </a:cubicBezTo>
                                      <a:cubicBezTo>
                                        <a:pt x="256" y="263"/>
                                        <a:pt x="269" y="278"/>
                                        <a:pt x="285" y="285"/>
                                      </a:cubicBezTo>
                                      <a:cubicBezTo>
                                        <a:pt x="373" y="324"/>
                                        <a:pt x="476" y="351"/>
                                        <a:pt x="570" y="375"/>
                                      </a:cubicBezTo>
                                      <a:cubicBezTo>
                                        <a:pt x="770" y="366"/>
                                        <a:pt x="855" y="405"/>
                                        <a:pt x="990" y="315"/>
                                      </a:cubicBezTo>
                                      <a:cubicBezTo>
                                        <a:pt x="1000" y="300"/>
                                        <a:pt x="1006" y="281"/>
                                        <a:pt x="1020" y="270"/>
                                      </a:cubicBezTo>
                                      <a:cubicBezTo>
                                        <a:pt x="1032" y="260"/>
                                        <a:pt x="1054" y="266"/>
                                        <a:pt x="1065" y="255"/>
                                      </a:cubicBezTo>
                                      <a:cubicBezTo>
                                        <a:pt x="1076" y="244"/>
                                        <a:pt x="1072" y="224"/>
                                        <a:pt x="1080" y="210"/>
                                      </a:cubicBezTo>
                                      <a:cubicBezTo>
                                        <a:pt x="1098" y="178"/>
                                        <a:pt x="1120" y="150"/>
                                        <a:pt x="1140" y="120"/>
                                      </a:cubicBezTo>
                                      <a:cubicBezTo>
                                        <a:pt x="1158" y="94"/>
                                        <a:pt x="1204" y="108"/>
                                        <a:pt x="1230" y="90"/>
                                      </a:cubicBezTo>
                                      <a:cubicBezTo>
                                        <a:pt x="1245" y="80"/>
                                        <a:pt x="1260" y="70"/>
                                        <a:pt x="1275" y="60"/>
                                      </a:cubicBezTo>
                                      <a:cubicBezTo>
                                        <a:pt x="1309" y="9"/>
                                        <a:pt x="1292" y="28"/>
                                        <a:pt x="1320" y="0"/>
                                      </a:cubicBezTo>
                                    </a:path>
                                  </a:pathLst>
                                </a:custGeom>
                                <a:pattFill prst="dashHorz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AutoShape 782"/>
                              <wps:cNvSpPr>
                                <a:spLocks/>
                              </wps:cNvSpPr>
                              <wps:spPr bwMode="auto">
                                <a:xfrm>
                                  <a:off x="1904" y="6025"/>
                                  <a:ext cx="2028" cy="1101"/>
                                </a:xfrm>
                                <a:prstGeom prst="callout3">
                                  <a:avLst>
                                    <a:gd name="adj1" fmla="val 16347"/>
                                    <a:gd name="adj2" fmla="val 105917"/>
                                    <a:gd name="adj3" fmla="val 16347"/>
                                    <a:gd name="adj4" fmla="val 147977"/>
                                    <a:gd name="adj5" fmla="val 68667"/>
                                    <a:gd name="adj6" fmla="val 147977"/>
                                    <a:gd name="adj7" fmla="val 119889"/>
                                    <a:gd name="adj8" fmla="val 147338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A173513" w14:textId="77777777" w:rsidR="000A64C1" w:rsidRDefault="000A64C1" w:rsidP="000A64C1">
                                    <w:pPr>
                                      <w:spacing w:line="220" w:lineRule="exact"/>
                                      <w:jc w:val="center"/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Инфильтрация воды  (механич</w:t>
                                    </w:r>
                                    <w:r>
                                      <w:rPr>
                                        <w:b/>
                                        <w:bCs/>
                                      </w:rPr>
                                      <w:t>е</w:t>
                                    </w:r>
                                    <w:r>
                                      <w:rPr>
                                        <w:b/>
                                        <w:bCs/>
                                      </w:rPr>
                                      <w:t>ская суфф</w:t>
                                    </w:r>
                                    <w:r>
                                      <w:rPr>
                                        <w:b/>
                                        <w:bCs/>
                                      </w:rPr>
                                      <w:t>о</w:t>
                                    </w:r>
                                    <w:r>
                                      <w:rPr>
                                        <w:b/>
                                        <w:bCs/>
                                      </w:rPr>
                                      <w:t>зия)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" name="Freeform 783"/>
                              <wps:cNvSpPr>
                                <a:spLocks/>
                              </wps:cNvSpPr>
                              <wps:spPr bwMode="auto">
                                <a:xfrm>
                                  <a:off x="4928" y="7959"/>
                                  <a:ext cx="549" cy="318"/>
                                </a:xfrm>
                                <a:custGeom>
                                  <a:avLst/>
                                  <a:gdLst>
                                    <a:gd name="T0" fmla="*/ 0 w 465"/>
                                    <a:gd name="T1" fmla="*/ 285 h 285"/>
                                    <a:gd name="T2" fmla="*/ 75 w 465"/>
                                    <a:gd name="T3" fmla="*/ 15 h 285"/>
                                    <a:gd name="T4" fmla="*/ 120 w 465"/>
                                    <a:gd name="T5" fmla="*/ 0 h 285"/>
                                    <a:gd name="T6" fmla="*/ 330 w 465"/>
                                    <a:gd name="T7" fmla="*/ 15 h 285"/>
                                    <a:gd name="T8" fmla="*/ 465 w 465"/>
                                    <a:gd name="T9" fmla="*/ 195 h 28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465" h="285">
                                      <a:moveTo>
                                        <a:pt x="0" y="285"/>
                                      </a:moveTo>
                                      <a:cubicBezTo>
                                        <a:pt x="17" y="216"/>
                                        <a:pt x="16" y="62"/>
                                        <a:pt x="75" y="15"/>
                                      </a:cubicBezTo>
                                      <a:cubicBezTo>
                                        <a:pt x="87" y="5"/>
                                        <a:pt x="105" y="5"/>
                                        <a:pt x="120" y="0"/>
                                      </a:cubicBezTo>
                                      <a:cubicBezTo>
                                        <a:pt x="190" y="5"/>
                                        <a:pt x="261" y="3"/>
                                        <a:pt x="330" y="15"/>
                                      </a:cubicBezTo>
                                      <a:cubicBezTo>
                                        <a:pt x="406" y="28"/>
                                        <a:pt x="382" y="153"/>
                                        <a:pt x="465" y="195"/>
                                      </a:cubicBezTo>
                                    </a:path>
                                  </a:pathLst>
                                </a:custGeom>
                                <a:gradFill rotWithShape="0">
                                  <a:gsLst>
                                    <a:gs pos="0">
                                      <a:srgbClr val="FFFFFF"/>
                                    </a:gs>
                                    <a:gs pos="100000">
                                      <a:srgbClr val="FFFFFF">
                                        <a:gamma/>
                                        <a:shade val="46275"/>
                                        <a:invGamma/>
                                      </a:srgbClr>
                                    </a:gs>
                                  </a:gsLst>
                                  <a:path path="rect">
                                    <a:fillToRect l="50000" t="50000" r="50000" b="50000"/>
                                  </a:path>
                                </a:gradFill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" name="Line 78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928" y="7413"/>
                                  <a:ext cx="144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" name="AutoShape 785"/>
                              <wps:cNvSpPr>
                                <a:spLocks/>
                              </wps:cNvSpPr>
                              <wps:spPr bwMode="auto">
                                <a:xfrm>
                                  <a:off x="9830" y="6858"/>
                                  <a:ext cx="1029" cy="687"/>
                                </a:xfrm>
                                <a:prstGeom prst="callout1">
                                  <a:avLst>
                                    <a:gd name="adj1" fmla="val 26199"/>
                                    <a:gd name="adj2" fmla="val -11662"/>
                                    <a:gd name="adj3" fmla="val 56769"/>
                                    <a:gd name="adj4" fmla="val -44315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</wps:spPr>
                              <wps:txbx>
                                <w:txbxContent>
                                  <w:p w14:paraId="570E1D7B" w14:textId="77777777" w:rsidR="000A64C1" w:rsidRDefault="000A64C1" w:rsidP="000A64C1">
                                    <w:pPr>
                                      <w:pStyle w:val="31"/>
                                      <w:rPr>
                                        <w:b w:val="0"/>
                                        <w:bCs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b w:val="0"/>
                                        <w:bCs/>
                                        <w:sz w:val="24"/>
                                      </w:rPr>
                                      <w:t>супеси (п</w:t>
                                    </w:r>
                                    <w:r>
                                      <w:rPr>
                                        <w:b w:val="0"/>
                                        <w:bCs/>
                                        <w:sz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b w:val="0"/>
                                        <w:bCs/>
                                        <w:sz w:val="24"/>
                                      </w:rPr>
                                      <w:t>сок)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" name="Freeform 786"/>
                              <wps:cNvSpPr>
                                <a:spLocks/>
                              </wps:cNvSpPr>
                              <wps:spPr bwMode="auto">
                                <a:xfrm>
                                  <a:off x="5132" y="7284"/>
                                  <a:ext cx="270" cy="645"/>
                                </a:xfrm>
                                <a:custGeom>
                                  <a:avLst/>
                                  <a:gdLst>
                                    <a:gd name="T0" fmla="*/ 270 w 270"/>
                                    <a:gd name="T1" fmla="*/ 0 h 645"/>
                                    <a:gd name="T2" fmla="*/ 195 w 270"/>
                                    <a:gd name="T3" fmla="*/ 135 h 645"/>
                                    <a:gd name="T4" fmla="*/ 270 w 270"/>
                                    <a:gd name="T5" fmla="*/ 270 h 645"/>
                                    <a:gd name="T6" fmla="*/ 30 w 270"/>
                                    <a:gd name="T7" fmla="*/ 465 h 645"/>
                                    <a:gd name="T8" fmla="*/ 0 w 270"/>
                                    <a:gd name="T9" fmla="*/ 510 h 645"/>
                                    <a:gd name="T10" fmla="*/ 75 w 270"/>
                                    <a:gd name="T11" fmla="*/ 600 h 645"/>
                                    <a:gd name="T12" fmla="*/ 75 w 270"/>
                                    <a:gd name="T13" fmla="*/ 645 h 64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</a:cxnLst>
                                  <a:rect l="0" t="0" r="r" b="b"/>
                                  <a:pathLst>
                                    <a:path w="270" h="645">
                                      <a:moveTo>
                                        <a:pt x="270" y="0"/>
                                      </a:moveTo>
                                      <a:cubicBezTo>
                                        <a:pt x="201" y="103"/>
                                        <a:pt x="221" y="56"/>
                                        <a:pt x="195" y="135"/>
                                      </a:cubicBezTo>
                                      <a:cubicBezTo>
                                        <a:pt x="214" y="191"/>
                                        <a:pt x="251" y="214"/>
                                        <a:pt x="270" y="270"/>
                                      </a:cubicBezTo>
                                      <a:cubicBezTo>
                                        <a:pt x="213" y="355"/>
                                        <a:pt x="115" y="408"/>
                                        <a:pt x="30" y="465"/>
                                      </a:cubicBezTo>
                                      <a:cubicBezTo>
                                        <a:pt x="20" y="480"/>
                                        <a:pt x="0" y="492"/>
                                        <a:pt x="0" y="510"/>
                                      </a:cubicBezTo>
                                      <a:cubicBezTo>
                                        <a:pt x="0" y="538"/>
                                        <a:pt x="66" y="583"/>
                                        <a:pt x="75" y="600"/>
                                      </a:cubicBezTo>
                                      <a:cubicBezTo>
                                        <a:pt x="82" y="613"/>
                                        <a:pt x="75" y="630"/>
                                        <a:pt x="75" y="645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" name="Freeform 787"/>
                              <wps:cNvSpPr>
                                <a:spLocks/>
                              </wps:cNvSpPr>
                              <wps:spPr bwMode="auto">
                                <a:xfrm>
                                  <a:off x="5297" y="7075"/>
                                  <a:ext cx="420" cy="885"/>
                                </a:xfrm>
                                <a:custGeom>
                                  <a:avLst/>
                                  <a:gdLst>
                                    <a:gd name="T0" fmla="*/ 420 w 420"/>
                                    <a:gd name="T1" fmla="*/ 0 h 885"/>
                                    <a:gd name="T2" fmla="*/ 285 w 420"/>
                                    <a:gd name="T3" fmla="*/ 105 h 885"/>
                                    <a:gd name="T4" fmla="*/ 300 w 420"/>
                                    <a:gd name="T5" fmla="*/ 285 h 885"/>
                                    <a:gd name="T6" fmla="*/ 165 w 420"/>
                                    <a:gd name="T7" fmla="*/ 585 h 885"/>
                                    <a:gd name="T8" fmla="*/ 120 w 420"/>
                                    <a:gd name="T9" fmla="*/ 720 h 885"/>
                                    <a:gd name="T10" fmla="*/ 105 w 420"/>
                                    <a:gd name="T11" fmla="*/ 765 h 885"/>
                                    <a:gd name="T12" fmla="*/ 15 w 420"/>
                                    <a:gd name="T13" fmla="*/ 825 h 885"/>
                                    <a:gd name="T14" fmla="*/ 0 w 420"/>
                                    <a:gd name="T15" fmla="*/ 885 h 88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420" h="885">
                                      <a:moveTo>
                                        <a:pt x="420" y="0"/>
                                      </a:moveTo>
                                      <a:cubicBezTo>
                                        <a:pt x="371" y="32"/>
                                        <a:pt x="334" y="73"/>
                                        <a:pt x="285" y="105"/>
                                      </a:cubicBezTo>
                                      <a:cubicBezTo>
                                        <a:pt x="263" y="170"/>
                                        <a:pt x="279" y="222"/>
                                        <a:pt x="300" y="285"/>
                                      </a:cubicBezTo>
                                      <a:cubicBezTo>
                                        <a:pt x="282" y="429"/>
                                        <a:pt x="267" y="483"/>
                                        <a:pt x="165" y="585"/>
                                      </a:cubicBezTo>
                                      <a:cubicBezTo>
                                        <a:pt x="150" y="630"/>
                                        <a:pt x="135" y="675"/>
                                        <a:pt x="120" y="720"/>
                                      </a:cubicBezTo>
                                      <a:cubicBezTo>
                                        <a:pt x="115" y="735"/>
                                        <a:pt x="118" y="756"/>
                                        <a:pt x="105" y="765"/>
                                      </a:cubicBezTo>
                                      <a:cubicBezTo>
                                        <a:pt x="75" y="785"/>
                                        <a:pt x="15" y="825"/>
                                        <a:pt x="15" y="825"/>
                                      </a:cubicBezTo>
                                      <a:cubicBezTo>
                                        <a:pt x="10" y="845"/>
                                        <a:pt x="0" y="885"/>
                                        <a:pt x="0" y="885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" name="Freeform 788"/>
                              <wps:cNvSpPr>
                                <a:spLocks/>
                              </wps:cNvSpPr>
                              <wps:spPr bwMode="auto">
                                <a:xfrm>
                                  <a:off x="5522" y="7135"/>
                                  <a:ext cx="630" cy="720"/>
                                </a:xfrm>
                                <a:custGeom>
                                  <a:avLst/>
                                  <a:gdLst>
                                    <a:gd name="T0" fmla="*/ 630 w 630"/>
                                    <a:gd name="T1" fmla="*/ 0 h 720"/>
                                    <a:gd name="T2" fmla="*/ 450 w 630"/>
                                    <a:gd name="T3" fmla="*/ 195 h 720"/>
                                    <a:gd name="T4" fmla="*/ 375 w 630"/>
                                    <a:gd name="T5" fmla="*/ 330 h 720"/>
                                    <a:gd name="T6" fmla="*/ 150 w 630"/>
                                    <a:gd name="T7" fmla="*/ 600 h 720"/>
                                    <a:gd name="T8" fmla="*/ 120 w 630"/>
                                    <a:gd name="T9" fmla="*/ 645 h 720"/>
                                    <a:gd name="T10" fmla="*/ 75 w 630"/>
                                    <a:gd name="T11" fmla="*/ 660 h 720"/>
                                    <a:gd name="T12" fmla="*/ 0 w 630"/>
                                    <a:gd name="T13" fmla="*/ 720 h 7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</a:cxnLst>
                                  <a:rect l="0" t="0" r="r" b="b"/>
                                  <a:pathLst>
                                    <a:path w="630" h="720">
                                      <a:moveTo>
                                        <a:pt x="630" y="0"/>
                                      </a:moveTo>
                                      <a:cubicBezTo>
                                        <a:pt x="600" y="89"/>
                                        <a:pt x="527" y="144"/>
                                        <a:pt x="450" y="195"/>
                                      </a:cubicBezTo>
                                      <a:cubicBezTo>
                                        <a:pt x="420" y="240"/>
                                        <a:pt x="405" y="285"/>
                                        <a:pt x="375" y="330"/>
                                      </a:cubicBezTo>
                                      <a:cubicBezTo>
                                        <a:pt x="345" y="452"/>
                                        <a:pt x="261" y="545"/>
                                        <a:pt x="150" y="600"/>
                                      </a:cubicBezTo>
                                      <a:cubicBezTo>
                                        <a:pt x="140" y="615"/>
                                        <a:pt x="134" y="634"/>
                                        <a:pt x="120" y="645"/>
                                      </a:cubicBezTo>
                                      <a:cubicBezTo>
                                        <a:pt x="108" y="655"/>
                                        <a:pt x="89" y="653"/>
                                        <a:pt x="75" y="660"/>
                                      </a:cubicBezTo>
                                      <a:cubicBezTo>
                                        <a:pt x="37" y="679"/>
                                        <a:pt x="28" y="692"/>
                                        <a:pt x="0" y="72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" name="Line 789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360" y="7845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" name="Line 79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360" y="7845"/>
                                  <a:ext cx="0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" name="Line 79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72" y="7845"/>
                                  <a:ext cx="14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" name="AutoShape 792"/>
                              <wps:cNvSpPr>
                                <a:spLocks/>
                              </wps:cNvSpPr>
                              <wps:spPr bwMode="auto">
                                <a:xfrm>
                                  <a:off x="3803" y="8994"/>
                                  <a:ext cx="2163" cy="903"/>
                                </a:xfrm>
                                <a:prstGeom prst="callout3">
                                  <a:avLst>
                                    <a:gd name="adj1" fmla="val 19935"/>
                                    <a:gd name="adj2" fmla="val 105546"/>
                                    <a:gd name="adj3" fmla="val 19935"/>
                                    <a:gd name="adj4" fmla="val 107074"/>
                                    <a:gd name="adj5" fmla="val -42968"/>
                                    <a:gd name="adj6" fmla="val 107074"/>
                                    <a:gd name="adj7" fmla="val -104653"/>
                                    <a:gd name="adj8" fmla="val 62829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arrow" w="med" len="med"/>
                                </a:ln>
                              </wps:spPr>
                              <wps:txbx>
                                <w:txbxContent>
                                  <w:p w14:paraId="024FD77E" w14:textId="77777777" w:rsidR="000A64C1" w:rsidRDefault="000A64C1" w:rsidP="000A64C1">
                                    <w:pPr>
                                      <w:pStyle w:val="a5"/>
                                      <w:pBdr>
                                        <w:top w:val="single" w:sz="4" w:space="1" w:color="auto"/>
                                        <w:left w:val="single" w:sz="4" w:space="4" w:color="auto"/>
                                        <w:bottom w:val="single" w:sz="4" w:space="1" w:color="auto"/>
                                        <w:right w:val="single" w:sz="4" w:space="4" w:color="auto"/>
                                      </w:pBdr>
                                    </w:pPr>
                                    <w:r>
                                      <w:t>суффозионные полости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" name="Freeform 793"/>
                              <wps:cNvSpPr>
                                <a:spLocks/>
                              </wps:cNvSpPr>
                              <wps:spPr bwMode="auto">
                                <a:xfrm>
                                  <a:off x="5562" y="6526"/>
                                  <a:ext cx="210" cy="315"/>
                                </a:xfrm>
                                <a:custGeom>
                                  <a:avLst/>
                                  <a:gdLst>
                                    <a:gd name="T0" fmla="*/ 0 w 210"/>
                                    <a:gd name="T1" fmla="*/ 0 h 315"/>
                                    <a:gd name="T2" fmla="*/ 105 w 210"/>
                                    <a:gd name="T3" fmla="*/ 150 h 315"/>
                                    <a:gd name="T4" fmla="*/ 120 w 210"/>
                                    <a:gd name="T5" fmla="*/ 225 h 315"/>
                                    <a:gd name="T6" fmla="*/ 210 w 210"/>
                                    <a:gd name="T7" fmla="*/ 315 h 31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210" h="315">
                                      <a:moveTo>
                                        <a:pt x="0" y="0"/>
                                      </a:moveTo>
                                      <a:cubicBezTo>
                                        <a:pt x="17" y="99"/>
                                        <a:pt x="8" y="118"/>
                                        <a:pt x="105" y="150"/>
                                      </a:cubicBezTo>
                                      <a:cubicBezTo>
                                        <a:pt x="110" y="175"/>
                                        <a:pt x="111" y="201"/>
                                        <a:pt x="120" y="225"/>
                                      </a:cubicBezTo>
                                      <a:cubicBezTo>
                                        <a:pt x="138" y="273"/>
                                        <a:pt x="177" y="282"/>
                                        <a:pt x="210" y="315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" name="Freeform 794"/>
                              <wps:cNvSpPr>
                                <a:spLocks/>
                              </wps:cNvSpPr>
                              <wps:spPr bwMode="auto">
                                <a:xfrm>
                                  <a:off x="5787" y="6476"/>
                                  <a:ext cx="210" cy="320"/>
                                </a:xfrm>
                                <a:custGeom>
                                  <a:avLst/>
                                  <a:gdLst>
                                    <a:gd name="T0" fmla="*/ 0 w 210"/>
                                    <a:gd name="T1" fmla="*/ 5 h 320"/>
                                    <a:gd name="T2" fmla="*/ 75 w 210"/>
                                    <a:gd name="T3" fmla="*/ 20 h 320"/>
                                    <a:gd name="T4" fmla="*/ 90 w 210"/>
                                    <a:gd name="T5" fmla="*/ 125 h 320"/>
                                    <a:gd name="T6" fmla="*/ 135 w 210"/>
                                    <a:gd name="T7" fmla="*/ 185 h 320"/>
                                    <a:gd name="T8" fmla="*/ 210 w 210"/>
                                    <a:gd name="T9" fmla="*/ 320 h 3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210" h="320">
                                      <a:moveTo>
                                        <a:pt x="0" y="5"/>
                                      </a:moveTo>
                                      <a:cubicBezTo>
                                        <a:pt x="25" y="10"/>
                                        <a:pt x="60" y="0"/>
                                        <a:pt x="75" y="20"/>
                                      </a:cubicBezTo>
                                      <a:cubicBezTo>
                                        <a:pt x="96" y="48"/>
                                        <a:pt x="78" y="92"/>
                                        <a:pt x="90" y="125"/>
                                      </a:cubicBezTo>
                                      <a:cubicBezTo>
                                        <a:pt x="99" y="148"/>
                                        <a:pt x="120" y="165"/>
                                        <a:pt x="135" y="185"/>
                                      </a:cubicBezTo>
                                      <a:cubicBezTo>
                                        <a:pt x="143" y="208"/>
                                        <a:pt x="164" y="320"/>
                                        <a:pt x="210" y="32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" name="Freeform 795"/>
                              <wps:cNvSpPr>
                                <a:spLocks/>
                              </wps:cNvSpPr>
                              <wps:spPr bwMode="auto">
                                <a:xfrm>
                                  <a:off x="7525" y="6331"/>
                                  <a:ext cx="542" cy="335"/>
                                </a:xfrm>
                                <a:custGeom>
                                  <a:avLst/>
                                  <a:gdLst>
                                    <a:gd name="T0" fmla="*/ 542 w 542"/>
                                    <a:gd name="T1" fmla="*/ 0 h 335"/>
                                    <a:gd name="T2" fmla="*/ 362 w 542"/>
                                    <a:gd name="T3" fmla="*/ 60 h 335"/>
                                    <a:gd name="T4" fmla="*/ 92 w 542"/>
                                    <a:gd name="T5" fmla="*/ 210 h 335"/>
                                    <a:gd name="T6" fmla="*/ 47 w 542"/>
                                    <a:gd name="T7" fmla="*/ 240 h 335"/>
                                    <a:gd name="T8" fmla="*/ 17 w 542"/>
                                    <a:gd name="T9" fmla="*/ 330 h 33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542" h="335">
                                      <a:moveTo>
                                        <a:pt x="542" y="0"/>
                                      </a:moveTo>
                                      <a:cubicBezTo>
                                        <a:pt x="480" y="21"/>
                                        <a:pt x="420" y="25"/>
                                        <a:pt x="362" y="60"/>
                                      </a:cubicBezTo>
                                      <a:cubicBezTo>
                                        <a:pt x="274" y="113"/>
                                        <a:pt x="191" y="185"/>
                                        <a:pt x="92" y="210"/>
                                      </a:cubicBezTo>
                                      <a:cubicBezTo>
                                        <a:pt x="77" y="220"/>
                                        <a:pt x="55" y="224"/>
                                        <a:pt x="47" y="240"/>
                                      </a:cubicBezTo>
                                      <a:cubicBezTo>
                                        <a:pt x="0" y="335"/>
                                        <a:pt x="68" y="330"/>
                                        <a:pt x="17" y="33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" name="Freeform 79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842" y="6631"/>
                                  <a:ext cx="270" cy="270"/>
                                </a:xfrm>
                                <a:custGeom>
                                  <a:avLst/>
                                  <a:gdLst>
                                    <a:gd name="T0" fmla="*/ 270 w 270"/>
                                    <a:gd name="T1" fmla="*/ 0 h 270"/>
                                    <a:gd name="T2" fmla="*/ 165 w 270"/>
                                    <a:gd name="T3" fmla="*/ 75 h 270"/>
                                    <a:gd name="T4" fmla="*/ 135 w 270"/>
                                    <a:gd name="T5" fmla="*/ 210 h 270"/>
                                    <a:gd name="T6" fmla="*/ 0 w 270"/>
                                    <a:gd name="T7" fmla="*/ 270 h 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270" h="270">
                                      <a:moveTo>
                                        <a:pt x="270" y="0"/>
                                      </a:moveTo>
                                      <a:cubicBezTo>
                                        <a:pt x="236" y="26"/>
                                        <a:pt x="192" y="41"/>
                                        <a:pt x="165" y="75"/>
                                      </a:cubicBezTo>
                                      <a:cubicBezTo>
                                        <a:pt x="148" y="96"/>
                                        <a:pt x="137" y="207"/>
                                        <a:pt x="135" y="210"/>
                                      </a:cubicBezTo>
                                      <a:cubicBezTo>
                                        <a:pt x="125" y="225"/>
                                        <a:pt x="24" y="270"/>
                                        <a:pt x="0" y="27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9" name="Freeform 797"/>
                              <wps:cNvSpPr>
                                <a:spLocks/>
                              </wps:cNvSpPr>
                              <wps:spPr bwMode="auto">
                                <a:xfrm>
                                  <a:off x="7287" y="6136"/>
                                  <a:ext cx="240" cy="480"/>
                                </a:xfrm>
                                <a:custGeom>
                                  <a:avLst/>
                                  <a:gdLst>
                                    <a:gd name="T0" fmla="*/ 195 w 240"/>
                                    <a:gd name="T1" fmla="*/ 0 h 480"/>
                                    <a:gd name="T2" fmla="*/ 180 w 240"/>
                                    <a:gd name="T3" fmla="*/ 45 h 480"/>
                                    <a:gd name="T4" fmla="*/ 240 w 240"/>
                                    <a:gd name="T5" fmla="*/ 135 h 480"/>
                                    <a:gd name="T6" fmla="*/ 150 w 240"/>
                                    <a:gd name="T7" fmla="*/ 165 h 480"/>
                                    <a:gd name="T8" fmla="*/ 120 w 240"/>
                                    <a:gd name="T9" fmla="*/ 210 h 480"/>
                                    <a:gd name="T10" fmla="*/ 45 w 240"/>
                                    <a:gd name="T11" fmla="*/ 390 h 480"/>
                                    <a:gd name="T12" fmla="*/ 60 w 240"/>
                                    <a:gd name="T13" fmla="*/ 435 h 480"/>
                                    <a:gd name="T14" fmla="*/ 0 w 240"/>
                                    <a:gd name="T15" fmla="*/ 480 h 4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240" h="480">
                                      <a:moveTo>
                                        <a:pt x="195" y="0"/>
                                      </a:moveTo>
                                      <a:cubicBezTo>
                                        <a:pt x="190" y="15"/>
                                        <a:pt x="175" y="30"/>
                                        <a:pt x="180" y="45"/>
                                      </a:cubicBezTo>
                                      <a:cubicBezTo>
                                        <a:pt x="191" y="79"/>
                                        <a:pt x="240" y="135"/>
                                        <a:pt x="240" y="135"/>
                                      </a:cubicBezTo>
                                      <a:cubicBezTo>
                                        <a:pt x="210" y="145"/>
                                        <a:pt x="180" y="155"/>
                                        <a:pt x="150" y="165"/>
                                      </a:cubicBezTo>
                                      <a:cubicBezTo>
                                        <a:pt x="133" y="171"/>
                                        <a:pt x="127" y="194"/>
                                        <a:pt x="120" y="210"/>
                                      </a:cubicBezTo>
                                      <a:cubicBezTo>
                                        <a:pt x="90" y="279"/>
                                        <a:pt x="85" y="330"/>
                                        <a:pt x="45" y="390"/>
                                      </a:cubicBezTo>
                                      <a:cubicBezTo>
                                        <a:pt x="50" y="405"/>
                                        <a:pt x="66" y="420"/>
                                        <a:pt x="60" y="435"/>
                                      </a:cubicBezTo>
                                      <a:cubicBezTo>
                                        <a:pt x="51" y="458"/>
                                        <a:pt x="18" y="462"/>
                                        <a:pt x="0" y="48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" name="AutoShape 79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980" y="7403"/>
                                  <a:ext cx="1095" cy="540"/>
                                </a:xfrm>
                                <a:prstGeom prst="wedgeRoundRectCallout">
                                  <a:avLst>
                                    <a:gd name="adj1" fmla="val 56486"/>
                                    <a:gd name="adj2" fmla="val 193889"/>
                                    <a:gd name="adj3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38AFCBB" w14:textId="77777777" w:rsidR="000A64C1" w:rsidRDefault="000A64C1" w:rsidP="000A64C1">
                                    <w:pPr>
                                      <w:jc w:val="center"/>
                                      <w:rPr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</w:rPr>
                                      <w:t>Река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EF9E5EE" id="Группа 2" o:spid="_x0000_s1312" style="position:absolute;left:0;text-align:left;margin-left:4.75pt;margin-top:2.6pt;width:447.75pt;height:217.75pt;z-index:252120064" coordorigin="1904,5542" coordsize="8955,4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">
                      <v:line id="Line 761" o:spid="_x0000_s1313" style="position:absolute;visibility:visible;mso-wrap-style:square" from="5072,6982" to="8528,69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      <v:rect id="Rectangle 762" o:spid="_x0000_s1314" style="position:absolute;left:6080;top:5542;width:1152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" strokeweight="1.5pt"/>
                      <v:rect id="Rectangle 763" o:spid="_x0000_s1315" style="position:absolute;left:5360;top:6406;width:720;height: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" strokeweight="1.5pt"/>
                      <v:rect id="Rectangle 764" o:spid="_x0000_s1316" style="position:absolute;left:7232;top:6118;width:1008;height: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" strokeweight="1.5pt"/>
                      <v:line id="Line 765" o:spid="_x0000_s1317" style="position:absolute;visibility:visible;mso-wrap-style:square" from="5072,6982" to="9104,69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" strokeweight="2.25pt"/>
                      <v:rect id="Rectangle 766" o:spid="_x0000_s1318" style="position:absolute;left:5936;top:6982;width:288;height: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"/>
                      <v:rect id="Rectangle 767" o:spid="_x0000_s1319" style="position:absolute;left:7088;top:6982;width:288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/>
                      <v:rect id="Rectangle 768" o:spid="_x0000_s1320" style="position:absolute;left:5864;top:7838;width:441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" strokeweight="2.25pt"/>
                      <v:rect id="Rectangle 769" o:spid="_x0000_s1321" style="position:absolute;left:7019;top:7716;width:471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" strokeweight="2.25pt"/>
                      <v:line id="Line 770" o:spid="_x0000_s1322" style="position:absolute;visibility:visible;mso-wrap-style:square" from="5216,6982" to="5216,7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" strokeweight="1.5pt">
                        <v:stroke dashstyle="dash"/>
                      </v:line>
                      <v:line id="Line 771" o:spid="_x0000_s1323" style="position:absolute;visibility:visible;mso-wrap-style:square" from="5216,7269" to="5936,72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" strokeweight="1.5pt">
                        <v:stroke dashstyle="dash"/>
                      </v:line>
                      <v:line id="Line 772" o:spid="_x0000_s1324" style="position:absolute;visibility:visible;mso-wrap-style:square" from="7376,7269" to="8528,72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" strokeweight="1.5pt">
                        <v:stroke dashstyle="dash"/>
                      </v:line>
                      <v:line id="Line 773" o:spid="_x0000_s1325" style="position:absolute;flip:y;visibility:visible;mso-wrap-style:square" from="8528,6982" to="8528,7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" strokeweight="1.5pt">
                        <v:stroke dashstyle="dash"/>
                      </v:line>
                      <v:shape id="Freeform 774" o:spid="_x0000_s1326" style="position:absolute;left:2084;top:7008;width:3000;height:2025;visibility:visible;mso-wrap-style:square;v-text-anchor:top" coordsize="3000,1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" path="m3000,v-85,57,-205,112,-270,195c2708,223,2681,251,2670,285v-10,30,-30,90,-30,90c2635,420,2632,465,2625,510v-11,63,-62,124,-90,180c2522,715,2512,771,2505,795v-32,107,-25,61,-45,150c2440,1037,2415,1125,2385,1215v-6,17,-30,20,-45,30c2329,1277,2322,1311,2295,1335v-78,68,-183,122,-270,180c1999,1533,1965,1535,1935,1545v-17,6,-30,20,-45,30c1847,1640,1833,1623,1770,1665v-40,60,-97,103,-150,150c1605,1829,1528,1919,1485,1935v-39,14,-81,17,-120,30c1335,1975,1275,1995,1275,1995v-135,-15,-248,-48,-375,-90c835,1883,777,1868,720,1830v-30,-45,-60,-90,-90,-135c621,1682,599,1687,585,1680v-45,-23,-89,-54,-135,-75c421,1592,390,1585,360,1575v-34,-11,-90,-60,-90,-60c260,1485,243,1456,240,1425v-5,-50,,-102,-15,-150c214,1241,199,1196,165,1185,109,1166,54,1137,,1110e" filled="f" strokeweight="2.25pt">
                        <v:path arrowok="t" o:connecttype="custom" o:connectlocs="3000,0;2730,198;2670,289;2640,381;2625,518;2535,700;2505,807;2460,959;2385,1233;2340,1264;2295,1355;2025,1538;1935,1568;1890,1599;1770,1690;1620,1842;1485,1964;1365,1995;1275,2025;900,1934;720,1858;630,1720;585,1705;450,1629;360,1599;270,1538;240,1446;225,1294;165,1203;0,1127" o:connectangles="0,0,0,0,0,0,0,0,0,0,0,0,0,0,0,0,0,0,0,0,0,0,0,0,0,0,0,0,0,0"/>
                      </v:shape>
                      <v:shape id="Freeform 775" o:spid="_x0000_s1327" style="position:absolute;left:4352;top:7512;width:4725;height:852;visibility:visible;mso-wrap-style:square;v-text-anchor:top" coordsize="4725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" path="m,852v40,-7,123,-20,165,-30c232,805,240,781,330,777v105,-5,210,-10,315,-15c840,723,1030,647,1230,642v325,-9,650,-10,975,-15c2370,572,2461,562,2625,507v218,-73,535,-40,765,-45c3554,407,3306,495,3480,417v29,-13,64,-12,90,-30c3673,318,3626,338,3705,312v15,-15,26,-35,45,-45c3791,244,3846,248,3885,222v114,-76,247,-82,375,-120c4290,93,4324,90,4350,72v15,-10,28,-23,45,-30c4493,,4624,12,4725,12e" filled="f" strokeweight="1.5pt">
                        <v:path arrowok="t" o:connecttype="custom" o:connectlocs="0,852;165,822;330,777;645,762;1230,642;2205,627;2625,507;3390,462;3480,417;3570,387;3705,312;3750,267;3885,222;4260,102;4350,72;4395,42;4725,12" o:connectangles="0,0,0,0,0,0,0,0,0,0,0,0,0,0,0,0,0"/>
                      </v:shape>
                      <v:shape id="Freeform 776" o:spid="_x0000_s1328" alt="Диагональный кирпич" style="position:absolute;left:3992;top:7790;width:5070;height:829;visibility:visible;mso-wrap-style:square;v-text-anchor:top" coordsize="5070,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" path="m,829v165,-5,330,-2,495,-15c527,812,585,784,585,784,801,568,1235,669,1470,664v83,-28,190,-119,270,-120c2045,539,2350,534,2655,529v144,-48,291,-87,435,-135c3152,373,3220,381,3285,379v215,-8,430,-10,645,-15c4093,310,4223,164,4380,94v93,-41,187,-53,285,-75c4680,16,4694,5,4710,4v120,-4,240,,360,e" fillcolor="black" strokeweight="1.5pt">
                        <v:fill r:id="rId45" o:title="" type="pattern"/>
                        <v:path arrowok="t" o:connecttype="custom" o:connectlocs="0,829;495,814;585,784;1470,664;1740,544;2655,529;3090,394;3285,379;3930,364;4380,94;4665,19;4710,4;5070,4" o:connectangles="0,0,0,0,0,0,0,0,0,0,0,0,0"/>
                      </v:shape>
                      <v:shape id="Freeform 777" o:spid="_x0000_s1329" alt="Диагональный кирпич" style="position:absolute;left:3662;top:7974;width:5400;height:900;visibility:visible;mso-wrap-style:square;v-text-anchor:top" coordsize="5400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" path="m,900c454,749,342,838,1200,825v152,-19,301,-53,450,-90c1725,716,1813,681,1890,675v131,-10,641,-27,735,-30c2711,631,2829,610,2910,570v60,-30,109,-56,180,-60c3230,502,3370,500,3510,495v284,-28,555,-105,825,-195c4454,260,4585,277,4710,270v19,-4,95,-16,120,-30c4949,172,4831,210,4950,180v8,-6,87,-67,105,-75c5111,80,5177,64,5235,45v17,-6,28,-25,45,-30c5319,4,5400,,5400,e" fillcolor="black" strokeweight="1.5pt">
                        <v:fill r:id="rId45" o:title="" type="pattern"/>
                        <v:path arrowok="t" o:connecttype="custom" o:connectlocs="0,900;1200,825;1650,735;1890,675;2625,645;2910,570;3090,510;3510,495;4335,300;4710,270;4830,240;4950,180;5055,105;5235,45;5280,15;5400,0" o:connectangles="0,0,0,0,0,0,0,0,0,0,0,0,0,0,0,0"/>
                      </v:shape>
                      <v:shape id="Freeform 778" o:spid="_x0000_s1330" alt="Диагональный кирпич" style="position:absolute;left:3692;top:8429;width:5268;height:580;visibility:visible;mso-wrap-style:square;v-text-anchor:top" coordsize="4440,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" path="m,475v35,2,330,16,405,30c463,516,528,546,585,565v38,13,80,10,120,15c998,574,1308,578,1605,550v107,-10,210,-39,315,-60c2146,445,2376,398,2595,325v85,5,170,7,255,15c2990,353,3130,395,3270,415v140,-5,280,-7,420,-15c3753,396,3809,366,3870,355v136,-25,107,-1,240,-45c4140,300,4200,280,4200,280v22,-32,39,-50,45,-90c4271,6,4205,43,4305,10v119,17,80,-10,135,45e" fillcolor="black" strokeweight="1.5pt">
                        <v:fill r:id="rId45" o:title="" type="pattern"/>
                        <v:path arrowok="t" o:connecttype="custom" o:connectlocs="0,475;481,505;694,565;836,580;1904,550;2278,490;3079,325;3381,340;3880,415;4378,400;4592,355;4876,310;4983,280;5037,190;5108,10;5268,55" o:connectangles="0,0,0,0,0,0,0,0,0,0,0,0,0,0,0,0"/>
                      </v:shape>
                      <v:shape id="AutoShape 779" o:spid="_x0000_s1331" type="#_x0000_t88" style="position:absolute;left:9104;top:6982;width:288;height: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" strokeweight="1.5pt"/>
                      <v:shape id="AutoShape 780" o:spid="_x0000_s1332" type="#_x0000_t88" style="position:absolute;left:9104;top:7557;width:288;height:1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" strokeweight="1.5pt"/>
                      <v:shape id="Freeform 781" o:spid="_x0000_s1333" alt="Штриховой горизонтальный" style="position:absolute;left:2627;top:8619;width:1320;height:405;visibility:visible;mso-wrap-style:square;v-text-anchor:top" coordsize="1320,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" path="m,60v44,29,54,32,90,75c102,149,106,169,120,180v12,10,30,10,45,15c175,210,181,229,195,240v12,10,31,8,45,15c256,263,269,278,285,285v88,39,191,66,285,90c770,366,855,405,990,315v10,-15,16,-34,30,-45c1032,260,1054,266,1065,255v11,-11,7,-31,15,-45c1098,178,1120,150,1140,120v18,-26,64,-12,90,-30c1245,80,1260,70,1275,60,1309,9,1292,28,1320,e" fillcolor="black">
                        <v:fill r:id="rId33" o:title="" type="pattern"/>
                        <v:path arrowok="t" o:connecttype="custom" o:connectlocs="0,60;90,135;120,180;165,195;195,240;240,255;285,285;570,375;990,315;1020,270;1065,255;1080,210;1140,120;1230,90;1275,60;1320,0" o:connectangles="0,0,0,0,0,0,0,0,0,0,0,0,0,0,0,0"/>
                      </v:shape>
                      <v:shapetype id="_x0000_t43" coordsize="21600,21600" o:spt="43" adj="23400,24400,25200,21600,25200,4050,23400,4050" path="m@0@1l@2@3@4@5@6@7nfem,l21600,r,21600l,21600nsxe">
                        <v:stroke joinstyle="miter"/>
                        <v:formulas>
                          <v:f eqn="val #0"/>
                          <v:f eqn="val #1"/>
                          <v:f eqn="val #2"/>
                          <v:f eqn="val #3"/>
                          <v:f eqn="val #4"/>
                          <v:f eqn="val #5"/>
                          <v:f eqn="val #6"/>
                          <v:f eqn="val #7"/>
                        </v:formulas>
                        <v:path arrowok="t" o:extrusionok="f" gradientshapeok="t" o:connecttype="custom" o:connectlocs="@0,@1;10800,0;10800,21600;0,10800;21600,10800"/>
                        <v:handles>
                          <v:h position="#0,#1"/>
                          <v:h position="#2,#3"/>
                          <v:h position="#4,#5"/>
                          <v:h position="#6,#7"/>
                        </v:handles>
                        <o:callout v:ext="edit" type="threeSegment" on="t" textborder="f"/>
                      </v:shapetype>
                      <v:shape id="AutoShape 782" o:spid="_x0000_s1334" type="#_x0000_t43" style="position:absolute;left:1904;top:6025;width:2028;height:1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" adj="31825,25896,31963,14832,31963,3531,22878,3531">
                        <v:textbox>
                          <w:txbxContent>
                            <w:p w14:paraId="0A173513" w14:textId="77777777" w:rsidR="000A64C1" w:rsidRDefault="000A64C1" w:rsidP="000A64C1">
                              <w:pPr>
                                <w:spacing w:line="220" w:lineRule="exact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Инфильтрация воды  (механич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е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ская суфф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о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зия)</w:t>
                              </w:r>
                            </w:p>
                          </w:txbxContent>
                        </v:textbox>
                        <o:callout v:ext="edit" minusy="t"/>
                      </v:shape>
                      <v:shape id="Freeform 783" o:spid="_x0000_s1335" style="position:absolute;left:4928;top:7959;width:549;height:318;visibility:visible;mso-wrap-style:square;v-text-anchor:top" coordsize="465,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" path="m,285c17,216,16,62,75,15,87,5,105,5,120,v70,5,141,3,210,15c406,28,382,153,465,195e" strokeweight="1.5pt">
                        <v:fill color2="#767676" focusposition=".5,.5" focussize="" focus="100%" type="gradientRadial">
                          <o:fill v:ext="view" type="gradientCenter"/>
                        </v:fill>
                        <v:path arrowok="t" o:connecttype="custom" o:connectlocs="0,318;89,17;142,0;390,17;549,218" o:connectangles="0,0,0,0,0"/>
                      </v:shape>
                      <v:line id="Line 784" o:spid="_x0000_s1336" style="position:absolute;visibility:visible;mso-wrap-style:square" from="4928,7413" to="5072,77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">
                        <v:stroke endarrow="block"/>
                      </v:line>
                      <v:shape id="AutoShape 785" o:spid="_x0000_s1337" type="#_x0000_t41" style="position:absolute;left:9830;top:6858;width:1029;height:6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" adj="-9572,12262,-2519,5659">
                        <v:stroke startarrow="block"/>
                        <v:textbox>
                          <w:txbxContent>
                            <w:p w14:paraId="570E1D7B" w14:textId="77777777" w:rsidR="000A64C1" w:rsidRDefault="000A64C1" w:rsidP="000A64C1">
                              <w:pPr>
                                <w:pStyle w:val="31"/>
                                <w:rPr>
                                  <w:b w:val="0"/>
                                  <w:bCs/>
                                  <w:sz w:val="24"/>
                                </w:rPr>
                              </w:pPr>
                              <w:r>
                                <w:rPr>
                                  <w:b w:val="0"/>
                                  <w:bCs/>
                                  <w:sz w:val="24"/>
                                </w:rPr>
                                <w:t>супеси (п</w:t>
                              </w:r>
                              <w:r>
                                <w:rPr>
                                  <w:b w:val="0"/>
                                  <w:bCs/>
                                  <w:sz w:val="24"/>
                                </w:rPr>
                                <w:t>е</w:t>
                              </w:r>
                              <w:r>
                                <w:rPr>
                                  <w:b w:val="0"/>
                                  <w:bCs/>
                                  <w:sz w:val="24"/>
                                </w:rPr>
                                <w:t>сок)</w:t>
                              </w:r>
                            </w:p>
                          </w:txbxContent>
                        </v:textbox>
                        <o:callout v:ext="edit" minusy="t"/>
                      </v:shape>
                      <v:shape id="Freeform 786" o:spid="_x0000_s1338" style="position:absolute;left:5132;top:7284;width:270;height:645;visibility:visible;mso-wrap-style:square;v-text-anchor:top" coordsize="270,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" path="m270,c201,103,221,56,195,135v19,56,56,79,75,135c213,355,115,408,30,465,20,480,,492,,510v,28,66,73,75,90c82,613,75,630,75,645e" filled="f">
                        <v:path arrowok="t" o:connecttype="custom" o:connectlocs="270,0;195,135;270,270;30,465;0,510;75,600;75,645" o:connectangles="0,0,0,0,0,0,0"/>
                      </v:shape>
                      <v:shape id="Freeform 787" o:spid="_x0000_s1339" style="position:absolute;left:5297;top:7075;width:420;height:885;visibility:visible;mso-wrap-style:square;v-text-anchor:top" coordsize="420,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" path="m420,c371,32,334,73,285,105v-22,65,-6,117,15,180c282,429,267,483,165,585v-15,45,-30,90,-45,135c115,735,118,756,105,765,75,785,15,825,15,825,10,845,,885,,885e" filled="f">
                        <v:path arrowok="t" o:connecttype="custom" o:connectlocs="420,0;285,105;300,285;165,585;120,720;105,765;15,825;0,885" o:connectangles="0,0,0,0,0,0,0,0"/>
                      </v:shape>
                      <v:shape id="Freeform 788" o:spid="_x0000_s1340" style="position:absolute;left:5522;top:7135;width:630;height:720;visibility:visible;mso-wrap-style:square;v-text-anchor:top" coordsize="63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" path="m630,c600,89,527,144,450,195v-30,45,-45,90,-75,135c345,452,261,545,150,600v-10,15,-16,34,-30,45c108,655,89,653,75,660,37,679,28,692,,720e" filled="f">
                        <v:path arrowok="t" o:connecttype="custom" o:connectlocs="630,0;450,195;375,330;150,600;120,645;75,660;0,720" o:connectangles="0,0,0,0,0,0,0"/>
                      </v:shape>
                      <v:line id="Line 789" o:spid="_x0000_s1341" style="position:absolute;flip:x;visibility:visible;mso-wrap-style:square" from="5360,7845" to="5504,79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">
                        <v:stroke endarrow="block"/>
                      </v:line>
                      <v:line id="Line 790" o:spid="_x0000_s1342" style="position:absolute;visibility:visible;mso-wrap-style:square" from="5360,7845" to="5360,79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">
                        <v:stroke endarrow="block"/>
                      </v:line>
                      <v:line id="Line 791" o:spid="_x0000_s1343" style="position:absolute;visibility:visible;mso-wrap-style:square" from="5072,7845" to="5216,78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">
                        <v:stroke endarrow="block"/>
                      </v:line>
                      <v:shape id="AutoShape 792" o:spid="_x0000_s1344" type="#_x0000_t43" style="position:absolute;left:3803;top:8994;width:2163;height:9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" adj="13571,-22605,23128,-9281,23128,4306,22798,4306">
                        <v:stroke startarrow="open"/>
                        <v:textbox>
                          <w:txbxContent>
                            <w:p w14:paraId="024FD77E" w14:textId="77777777" w:rsidR="000A64C1" w:rsidRDefault="000A64C1" w:rsidP="000A64C1">
                              <w:pPr>
                                <w:pStyle w:val="a5"/>
                                <w:pBdr>
                                  <w:top w:val="single" w:sz="4" w:space="1" w:color="auto"/>
                                  <w:left w:val="single" w:sz="4" w:space="4" w:color="auto"/>
                                  <w:bottom w:val="single" w:sz="4" w:space="1" w:color="auto"/>
                                  <w:right w:val="single" w:sz="4" w:space="4" w:color="auto"/>
                                </w:pBdr>
                              </w:pPr>
                              <w:r>
                                <w:t>суффозионные полости</w:t>
                              </w:r>
                            </w:p>
                          </w:txbxContent>
                        </v:textbox>
                      </v:shape>
                      <v:shape id="Freeform 793" o:spid="_x0000_s1345" style="position:absolute;left:5562;top:6526;width:210;height:315;visibility:visible;mso-wrap-style:square;v-text-anchor:top" coordsize="210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" path="m,c17,99,8,118,105,150v5,25,6,51,15,75c138,273,177,282,210,315e" filled="f">
                        <v:path arrowok="t" o:connecttype="custom" o:connectlocs="0,0;105,150;120,225;210,315" o:connectangles="0,0,0,0"/>
                      </v:shape>
                      <v:shape id="Freeform 794" o:spid="_x0000_s1346" style="position:absolute;left:5787;top:6476;width:210;height:320;visibility:visible;mso-wrap-style:square;v-text-anchor:top" coordsize="210,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" path="m,5c25,10,60,,75,20v21,28,3,72,15,105c99,148,120,165,135,185v8,23,29,135,75,135e" filled="f">
                        <v:path arrowok="t" o:connecttype="custom" o:connectlocs="0,5;75,20;90,125;135,185;210,320" o:connectangles="0,0,0,0,0"/>
                      </v:shape>
                      <v:shape id="Freeform 795" o:spid="_x0000_s1347" style="position:absolute;left:7525;top:6331;width:542;height:335;visibility:visible;mso-wrap-style:square;v-text-anchor:top" coordsize="542,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" path="m542,c480,21,420,25,362,60,274,113,191,185,92,210,77,220,55,224,47,240,,335,68,330,17,330e" filled="f">
                        <v:path arrowok="t" o:connecttype="custom" o:connectlocs="542,0;362,60;92,210;47,240;17,330" o:connectangles="0,0,0,0,0"/>
                      </v:shape>
                      <v:shape id="Freeform 796" o:spid="_x0000_s1348" style="position:absolute;left:7842;top:6631;width:270;height:270;visibility:visible;mso-wrap-style:square;v-text-anchor:top" coordsize="270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" path="m270,c236,26,192,41,165,75,148,96,137,207,135,210,125,225,24,270,,270e" filled="f">
                        <v:path arrowok="t" o:connecttype="custom" o:connectlocs="270,0;165,75;135,210;0,270" o:connectangles="0,0,0,0"/>
                      </v:shape>
                      <v:shape id="Freeform 797" o:spid="_x0000_s1349" style="position:absolute;left:7287;top:6136;width:240;height:480;visibility:visible;mso-wrap-style:square;v-text-anchor:top" coordsize="240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" path="m195,v-5,15,-20,30,-15,45c191,79,240,135,240,135v-30,10,-60,20,-90,30c133,171,127,194,120,210,90,279,85,330,45,390v5,15,21,30,15,45c51,458,18,462,,480e" filled="f" strokeweight="1.5pt">
                        <v:path arrowok="t" o:connecttype="custom" o:connectlocs="195,0;180,45;240,135;150,165;120,210;45,390;60,435;0,480" o:connectangles="0,0,0,0,0,0,0,0"/>
                      </v:shape>
                      <v:shape id="AutoShape 798" o:spid="_x0000_s1350" type="#_x0000_t62" style="position:absolute;left:1980;top:7403;width:1095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" adj="23001,52680">
                        <v:textbox>
                          <w:txbxContent>
                            <w:p w14:paraId="538AFCBB" w14:textId="77777777" w:rsidR="000A64C1" w:rsidRDefault="000A64C1" w:rsidP="000A64C1">
                              <w:pPr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Река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306ED6EC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2737E83D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26D53119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5BC943C1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53391B61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50DC3107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2A51BCC0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1CC2D81C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79E97326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  <w:p w14:paraId="0BF375DD" w14:textId="6D46C5B2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  <w:r w:rsidRPr="009945C2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21088" behindDoc="0" locked="0" layoutInCell="1" allowOverlap="1" wp14:anchorId="33F6D645" wp14:editId="42F2878B">
                      <wp:simplePos x="0" y="0"/>
                      <wp:positionH relativeFrom="column">
                        <wp:posOffset>4679950</wp:posOffset>
                      </wp:positionH>
                      <wp:positionV relativeFrom="paragraph">
                        <wp:posOffset>121920</wp:posOffset>
                      </wp:positionV>
                      <wp:extent cx="1314450" cy="735330"/>
                      <wp:effectExtent l="549910" t="237490" r="2540" b="0"/>
                      <wp:wrapNone/>
                      <wp:docPr id="1" name="Выноска: линия без границы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14450" cy="735330"/>
                              </a:xfrm>
                              <a:prstGeom prst="callout1">
                                <a:avLst>
                                  <a:gd name="adj1" fmla="val 15546"/>
                                  <a:gd name="adj2" fmla="val -5796"/>
                                  <a:gd name="adj3" fmla="val -31088"/>
                                  <a:gd name="adj4" fmla="val -41306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343715A" w14:textId="77777777" w:rsidR="000A64C1" w:rsidRDefault="000A64C1" w:rsidP="000A64C1">
                                  <w:pPr>
                                    <w:pStyle w:val="a5"/>
                                  </w:pPr>
                                  <w:r w:rsidRPr="00560EFA">
                                    <w:t>трещ</w:t>
                                  </w:r>
                                  <w:r>
                                    <w:t>и</w:t>
                                  </w:r>
                                  <w:r w:rsidRPr="00560EFA">
                                    <w:t>нов</w:t>
                                  </w:r>
                                  <w:r w:rsidRPr="00560EFA">
                                    <w:t>а</w:t>
                                  </w:r>
                                  <w:r w:rsidRPr="00560EFA">
                                    <w:t>тые</w:t>
                                  </w:r>
                                  <w:r>
                                    <w:t xml:space="preserve"> горн. п</w:t>
                                  </w:r>
                                  <w:r>
                                    <w:t>о</w:t>
                                  </w:r>
                                  <w:r>
                                    <w:t>роды (и</w:t>
                                  </w:r>
                                  <w:r>
                                    <w:t>з</w:t>
                                  </w:r>
                                  <w:r>
                                    <w:t>вестняк)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F6D645" id="Выноска: линия без границы 1" o:spid="_x0000_s1351" type="#_x0000_t41" style="position:absolute;left:0;text-align:left;margin-left:368.5pt;margin-top:9.6pt;width:103.5pt;height:57.9pt;z-index:25212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" adj="-8922,-6715,-1252,3358">
                      <v:textbox>
                        <w:txbxContent>
                          <w:p w14:paraId="4343715A" w14:textId="77777777" w:rsidR="000A64C1" w:rsidRDefault="000A64C1" w:rsidP="000A64C1">
                            <w:pPr>
                              <w:pStyle w:val="a5"/>
                            </w:pPr>
                            <w:r w:rsidRPr="00560EFA">
                              <w:t>трещ</w:t>
                            </w:r>
                            <w:r>
                              <w:t>и</w:t>
                            </w:r>
                            <w:r w:rsidRPr="00560EFA">
                              <w:t>нов</w:t>
                            </w:r>
                            <w:r w:rsidRPr="00560EFA">
                              <w:t>а</w:t>
                            </w:r>
                            <w:r w:rsidRPr="00560EFA">
                              <w:t>тые</w:t>
                            </w:r>
                            <w:r>
                              <w:t xml:space="preserve"> горн. п</w:t>
                            </w:r>
                            <w:r>
                              <w:t>о</w:t>
                            </w:r>
                            <w:r>
                              <w:t>роды (и</w:t>
                            </w:r>
                            <w:r>
                              <w:t>з</w:t>
                            </w:r>
                            <w:r>
                              <w:t>вестняк)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5FD58E8" w14:textId="77777777" w:rsidR="000A64C1" w:rsidRPr="009945C2" w:rsidRDefault="000A64C1" w:rsidP="000A163A">
            <w:pPr>
              <w:jc w:val="both"/>
              <w:rPr>
                <w:sz w:val="28"/>
                <w:szCs w:val="28"/>
              </w:rPr>
            </w:pPr>
          </w:p>
        </w:tc>
      </w:tr>
    </w:tbl>
    <w:p w14:paraId="00DF6A05" w14:textId="77777777" w:rsidR="000A64C1" w:rsidRPr="009945C2" w:rsidRDefault="000A64C1" w:rsidP="000A64C1">
      <w:pPr>
        <w:jc w:val="both"/>
        <w:rPr>
          <w:sz w:val="28"/>
          <w:szCs w:val="28"/>
        </w:rPr>
      </w:pPr>
    </w:p>
    <w:p w14:paraId="15F2E20A" w14:textId="77777777" w:rsidR="000A64C1" w:rsidRPr="009945C2" w:rsidRDefault="000A64C1" w:rsidP="000A64C1">
      <w:pPr>
        <w:jc w:val="both"/>
        <w:rPr>
          <w:sz w:val="28"/>
          <w:szCs w:val="28"/>
        </w:rPr>
      </w:pPr>
    </w:p>
    <w:p w14:paraId="21D65128" w14:textId="77777777" w:rsidR="000A64C1" w:rsidRPr="009945C2" w:rsidRDefault="000A64C1" w:rsidP="000A64C1">
      <w:pPr>
        <w:tabs>
          <w:tab w:val="left" w:pos="5160"/>
        </w:tabs>
        <w:rPr>
          <w:sz w:val="28"/>
          <w:szCs w:val="28"/>
        </w:rPr>
      </w:pPr>
    </w:p>
    <w:p w14:paraId="35F4415D" w14:textId="77777777" w:rsidR="000A64C1" w:rsidRPr="009945C2" w:rsidRDefault="000A64C1" w:rsidP="000A64C1">
      <w:pPr>
        <w:rPr>
          <w:sz w:val="28"/>
          <w:szCs w:val="28"/>
        </w:rPr>
      </w:pPr>
    </w:p>
    <w:p w14:paraId="767C5619" w14:textId="77777777" w:rsidR="000A64C1" w:rsidRPr="009945C2" w:rsidRDefault="000A64C1" w:rsidP="000A64C1">
      <w:pPr>
        <w:rPr>
          <w:sz w:val="28"/>
          <w:szCs w:val="28"/>
        </w:rPr>
      </w:pPr>
    </w:p>
    <w:p w14:paraId="1B00065A" w14:textId="77777777" w:rsidR="000A64C1" w:rsidRPr="009945C2" w:rsidRDefault="000A64C1" w:rsidP="000A64C1">
      <w:pPr>
        <w:rPr>
          <w:sz w:val="28"/>
          <w:szCs w:val="28"/>
        </w:rPr>
      </w:pPr>
    </w:p>
    <w:p w14:paraId="27526EF9" w14:textId="6B007B8A" w:rsidR="004F2394" w:rsidRDefault="000A64C1" w:rsidP="000A64C1">
      <w:r>
        <w:rPr>
          <w:sz w:val="28"/>
          <w:szCs w:val="28"/>
        </w:rPr>
        <w:br w:type="page"/>
      </w:r>
      <w:bookmarkStart w:id="0" w:name="_GoBack"/>
      <w:bookmarkEnd w:id="0"/>
    </w:p>
    <w:sectPr w:rsidR="004F2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1F0C3B"/>
    <w:multiLevelType w:val="singleLevel"/>
    <w:tmpl w:val="AC48FB44"/>
    <w:lvl w:ilvl="0">
      <w:start w:val="1"/>
      <w:numFmt w:val="bullet"/>
      <w:lvlText w:val="-"/>
      <w:lvlJc w:val="left"/>
      <w:pPr>
        <w:tabs>
          <w:tab w:val="num" w:pos="1110"/>
        </w:tabs>
        <w:ind w:left="1110" w:hanging="390"/>
      </w:pPr>
      <w:rPr>
        <w:rFonts w:hint="default"/>
      </w:rPr>
    </w:lvl>
  </w:abstractNum>
  <w:abstractNum w:abstractNumId="1" w15:restartNumberingAfterBreak="0">
    <w:nsid w:val="5AB34F0F"/>
    <w:multiLevelType w:val="hybridMultilevel"/>
    <w:tmpl w:val="B57491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0A94CC7"/>
    <w:multiLevelType w:val="hybridMultilevel"/>
    <w:tmpl w:val="A88EE960"/>
    <w:lvl w:ilvl="0" w:tplc="FFFFFFF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A84"/>
    <w:rsid w:val="000A64C1"/>
    <w:rsid w:val="004F2394"/>
    <w:rsid w:val="00773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3FF9E2-DCA8-4267-B629-C451C4074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A64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A64C1"/>
    <w:pPr>
      <w:keepNext/>
      <w:jc w:val="center"/>
      <w:outlineLvl w:val="0"/>
    </w:pPr>
    <w:rPr>
      <w:sz w:val="28"/>
      <w:u w:val="single"/>
    </w:rPr>
  </w:style>
  <w:style w:type="paragraph" w:styleId="2">
    <w:name w:val="heading 2"/>
    <w:basedOn w:val="a"/>
    <w:next w:val="a"/>
    <w:link w:val="20"/>
    <w:qFormat/>
    <w:rsid w:val="000A64C1"/>
    <w:pPr>
      <w:keepNext/>
      <w:jc w:val="center"/>
      <w:outlineLvl w:val="1"/>
    </w:pPr>
    <w:rPr>
      <w:sz w:val="26"/>
    </w:rPr>
  </w:style>
  <w:style w:type="paragraph" w:styleId="3">
    <w:name w:val="heading 3"/>
    <w:basedOn w:val="a"/>
    <w:next w:val="a"/>
    <w:link w:val="30"/>
    <w:qFormat/>
    <w:rsid w:val="000A64C1"/>
    <w:pPr>
      <w:keepNext/>
      <w:ind w:firstLine="709"/>
      <w:jc w:val="both"/>
      <w:outlineLvl w:val="2"/>
    </w:pPr>
    <w:rPr>
      <w:b/>
      <w:sz w:val="28"/>
    </w:rPr>
  </w:style>
  <w:style w:type="paragraph" w:styleId="4">
    <w:name w:val="heading 4"/>
    <w:basedOn w:val="a"/>
    <w:next w:val="a"/>
    <w:link w:val="40"/>
    <w:qFormat/>
    <w:rsid w:val="000A64C1"/>
    <w:pPr>
      <w:keepNext/>
      <w:ind w:firstLine="709"/>
      <w:outlineLvl w:val="3"/>
    </w:pPr>
    <w:rPr>
      <w:sz w:val="28"/>
      <w:u w:val="single"/>
    </w:rPr>
  </w:style>
  <w:style w:type="paragraph" w:styleId="5">
    <w:name w:val="heading 5"/>
    <w:basedOn w:val="a"/>
    <w:next w:val="a"/>
    <w:link w:val="50"/>
    <w:qFormat/>
    <w:rsid w:val="000A64C1"/>
    <w:pPr>
      <w:keepNext/>
      <w:outlineLvl w:val="4"/>
    </w:pPr>
    <w:rPr>
      <w:b/>
      <w:i/>
      <w:sz w:val="28"/>
    </w:rPr>
  </w:style>
  <w:style w:type="paragraph" w:styleId="6">
    <w:name w:val="heading 6"/>
    <w:basedOn w:val="a"/>
    <w:next w:val="a"/>
    <w:link w:val="60"/>
    <w:qFormat/>
    <w:rsid w:val="000A64C1"/>
    <w:pPr>
      <w:keepNext/>
      <w:ind w:left="709"/>
      <w:outlineLvl w:val="5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A64C1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20">
    <w:name w:val="Заголовок 2 Знак"/>
    <w:basedOn w:val="a0"/>
    <w:link w:val="2"/>
    <w:rsid w:val="000A64C1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A64C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0A64C1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50">
    <w:name w:val="Заголовок 5 Знак"/>
    <w:basedOn w:val="a0"/>
    <w:link w:val="5"/>
    <w:rsid w:val="000A64C1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0A64C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0A64C1"/>
    <w:pPr>
      <w:ind w:firstLine="709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A64C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0A64C1"/>
    <w:pPr>
      <w:jc w:val="center"/>
    </w:pPr>
    <w:rPr>
      <w:b/>
      <w:i/>
      <w:sz w:val="28"/>
    </w:rPr>
  </w:style>
  <w:style w:type="character" w:customStyle="1" w:styleId="a6">
    <w:name w:val="Основной текст Знак"/>
    <w:basedOn w:val="a0"/>
    <w:link w:val="a5"/>
    <w:rsid w:val="000A64C1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21">
    <w:name w:val="Body Text 2"/>
    <w:basedOn w:val="a"/>
    <w:link w:val="22"/>
    <w:rsid w:val="000A64C1"/>
    <w:pPr>
      <w:jc w:val="both"/>
    </w:pPr>
    <w:rPr>
      <w:b/>
      <w:i/>
      <w:sz w:val="28"/>
    </w:rPr>
  </w:style>
  <w:style w:type="character" w:customStyle="1" w:styleId="22">
    <w:name w:val="Основной текст 2 Знак"/>
    <w:basedOn w:val="a0"/>
    <w:link w:val="21"/>
    <w:rsid w:val="000A64C1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31">
    <w:name w:val="Body Text 3"/>
    <w:basedOn w:val="a"/>
    <w:link w:val="32"/>
    <w:rsid w:val="000A64C1"/>
    <w:rPr>
      <w:b/>
      <w:i/>
      <w:sz w:val="28"/>
    </w:rPr>
  </w:style>
  <w:style w:type="character" w:customStyle="1" w:styleId="32">
    <w:name w:val="Основной текст 3 Знак"/>
    <w:basedOn w:val="a0"/>
    <w:link w:val="31"/>
    <w:rsid w:val="000A64C1"/>
    <w:rPr>
      <w:rFonts w:ascii="Times New Roman" w:eastAsia="Times New Roman" w:hAnsi="Times New Roman" w:cs="Times New Roman"/>
      <w:b/>
      <w:i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1.bin"/><Relationship Id="rId18" Type="http://schemas.openxmlformats.org/officeDocument/2006/relationships/oleObject" Target="embeddings/oleObject6.bin"/><Relationship Id="rId26" Type="http://schemas.openxmlformats.org/officeDocument/2006/relationships/image" Target="media/image13.wmf"/><Relationship Id="rId39" Type="http://schemas.openxmlformats.org/officeDocument/2006/relationships/oleObject" Target="embeddings/oleObject16.bin"/><Relationship Id="rId21" Type="http://schemas.openxmlformats.org/officeDocument/2006/relationships/image" Target="media/image11.gif"/><Relationship Id="rId34" Type="http://schemas.openxmlformats.org/officeDocument/2006/relationships/image" Target="media/image17.wmf"/><Relationship Id="rId42" Type="http://schemas.openxmlformats.org/officeDocument/2006/relationships/image" Target="media/image21.gif"/><Relationship Id="rId47" Type="http://schemas.openxmlformats.org/officeDocument/2006/relationships/theme" Target="theme/theme1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9" Type="http://schemas.openxmlformats.org/officeDocument/2006/relationships/oleObject" Target="embeddings/oleObject11.bin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3.bin"/><Relationship Id="rId37" Type="http://schemas.openxmlformats.org/officeDocument/2006/relationships/oleObject" Target="embeddings/oleObject15.bin"/><Relationship Id="rId40" Type="http://schemas.openxmlformats.org/officeDocument/2006/relationships/image" Target="media/image20.wmf"/><Relationship Id="rId45" Type="http://schemas.openxmlformats.org/officeDocument/2006/relationships/image" Target="media/image23.gif"/><Relationship Id="rId5" Type="http://schemas.openxmlformats.org/officeDocument/2006/relationships/image" Target="media/image1.gif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10" Type="http://schemas.openxmlformats.org/officeDocument/2006/relationships/image" Target="media/image6.gif"/><Relationship Id="rId19" Type="http://schemas.openxmlformats.org/officeDocument/2006/relationships/image" Target="media/image9.gif"/><Relationship Id="rId31" Type="http://schemas.openxmlformats.org/officeDocument/2006/relationships/oleObject" Target="embeddings/oleObject12.bin"/><Relationship Id="rId44" Type="http://schemas.openxmlformats.org/officeDocument/2006/relationships/oleObject" Target="embeddings/oleObject18.bin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oleObject" Target="embeddings/oleObject2.bin"/><Relationship Id="rId22" Type="http://schemas.openxmlformats.org/officeDocument/2006/relationships/image" Target="media/image12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4.bin"/><Relationship Id="rId43" Type="http://schemas.openxmlformats.org/officeDocument/2006/relationships/image" Target="media/image22.wmf"/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12" Type="http://schemas.openxmlformats.org/officeDocument/2006/relationships/image" Target="media/image8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image" Target="media/image16.gif"/><Relationship Id="rId38" Type="http://schemas.openxmlformats.org/officeDocument/2006/relationships/image" Target="media/image19.wmf"/><Relationship Id="rId46" Type="http://schemas.openxmlformats.org/officeDocument/2006/relationships/fontTable" Target="fontTable.xml"/><Relationship Id="rId20" Type="http://schemas.openxmlformats.org/officeDocument/2006/relationships/image" Target="media/image10.gif"/><Relationship Id="rId41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1412</Words>
  <Characters>8052</Characters>
  <Application>Microsoft Office Word</Application>
  <DocSecurity>0</DocSecurity>
  <Lines>67</Lines>
  <Paragraphs>18</Paragraphs>
  <ScaleCrop>false</ScaleCrop>
  <Company/>
  <LinksUpToDate>false</LinksUpToDate>
  <CharactersWithSpaces>9446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2023-09-13T04:10:00Z</dcterms:created>
  <dcterms:modified xsi:type="dcterms:W3CDTF">2023-09-13T04:10:00Z</dcterms:modified>
</cp:coreProperties>
</file>